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653645" w14:textId="77777777" w:rsidR="00A41EAC" w:rsidRDefault="00D17EA0">
      <w:pPr>
        <w:spacing w:line="276" w:lineRule="auto"/>
        <w:jc w:val="right"/>
        <w:rPr>
          <w:rFonts w:ascii="Arial" w:eastAsia="Arial" w:hAnsi="Arial" w:cs="Arial"/>
          <w:color w:val="000000"/>
          <w:sz w:val="22"/>
          <w:szCs w:val="22"/>
          <w:lang w:val="ru-RU"/>
        </w:rPr>
      </w:pPr>
      <w:r>
        <w:rPr>
          <w:rFonts w:ascii="Times New Roman" w:hAnsi="Times New Roman"/>
          <w:b/>
          <w:kern w:val="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                           </w:t>
      </w:r>
    </w:p>
    <w:tbl>
      <w:tblPr>
        <w:tblStyle w:val="Style166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142"/>
        <w:gridCol w:w="142"/>
        <w:gridCol w:w="141"/>
        <w:gridCol w:w="142"/>
        <w:gridCol w:w="567"/>
        <w:gridCol w:w="142"/>
        <w:gridCol w:w="142"/>
        <w:gridCol w:w="141"/>
        <w:gridCol w:w="1276"/>
        <w:gridCol w:w="2977"/>
      </w:tblGrid>
      <w:tr w:rsidR="00A41EAC" w14:paraId="563FCAB0" w14:textId="77777777">
        <w:tc>
          <w:tcPr>
            <w:tcW w:w="105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22DF94EA" w14:textId="77777777" w:rsidR="00A41EAC" w:rsidRDefault="00D17EA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7660900D" w14:textId="77777777" w:rsidR="00A41EAC" w:rsidRDefault="00D17EA0">
            <w:pPr>
              <w:shd w:val="clear" w:color="auto" w:fill="F7CAAC"/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71832D28" w14:textId="77777777" w:rsidR="00A41EAC" w:rsidRDefault="00D17EA0">
            <w:pPr>
              <w:shd w:val="clear" w:color="auto" w:fill="F7CAAC"/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2025-2026 УЧЕБНЫЙ ГОД</w:t>
            </w:r>
          </w:p>
          <w:p w14:paraId="50684573" w14:textId="77777777" w:rsidR="00A41EAC" w:rsidRDefault="00D17EA0">
            <w:pPr>
              <w:shd w:val="clear" w:color="auto" w:fill="F7CAAC"/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ОСНОВНОЕ ОБЩЕЕ ОБРАЗОВАНИЕ</w:t>
            </w:r>
          </w:p>
          <w:p w14:paraId="4B3D3899" w14:textId="3DA36530" w:rsidR="00A41EAC" w:rsidRDefault="00D17EA0">
            <w:pPr>
              <w:shd w:val="clear" w:color="auto" w:fill="BDD6EE" w:themeFill="accent1" w:themeFillTint="66"/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color w:val="222222"/>
                <w:kern w:val="0"/>
                <w:sz w:val="24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color w:val="222222"/>
                <w:kern w:val="0"/>
                <w:sz w:val="24"/>
                <w:szCs w:val="22"/>
                <w:lang w:val="ru-RU" w:eastAsia="ru-RU"/>
              </w:rPr>
              <w:t>Календарный план воспитательной работы </w:t>
            </w:r>
            <w:r>
              <w:rPr>
                <w:rFonts w:ascii="Times New Roman" w:hAnsi="Times New Roman"/>
                <w:b/>
                <w:bCs/>
                <w:iCs/>
                <w:color w:val="222222"/>
                <w:kern w:val="0"/>
                <w:sz w:val="24"/>
                <w:szCs w:val="22"/>
                <w:lang w:val="ru-RU" w:eastAsia="ru-RU"/>
              </w:rPr>
              <w:t>МБОУ «</w:t>
            </w:r>
            <w:r w:rsidR="00134915">
              <w:rPr>
                <w:rFonts w:ascii="Times New Roman" w:hAnsi="Times New Roman"/>
                <w:b/>
                <w:bCs/>
                <w:iCs/>
                <w:color w:val="222222"/>
                <w:kern w:val="0"/>
                <w:sz w:val="24"/>
                <w:szCs w:val="22"/>
                <w:lang w:val="ru-RU" w:eastAsia="ru-RU"/>
              </w:rPr>
              <w:t>Барсовская СОШ №1</w:t>
            </w:r>
            <w:r>
              <w:rPr>
                <w:rFonts w:ascii="Times New Roman" w:hAnsi="Times New Roman"/>
                <w:b/>
                <w:bCs/>
                <w:iCs/>
                <w:color w:val="222222"/>
                <w:kern w:val="0"/>
                <w:sz w:val="24"/>
                <w:szCs w:val="22"/>
                <w:lang w:val="ru-RU" w:eastAsia="ru-RU"/>
              </w:rPr>
              <w:t xml:space="preserve">» </w:t>
            </w:r>
            <w:r>
              <w:rPr>
                <w:rFonts w:ascii="Times New Roman" w:hAnsi="Times New Roman"/>
                <w:color w:val="222222"/>
                <w:kern w:val="0"/>
                <w:sz w:val="24"/>
                <w:szCs w:val="22"/>
                <w:lang w:val="ru-RU" w:eastAsia="ru-RU"/>
              </w:rPr>
              <w:t>составлен в развитие</w:t>
            </w:r>
            <w:r w:rsidR="00134915">
              <w:rPr>
                <w:rFonts w:ascii="Times New Roman" w:hAnsi="Times New Roman"/>
                <w:color w:val="222222"/>
                <w:kern w:val="0"/>
                <w:sz w:val="24"/>
                <w:szCs w:val="22"/>
                <w:lang w:val="ru-RU" w:eastAsia="ru-RU"/>
              </w:rPr>
              <w:t xml:space="preserve">  </w:t>
            </w:r>
            <w:r>
              <w:rPr>
                <w:rFonts w:ascii="Times New Roman" w:hAnsi="Times New Roman"/>
                <w:color w:val="222222"/>
                <w:kern w:val="0"/>
                <w:sz w:val="24"/>
                <w:szCs w:val="22"/>
                <w:lang w:val="ru-RU" w:eastAsia="ru-RU"/>
              </w:rPr>
              <w:t xml:space="preserve"> рабочей </w:t>
            </w:r>
            <w:r w:rsidR="00134915">
              <w:rPr>
                <w:rFonts w:ascii="Times New Roman" w:hAnsi="Times New Roman"/>
                <w:color w:val="222222"/>
                <w:kern w:val="0"/>
                <w:sz w:val="24"/>
                <w:szCs w:val="22"/>
                <w:lang w:val="ru-RU" w:eastAsia="ru-RU"/>
              </w:rPr>
              <w:t>П</w:t>
            </w:r>
            <w:r>
              <w:rPr>
                <w:rFonts w:ascii="Times New Roman" w:hAnsi="Times New Roman"/>
                <w:color w:val="222222"/>
                <w:kern w:val="0"/>
                <w:sz w:val="24"/>
                <w:szCs w:val="22"/>
                <w:lang w:val="ru-RU" w:eastAsia="ru-RU"/>
              </w:rPr>
              <w:t>рограммы воспитания  на уровень </w:t>
            </w:r>
            <w:r>
              <w:rPr>
                <w:rFonts w:ascii="Times New Roman" w:hAnsi="Times New Roman"/>
                <w:iCs/>
                <w:color w:val="222222"/>
                <w:kern w:val="0"/>
                <w:sz w:val="24"/>
                <w:szCs w:val="22"/>
                <w:lang w:val="ru-RU" w:eastAsia="ru-RU"/>
              </w:rPr>
              <w:t>основного общего образования</w:t>
            </w:r>
            <w:r>
              <w:rPr>
                <w:rFonts w:ascii="Times New Roman" w:hAnsi="Times New Roman"/>
                <w:b/>
                <w:bCs/>
                <w:color w:val="222222"/>
                <w:kern w:val="0"/>
                <w:sz w:val="24"/>
                <w:szCs w:val="22"/>
                <w:lang w:val="ru-RU" w:eastAsia="ru-RU"/>
              </w:rPr>
              <w:t> </w:t>
            </w:r>
            <w:r>
              <w:rPr>
                <w:rFonts w:ascii="Times New Roman" w:hAnsi="Times New Roman"/>
                <w:color w:val="222222"/>
                <w:kern w:val="0"/>
                <w:sz w:val="24"/>
                <w:szCs w:val="22"/>
                <w:lang w:val="ru-RU" w:eastAsia="ru-RU"/>
              </w:rPr>
              <w:t>с целью конкретизации форм и видов воспитательных мероприятий, проводимых работниками </w:t>
            </w:r>
            <w:r>
              <w:rPr>
                <w:rFonts w:ascii="Times New Roman" w:hAnsi="Times New Roman"/>
                <w:b/>
                <w:bCs/>
                <w:iCs/>
                <w:color w:val="222222"/>
                <w:kern w:val="0"/>
                <w:sz w:val="24"/>
                <w:szCs w:val="22"/>
                <w:lang w:val="ru-RU" w:eastAsia="ru-RU"/>
              </w:rPr>
              <w:t>МБОУ «</w:t>
            </w:r>
            <w:r w:rsidR="00134915">
              <w:rPr>
                <w:rFonts w:ascii="Times New Roman" w:hAnsi="Times New Roman"/>
                <w:b/>
                <w:bCs/>
                <w:iCs/>
                <w:color w:val="222222"/>
                <w:kern w:val="0"/>
                <w:sz w:val="24"/>
                <w:szCs w:val="22"/>
                <w:lang w:val="ru-RU" w:eastAsia="ru-RU"/>
              </w:rPr>
              <w:t>Барсовская СОШ №1</w:t>
            </w:r>
            <w:r>
              <w:rPr>
                <w:rFonts w:ascii="Times New Roman" w:hAnsi="Times New Roman"/>
                <w:b/>
                <w:bCs/>
                <w:iCs/>
                <w:color w:val="222222"/>
                <w:kern w:val="0"/>
                <w:sz w:val="24"/>
                <w:szCs w:val="22"/>
                <w:lang w:val="ru-RU" w:eastAsia="ru-RU"/>
              </w:rPr>
              <w:t xml:space="preserve">» </w:t>
            </w:r>
            <w:r>
              <w:rPr>
                <w:rFonts w:ascii="Times New Roman" w:hAnsi="Times New Roman"/>
                <w:color w:val="222222"/>
                <w:kern w:val="0"/>
                <w:sz w:val="24"/>
                <w:szCs w:val="22"/>
                <w:lang w:val="ru-RU" w:eastAsia="ru-RU"/>
              </w:rPr>
              <w:t>в 20</w:t>
            </w:r>
            <w:r>
              <w:rPr>
                <w:rFonts w:ascii="Times New Roman" w:hAnsi="Times New Roman"/>
                <w:iCs/>
                <w:color w:val="222222"/>
                <w:kern w:val="0"/>
                <w:sz w:val="24"/>
                <w:szCs w:val="22"/>
                <w:lang w:val="ru-RU" w:eastAsia="ru-RU"/>
              </w:rPr>
              <w:t xml:space="preserve">25/26 учебном </w:t>
            </w:r>
            <w:r>
              <w:rPr>
                <w:rFonts w:ascii="Times New Roman" w:hAnsi="Times New Roman"/>
                <w:color w:val="222222"/>
                <w:kern w:val="0"/>
                <w:sz w:val="24"/>
                <w:szCs w:val="22"/>
                <w:lang w:val="ru-RU" w:eastAsia="ru-RU"/>
              </w:rPr>
              <w:t>году. Календарный план воспитательной работы разделен на модули,</w:t>
            </w:r>
            <w:r w:rsidR="00134915">
              <w:rPr>
                <w:rFonts w:ascii="Times New Roman" w:hAnsi="Times New Roman"/>
                <w:color w:val="222222"/>
                <w:kern w:val="0"/>
                <w:sz w:val="24"/>
                <w:szCs w:val="22"/>
                <w:lang w:val="ru-RU" w:eastAsia="ru-RU"/>
              </w:rPr>
              <w:t xml:space="preserve">          </w:t>
            </w:r>
            <w:r>
              <w:rPr>
                <w:rFonts w:ascii="Times New Roman" w:hAnsi="Times New Roman"/>
                <w:color w:val="222222"/>
                <w:kern w:val="0"/>
                <w:sz w:val="24"/>
                <w:szCs w:val="22"/>
                <w:lang w:val="ru-RU" w:eastAsia="ru-RU"/>
              </w:rPr>
              <w:t xml:space="preserve"> которые отражают направления воспитательной работы школы в соответствии с рабочей</w:t>
            </w:r>
            <w:r w:rsidR="00134915">
              <w:rPr>
                <w:rFonts w:ascii="Times New Roman" w:hAnsi="Times New Roman"/>
                <w:color w:val="222222"/>
                <w:kern w:val="0"/>
                <w:sz w:val="24"/>
                <w:szCs w:val="22"/>
                <w:lang w:val="ru-RU" w:eastAsia="ru-RU"/>
              </w:rPr>
              <w:t xml:space="preserve">                  </w:t>
            </w:r>
            <w:r>
              <w:rPr>
                <w:rFonts w:ascii="Times New Roman" w:hAnsi="Times New Roman"/>
                <w:color w:val="222222"/>
                <w:kern w:val="0"/>
                <w:sz w:val="24"/>
                <w:szCs w:val="22"/>
                <w:lang w:val="ru-RU" w:eastAsia="ru-RU"/>
              </w:rPr>
              <w:t xml:space="preserve"> </w:t>
            </w:r>
            <w:r w:rsidR="00134915">
              <w:rPr>
                <w:rFonts w:ascii="Times New Roman" w:hAnsi="Times New Roman"/>
                <w:color w:val="222222"/>
                <w:kern w:val="0"/>
                <w:sz w:val="24"/>
                <w:szCs w:val="22"/>
                <w:lang w:val="ru-RU" w:eastAsia="ru-RU"/>
              </w:rPr>
              <w:t>П</w:t>
            </w:r>
            <w:r>
              <w:rPr>
                <w:rFonts w:ascii="Times New Roman" w:hAnsi="Times New Roman"/>
                <w:color w:val="222222"/>
                <w:kern w:val="0"/>
                <w:sz w:val="24"/>
                <w:szCs w:val="22"/>
                <w:lang w:val="ru-RU" w:eastAsia="ru-RU"/>
              </w:rPr>
              <w:t xml:space="preserve">рограммой воспитания </w:t>
            </w:r>
            <w:r>
              <w:rPr>
                <w:rFonts w:ascii="Times New Roman" w:hAnsi="Times New Roman"/>
                <w:b/>
                <w:bCs/>
                <w:iCs/>
                <w:color w:val="222222"/>
                <w:kern w:val="0"/>
                <w:sz w:val="24"/>
                <w:szCs w:val="22"/>
                <w:lang w:val="ru-RU" w:eastAsia="ru-RU"/>
              </w:rPr>
              <w:t>МБОУ «</w:t>
            </w:r>
            <w:r w:rsidR="00134915">
              <w:rPr>
                <w:rFonts w:ascii="Times New Roman" w:hAnsi="Times New Roman"/>
                <w:b/>
                <w:bCs/>
                <w:iCs/>
                <w:color w:val="222222"/>
                <w:kern w:val="0"/>
                <w:sz w:val="24"/>
                <w:szCs w:val="22"/>
                <w:lang w:val="ru-RU" w:eastAsia="ru-RU"/>
              </w:rPr>
              <w:t>Барсовская СОШ №1</w:t>
            </w:r>
            <w:r>
              <w:rPr>
                <w:rFonts w:ascii="Times New Roman" w:hAnsi="Times New Roman"/>
                <w:b/>
                <w:bCs/>
                <w:iCs/>
                <w:color w:val="222222"/>
                <w:kern w:val="0"/>
                <w:sz w:val="24"/>
                <w:szCs w:val="22"/>
                <w:lang w:val="ru-RU" w:eastAsia="ru-RU"/>
              </w:rPr>
              <w:t>»</w:t>
            </w:r>
          </w:p>
          <w:p w14:paraId="06B12E09" w14:textId="77777777" w:rsidR="00A41EAC" w:rsidRDefault="00D17EA0">
            <w:pPr>
              <w:shd w:val="clear" w:color="auto" w:fill="BDD6EE" w:themeFill="accent1" w:themeFillTint="66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План мероприятий для 5-9 классов</w:t>
            </w:r>
          </w:p>
        </w:tc>
      </w:tr>
      <w:tr w:rsidR="00A41EAC" w:rsidRPr="002570C6" w14:paraId="609137E9" w14:textId="77777777">
        <w:tc>
          <w:tcPr>
            <w:tcW w:w="105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4F9D59" w14:textId="77777777" w:rsidR="00A41EAC" w:rsidRDefault="00D17EA0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2025 год-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защитника Отечества и 80-летия Победы в Великой Отечественной войне</w:t>
            </w:r>
          </w:p>
          <w:p w14:paraId="51545040" w14:textId="77777777" w:rsidR="00A41EAC" w:rsidRDefault="00D17EA0">
            <w:pPr>
              <w:widowControl/>
              <w:shd w:val="clear" w:color="auto" w:fill="FFFFFF"/>
              <w:jc w:val="left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2026 год- Год соотечественников</w:t>
            </w:r>
          </w:p>
          <w:p w14:paraId="2A9776D3" w14:textId="77777777" w:rsidR="00A41EAC" w:rsidRDefault="00D17EA0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0FB652C0" w14:textId="77777777" w:rsidR="00A41EAC" w:rsidRDefault="00D17EA0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A41EAC" w14:paraId="2541B1ED" w14:textId="77777777">
        <w:tc>
          <w:tcPr>
            <w:tcW w:w="105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1ACD45" w14:textId="77777777" w:rsidR="00A41EAC" w:rsidRDefault="00D17EA0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Урочная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A41EAC" w14:paraId="2EC3DA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8D1D" w14:textId="77777777" w:rsidR="00A41EAC" w:rsidRDefault="00D17E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7E54" w14:textId="77777777" w:rsidR="00A41EAC" w:rsidRDefault="00D17E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52D4" w14:textId="77777777" w:rsidR="00A41EAC" w:rsidRDefault="00D17E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61AA" w14:textId="77777777" w:rsidR="00A41EAC" w:rsidRDefault="00D17E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77A5" w14:textId="77777777" w:rsidR="00A41EAC" w:rsidRDefault="00D17E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A41EAC" w14:paraId="303DE1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4C6A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4312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  <w:p w14:paraId="044CC4BD" w14:textId="77777777" w:rsidR="00A41EAC" w:rsidRDefault="00A41EA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26CF" w14:textId="77777777" w:rsidR="00A41EAC" w:rsidRDefault="00D17EA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83C0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Август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5191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41EAC" w14:paraId="53906D1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CD12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0D8B" w14:textId="4EF634B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Планирование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 xml:space="preserve">воспитательного </w:t>
            </w:r>
            <w:r w:rsidR="00134915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 xml:space="preserve">      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компонента урока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7DD0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791D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449A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A41EAC" w14:paraId="5376B4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9CF4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0FF6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299B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05F7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8283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A41EAC" w14:paraId="5C3F5E9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2FCD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7D3A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E4EC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1D30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A59B0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A41EAC" w14:paraId="7C94D4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FB80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0E95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1CA2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36AA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1D9FE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A41EAC" w14:paraId="46333C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FE72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4416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F6C1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2035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5FC8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A41EAC" w14:paraId="28B276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E53A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C473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5C94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4359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A645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A41EAC" w14:paraId="1BE22E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2B36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A9EE" w14:textId="18D26930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Онлайн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>
              <w:rPr>
                <w:rFonts w:ascii="Times New Roman" w:hAnsi="Times New Roman"/>
                <w:spacing w:val="-10"/>
                <w:kern w:val="0"/>
                <w:sz w:val="26"/>
                <w:szCs w:val="22"/>
                <w:lang w:val="ru-RU" w:eastAsia="en-US"/>
              </w:rPr>
              <w:t>–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>
              <w:rPr>
                <w:rFonts w:ascii="Times New Roman" w:hAnsi="Times New Roman"/>
                <w:spacing w:val="-4"/>
                <w:kern w:val="0"/>
                <w:sz w:val="26"/>
                <w:szCs w:val="22"/>
                <w:lang w:val="ru-RU" w:eastAsia="en-US"/>
              </w:rPr>
              <w:t>уроки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>
              <w:rPr>
                <w:rFonts w:ascii="Times New Roman" w:hAnsi="Times New Roman"/>
                <w:spacing w:val="-6"/>
                <w:kern w:val="0"/>
                <w:sz w:val="26"/>
                <w:szCs w:val="22"/>
                <w:lang w:val="ru-RU" w:eastAsia="en-US"/>
              </w:rPr>
              <w:t>по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 w:rsidR="00134915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            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финансовой грамотности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FE35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FCB7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BA91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A41EAC" w14:paraId="67DDAC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19EA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16ED" w14:textId="77777777" w:rsidR="00A41EAC" w:rsidRDefault="00D17EA0">
            <w:pPr>
              <w:pStyle w:val="TableParagraph"/>
              <w:spacing w:before="4"/>
              <w:ind w:left="6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Байкала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(1.09)</w:t>
            </w:r>
          </w:p>
          <w:p w14:paraId="5C1451AC" w14:textId="6C2DE36B" w:rsidR="00A41EAC" w:rsidRDefault="00D17EA0">
            <w:pPr>
              <w:pStyle w:val="TableParagraph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уроках ге</w:t>
            </w:r>
            <w:r w:rsidR="002570C6">
              <w:rPr>
                <w:sz w:val="26"/>
              </w:rPr>
              <w:t>о</w:t>
            </w:r>
            <w:r>
              <w:rPr>
                <w:sz w:val="26"/>
              </w:rPr>
              <w:t>графии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0995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414A" w14:textId="77777777" w:rsidR="00A41EAC" w:rsidRDefault="00D17EA0">
            <w:pPr>
              <w:pStyle w:val="TableParagraph"/>
              <w:spacing w:before="0" w:line="298" w:lineRule="exact"/>
              <w:ind w:right="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02-05.09.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9B82" w14:textId="5B1A2197" w:rsidR="00A41EAC" w:rsidRDefault="00D17EA0">
            <w:pPr>
              <w:pStyle w:val="TableParagraph"/>
              <w:spacing w:before="0"/>
              <w:ind w:right="109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ге</w:t>
            </w:r>
            <w:r w:rsidR="00134915">
              <w:rPr>
                <w:sz w:val="26"/>
              </w:rPr>
              <w:t>о</w:t>
            </w:r>
            <w:r>
              <w:rPr>
                <w:sz w:val="26"/>
              </w:rPr>
              <w:t>графии</w:t>
            </w:r>
          </w:p>
        </w:tc>
      </w:tr>
      <w:tr w:rsidR="00A41EAC" w14:paraId="0897A3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63E2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976A" w14:textId="77777777" w:rsidR="00A41EAC" w:rsidRDefault="00D17EA0">
            <w:pPr>
              <w:pStyle w:val="TableParagraph"/>
              <w:spacing w:before="6" w:line="298" w:lineRule="exact"/>
              <w:ind w:left="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Международный</w:t>
            </w:r>
            <w:r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день</w:t>
            </w:r>
          </w:p>
          <w:p w14:paraId="6FE38DD4" w14:textId="77777777" w:rsidR="00A41EAC" w:rsidRDefault="00D17EA0">
            <w:pPr>
              <w:pStyle w:val="TableParagraph"/>
              <w:spacing w:before="0" w:line="298" w:lineRule="exact"/>
              <w:ind w:left="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lastRenderedPageBreak/>
              <w:t>распространения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грамотности</w:t>
            </w:r>
            <w:r>
              <w:rPr>
                <w:b/>
                <w:spacing w:val="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(8.09)</w:t>
            </w:r>
          </w:p>
          <w:p w14:paraId="07C4F36F" w14:textId="77777777" w:rsidR="00A41EAC" w:rsidRDefault="00D17EA0">
            <w:pPr>
              <w:pStyle w:val="TableParagraph"/>
              <w:spacing w:before="11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уроке русского языка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8EB7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CE76" w14:textId="77777777" w:rsidR="00A41EAC" w:rsidRDefault="00D17EA0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08.09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3F63" w14:textId="77777777" w:rsidR="00A41EAC" w:rsidRDefault="00D17EA0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Учителя русского языка и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литературы</w:t>
            </w:r>
          </w:p>
          <w:p w14:paraId="26438D7C" w14:textId="77777777" w:rsidR="00A41EAC" w:rsidRDefault="00A41EA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41EAC" w:rsidRPr="002570C6" w14:paraId="218EAA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8861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CB3B" w14:textId="77777777" w:rsidR="00A41EAC" w:rsidRDefault="00D17EA0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День памяти жертв фашизма.</w:t>
            </w:r>
          </w:p>
          <w:p w14:paraId="47B44FAE" w14:textId="2CBF737F" w:rsidR="00A41EAC" w:rsidRDefault="00D17EA0">
            <w:pPr>
              <w:widowControl/>
              <w:jc w:val="left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Заметка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в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«Календаре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событий»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на информационном стенде </w:t>
            </w:r>
          </w:p>
          <w:p w14:paraId="6B61975B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минутка на уроках истории и обществознания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7366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D4E9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EC13" w14:textId="77777777" w:rsidR="00A41EAC" w:rsidRDefault="00D17EA0">
            <w:pPr>
              <w:ind w:right="-1"/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истории</w:t>
            </w:r>
            <w:r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</w:p>
          <w:p w14:paraId="2E387171" w14:textId="77777777" w:rsidR="00A41EAC" w:rsidRDefault="00D17EA0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и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обществознания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4664BC0A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A41EAC" w14:paraId="71A0CFE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1C9C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731A" w14:textId="77777777" w:rsidR="00A41EAC" w:rsidRDefault="00D17EA0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90 лет  со дня рождения летчика-космонавта Г.С. Титова</w:t>
            </w:r>
          </w:p>
          <w:p w14:paraId="4A736B9C" w14:textId="5545967A" w:rsidR="00A41EAC" w:rsidRDefault="00D17EA0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Заметка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в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«Календаре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событий»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на информационном стенде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1E3B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A01D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5AD8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A41EAC" w14:paraId="605AEE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D7E5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3E8A" w14:textId="77777777" w:rsidR="00A41EAC" w:rsidRDefault="00D17EA0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135 лет со дня рождения российского дирижера и музыкального деятеля, педагога, народно артиста СССР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А.В.Свешникова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>.</w:t>
            </w:r>
          </w:p>
          <w:p w14:paraId="0F93FF84" w14:textId="77777777" w:rsidR="00A41EAC" w:rsidRDefault="00D17EA0">
            <w:pPr>
              <w:widowControl/>
              <w:jc w:val="left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Информационная</w:t>
            </w:r>
            <w:r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минутка</w:t>
            </w:r>
            <w:r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на</w:t>
            </w:r>
            <w:r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уроке музыки</w:t>
            </w:r>
          </w:p>
          <w:p w14:paraId="3BBE1417" w14:textId="6FB403CB" w:rsidR="00A41EAC" w:rsidRDefault="00D17EA0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Заметка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в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«Календаре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событий»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на информационном стенде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857C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9255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87C3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  <w:p w14:paraId="26D54F96" w14:textId="77777777" w:rsidR="00A41EAC" w:rsidRDefault="00D17EA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A41EAC" w14:paraId="194D05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43F9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637A" w14:textId="77777777" w:rsidR="00A41EAC" w:rsidRDefault="00D17EA0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b/>
                <w:kern w:val="0"/>
                <w:sz w:val="26"/>
                <w:szCs w:val="22"/>
                <w:lang w:val="ru-RU" w:eastAsia="en-US"/>
              </w:rPr>
              <w:t xml:space="preserve">Всемирный день оказания первой медицинской помощи (13.09) </w:t>
            </w:r>
          </w:p>
          <w:p w14:paraId="22F705C1" w14:textId="77777777" w:rsidR="00A41EAC" w:rsidRDefault="00D17EA0">
            <w:pPr>
              <w:widowControl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Информационная</w:t>
            </w:r>
            <w:r>
              <w:rPr>
                <w:rFonts w:ascii="Times New Roman" w:hAnsi="Times New Roman"/>
                <w:spacing w:val="-14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минутка</w:t>
            </w:r>
            <w:r>
              <w:rPr>
                <w:rFonts w:ascii="Times New Roman" w:hAnsi="Times New Roman"/>
                <w:spacing w:val="-14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на</w:t>
            </w:r>
            <w:r>
              <w:rPr>
                <w:rFonts w:ascii="Times New Roman" w:hAnsi="Times New Roman"/>
                <w:spacing w:val="-11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уроках</w:t>
            </w:r>
          </w:p>
          <w:p w14:paraId="79A48D0F" w14:textId="77777777" w:rsidR="00A41EAC" w:rsidRDefault="00D17EA0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pacing w:val="-4"/>
                <w:kern w:val="0"/>
                <w:sz w:val="26"/>
                <w:szCs w:val="22"/>
                <w:lang w:val="ru-RU" w:eastAsia="en-US"/>
              </w:rPr>
              <w:t>ОБЗР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7162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9D08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3357" w14:textId="77777777" w:rsidR="00A41EAC" w:rsidRDefault="00D17EA0">
            <w:pPr>
              <w:widowControl/>
              <w:jc w:val="left"/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 xml:space="preserve">преподаватель- </w:t>
            </w:r>
          </w:p>
          <w:p w14:paraId="528D7EF9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организатор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ОБЗР</w:t>
            </w:r>
          </w:p>
        </w:tc>
      </w:tr>
      <w:tr w:rsidR="00A41EAC" w:rsidRPr="002570C6" w14:paraId="71BF70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804B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A146" w14:textId="77777777" w:rsidR="00A41EAC" w:rsidRDefault="00D17EA0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b/>
                <w:kern w:val="0"/>
                <w:sz w:val="26"/>
                <w:szCs w:val="22"/>
                <w:lang w:val="ru-RU" w:eastAsia="en-US"/>
              </w:rPr>
              <w:t>280 лет со дня рождения русского полководца М.И. Кутузова</w:t>
            </w:r>
          </w:p>
          <w:p w14:paraId="3E4EE713" w14:textId="2849448F" w:rsidR="00A41EAC" w:rsidRDefault="00D17EA0">
            <w:pPr>
              <w:widowControl/>
              <w:jc w:val="left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Заметка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в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«Календаре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событий»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на информационном стенде </w:t>
            </w:r>
          </w:p>
          <w:p w14:paraId="7403AC6D" w14:textId="77777777" w:rsidR="00A41EAC" w:rsidRDefault="00D17EA0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минутка на уроках истории и обществознания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BA59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BFC5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E7CB" w14:textId="77777777" w:rsidR="00A41EAC" w:rsidRDefault="00D17EA0">
            <w:pPr>
              <w:ind w:right="-1"/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истории</w:t>
            </w:r>
            <w:r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</w:p>
          <w:p w14:paraId="22314112" w14:textId="77777777" w:rsidR="00A41EAC" w:rsidRDefault="00D17EA0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и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обществознания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69A1FB6" w14:textId="77777777" w:rsidR="00A41EAC" w:rsidRDefault="00D17EA0">
            <w:pPr>
              <w:widowControl/>
              <w:jc w:val="left"/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A41EAC" w14:paraId="764ADA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4B23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6856" w14:textId="77777777" w:rsidR="00A41EAC" w:rsidRDefault="00D17EA0">
            <w:pPr>
              <w:pStyle w:val="TableParagraph"/>
              <w:spacing w:before="2"/>
              <w:ind w:left="4" w:right="240"/>
              <w:rPr>
                <w:b/>
                <w:sz w:val="26"/>
              </w:rPr>
            </w:pPr>
            <w:r>
              <w:rPr>
                <w:b/>
                <w:sz w:val="26"/>
              </w:rPr>
              <w:t>День зарождения российской государственности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(приурочен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к открытию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памятника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«Тысячелетие России» в Великом Новгороде императором Александром II 21 сентября 1862 г.)</w:t>
            </w:r>
          </w:p>
          <w:p w14:paraId="78699749" w14:textId="77777777" w:rsidR="00A41EAC" w:rsidRDefault="00D17EA0">
            <w:pPr>
              <w:pStyle w:val="TableParagraph"/>
              <w:tabs>
                <w:tab w:val="left" w:pos="3894"/>
              </w:tabs>
              <w:spacing w:before="6"/>
              <w:ind w:left="6" w:right="356"/>
              <w:jc w:val="both"/>
              <w:rPr>
                <w:b/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уроках истории и обществознания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C907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CE9C" w14:textId="77777777" w:rsidR="00A41EAC" w:rsidRDefault="00D17EA0">
            <w:pPr>
              <w:pStyle w:val="TableParagraph"/>
              <w:spacing w:before="0" w:line="298" w:lineRule="exact"/>
              <w:ind w:left="13" w:right="28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19.09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11EF" w14:textId="77777777" w:rsidR="00A41EAC" w:rsidRDefault="00D17EA0">
            <w:pPr>
              <w:ind w:right="-1"/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учителя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истории</w:t>
            </w:r>
            <w:r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</w:p>
          <w:p w14:paraId="47B0E0CE" w14:textId="77777777" w:rsidR="00A41EAC" w:rsidRDefault="00D17EA0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и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обществознания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67AD16A6" w14:textId="77777777" w:rsidR="00A41EAC" w:rsidRDefault="00A41EAC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41EAC" w14:paraId="34DE8A7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7AA9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69A8" w14:textId="77777777" w:rsidR="00A41EAC" w:rsidRDefault="00D17EA0">
            <w:pPr>
              <w:pStyle w:val="TableParagraph"/>
              <w:spacing w:before="6"/>
              <w:ind w:left="6" w:right="356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125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языковеда С.И. Ожегова (21.09)</w:t>
            </w:r>
          </w:p>
          <w:p w14:paraId="5AC217B7" w14:textId="669A3AC4" w:rsidR="00A41EAC" w:rsidRDefault="00D17EA0">
            <w:pPr>
              <w:pStyle w:val="TableParagraph"/>
              <w:spacing w:before="12"/>
              <w:ind w:left="6" w:right="630"/>
              <w:jc w:val="both"/>
              <w:rPr>
                <w:sz w:val="26"/>
              </w:rPr>
            </w:pPr>
            <w:r>
              <w:rPr>
                <w:sz w:val="26"/>
              </w:rPr>
              <w:t>Заметка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«Календаре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событий»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на информационном стенде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9E78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5D61" w14:textId="77777777" w:rsidR="00A41EAC" w:rsidRDefault="00D17EA0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22.09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0869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A41EAC" w14:paraId="3A3AB9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08C5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5736" w14:textId="77777777" w:rsidR="00A41EAC" w:rsidRDefault="00D17EA0">
            <w:pPr>
              <w:pStyle w:val="TableParagraph"/>
              <w:spacing w:before="1"/>
              <w:ind w:left="6" w:right="-15"/>
              <w:rPr>
                <w:sz w:val="26"/>
              </w:rPr>
            </w:pPr>
            <w:r>
              <w:rPr>
                <w:b/>
                <w:sz w:val="26"/>
              </w:rPr>
              <w:t>День работников леса</w:t>
            </w:r>
            <w:r>
              <w:rPr>
                <w:sz w:val="26"/>
              </w:rPr>
              <w:t xml:space="preserve"> (21.09)</w:t>
            </w:r>
          </w:p>
          <w:p w14:paraId="5AFBB72A" w14:textId="77777777" w:rsidR="00A41EAC" w:rsidRDefault="00D17EA0">
            <w:pPr>
              <w:pStyle w:val="TableParagraph"/>
              <w:spacing w:before="1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 минутка на уроках биологии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AC8A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DB4A" w14:textId="77777777" w:rsidR="00A41EAC" w:rsidRDefault="00D17EA0">
            <w:pPr>
              <w:pStyle w:val="TableParagraph"/>
              <w:spacing w:before="0" w:line="298" w:lineRule="exact"/>
              <w:ind w:left="13" w:right="28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19.09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5F5B" w14:textId="77777777" w:rsidR="00A41EAC" w:rsidRDefault="00A41EAC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</w:p>
          <w:p w14:paraId="23C0E5C0" w14:textId="77777777" w:rsidR="00A41EAC" w:rsidRDefault="00D17EA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>
              <w:rPr>
                <w:rFonts w:ascii="Times New Roman" w:hAnsi="Times New Roman"/>
                <w:spacing w:val="-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биологии</w:t>
            </w:r>
          </w:p>
        </w:tc>
      </w:tr>
      <w:tr w:rsidR="00A41EAC" w14:paraId="3FD427C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EA9D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9455" w14:textId="77777777" w:rsidR="00A41EAC" w:rsidRDefault="00D17EA0">
            <w:pPr>
              <w:pStyle w:val="TableParagraph"/>
              <w:spacing w:before="4"/>
              <w:ind w:left="6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туризма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(27.09)</w:t>
            </w:r>
          </w:p>
          <w:p w14:paraId="6E5527C4" w14:textId="77777777" w:rsidR="00A41EAC" w:rsidRDefault="00D17EA0">
            <w:pPr>
              <w:pStyle w:val="TableParagraph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уроке </w:t>
            </w:r>
            <w:r>
              <w:rPr>
                <w:spacing w:val="-2"/>
                <w:sz w:val="26"/>
              </w:rPr>
              <w:t>физкультуры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6E75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59D7" w14:textId="77777777" w:rsidR="00A41EAC" w:rsidRDefault="00D17EA0">
            <w:pPr>
              <w:pStyle w:val="TableParagraph"/>
              <w:spacing w:before="0" w:line="298" w:lineRule="exact"/>
              <w:ind w:left="13" w:right="28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26.09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770E" w14:textId="77777777" w:rsidR="00A41EAC" w:rsidRDefault="00D17EA0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учитель</w:t>
            </w:r>
            <w:proofErr w:type="spellEnd"/>
            <w:r>
              <w:rPr>
                <w:rFonts w:ascii="Times New Roman" w:hAnsi="Times New Roman"/>
                <w:spacing w:val="-1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физической культуры</w:t>
            </w:r>
          </w:p>
        </w:tc>
      </w:tr>
      <w:tr w:rsidR="00A41EAC" w14:paraId="70FEB13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F960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A9EC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День воссоединения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Донецкой Народной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Республики, Луганской Народной Республики, Запорожской области и Херсонской области с Российской Федерацией.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989A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2BED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30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сентября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1715" w14:textId="77777777" w:rsidR="00A41EAC" w:rsidRDefault="00D17EA0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Классные руководители</w:t>
            </w:r>
          </w:p>
          <w:p w14:paraId="185787BA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Руководитель музея</w:t>
            </w:r>
          </w:p>
        </w:tc>
      </w:tr>
      <w:tr w:rsidR="00A41EAC" w14:paraId="4DFF721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E2EC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6474" w14:textId="77777777" w:rsidR="00A41EAC" w:rsidRDefault="00D17EA0">
            <w:pPr>
              <w:ind w:right="-1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Международный день музыки</w:t>
            </w:r>
          </w:p>
          <w:p w14:paraId="16D9A590" w14:textId="77777777" w:rsidR="00A41EAC" w:rsidRDefault="00D17EA0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Информационная</w:t>
            </w:r>
            <w:r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минутка</w:t>
            </w:r>
            <w:r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на</w:t>
            </w:r>
            <w:r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уроках </w:t>
            </w:r>
            <w:r>
              <w:rPr>
                <w:rFonts w:ascii="Times New Roman" w:hAnsi="Times New Roman"/>
                <w:spacing w:val="-2"/>
                <w:sz w:val="26"/>
                <w:lang w:val="ru-RU"/>
              </w:rPr>
              <w:t>музыки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3CAF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E854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 октября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C7CA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музыки</w:t>
            </w:r>
          </w:p>
        </w:tc>
      </w:tr>
      <w:tr w:rsidR="00A41EAC" w14:paraId="1899680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B0CC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7726" w14:textId="77777777" w:rsidR="00A41EAC" w:rsidRDefault="00D17EA0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130 лет со дня рождения Сергея Александровича Есенина (1895-1925), русского поэта и писателя.</w:t>
            </w:r>
          </w:p>
          <w:p w14:paraId="7A6EBC00" w14:textId="590C2081" w:rsidR="00A41EAC" w:rsidRDefault="00D17EA0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Заметка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в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«Календаре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событий»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на информационном стенде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4BFB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98F4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8807" w14:textId="77777777" w:rsidR="00A41EAC" w:rsidRDefault="00D17EA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A41EAC" w14:paraId="6E911E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020C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60BA" w14:textId="77777777" w:rsidR="00A41EAC" w:rsidRDefault="00D17EA0">
            <w:pPr>
              <w:pStyle w:val="TableParagraph"/>
              <w:spacing w:before="4"/>
              <w:ind w:left="6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космических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войск</w:t>
            </w:r>
            <w:r>
              <w:rPr>
                <w:b/>
                <w:spacing w:val="5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(04.10)</w:t>
            </w:r>
          </w:p>
          <w:p w14:paraId="6F92754B" w14:textId="77777777" w:rsidR="00A41EAC" w:rsidRDefault="00D17EA0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Информационные</w:t>
            </w:r>
            <w:r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минутки</w:t>
            </w:r>
            <w:r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на</w:t>
            </w:r>
            <w:r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уроках физики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A126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2605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40EB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физики</w:t>
            </w:r>
          </w:p>
          <w:p w14:paraId="71874C90" w14:textId="77777777" w:rsidR="00A41EAC" w:rsidRDefault="00A41EA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41EAC" w14:paraId="1D360D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890D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9528" w14:textId="77777777" w:rsidR="00A41EAC" w:rsidRDefault="00D17EA0">
            <w:pPr>
              <w:pStyle w:val="TableParagraph"/>
              <w:spacing w:before="2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защиты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животных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(4.10)</w:t>
            </w:r>
          </w:p>
          <w:p w14:paraId="78490CC6" w14:textId="77777777" w:rsidR="00A41EAC" w:rsidRDefault="00D17EA0">
            <w:pPr>
              <w:pStyle w:val="TableParagraph"/>
              <w:spacing w:before="4"/>
              <w:ind w:left="6"/>
              <w:rPr>
                <w:b/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уроке </w:t>
            </w:r>
            <w:r>
              <w:rPr>
                <w:spacing w:val="-2"/>
                <w:sz w:val="26"/>
              </w:rPr>
              <w:t>биологии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01D7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5CF7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E2A9F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>
              <w:rPr>
                <w:rFonts w:ascii="Times New Roman" w:hAnsi="Times New Roman"/>
                <w:spacing w:val="-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биологии</w:t>
            </w:r>
          </w:p>
        </w:tc>
      </w:tr>
      <w:tr w:rsidR="00A41EAC" w14:paraId="40A410C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45AA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57B6" w14:textId="77777777" w:rsidR="00A41EAC" w:rsidRDefault="00D17EA0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130 лет со дня рождения российского разведчика, Героя Советского Союза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Р.Зорге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>.</w:t>
            </w:r>
          </w:p>
          <w:p w14:paraId="52CCA97F" w14:textId="27193B43" w:rsidR="00A41EAC" w:rsidRDefault="00D17EA0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Заметка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в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«Календаре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событий»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на инф</w:t>
            </w:r>
            <w:r w:rsidR="002570C6">
              <w:rPr>
                <w:rFonts w:ascii="Times New Roman" w:hAnsi="Times New Roman"/>
                <w:sz w:val="26"/>
                <w:lang w:val="ru-RU"/>
              </w:rPr>
              <w:t xml:space="preserve">ормационном стенде 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 в кабинете истории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58D0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D7B6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4B23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  <w:p w14:paraId="616D7EBD" w14:textId="77777777" w:rsidR="00A41EAC" w:rsidRDefault="00D17EA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истории</w:t>
            </w:r>
          </w:p>
        </w:tc>
      </w:tr>
      <w:tr w:rsidR="00A41EAC" w14:paraId="7A964E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35EC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8F34" w14:textId="77777777" w:rsidR="00A41EAC" w:rsidRDefault="00D17EA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День воинской славы России</w:t>
            </w:r>
            <w:r>
              <w:rPr>
                <w:rFonts w:ascii="Times New Roman" w:hAnsi="Times New Roman"/>
                <w:sz w:val="24"/>
                <w:lang w:val="ru-RU"/>
              </w:rPr>
              <w:t>. День разгрома советскими войсками немецко-фашистских войск в битве за Кавказ (1943 год).</w:t>
            </w:r>
          </w:p>
          <w:p w14:paraId="42C38A18" w14:textId="6CB9F389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Заметка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в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«Календаре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событий»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на информационном стенде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8A24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759A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4559" w14:textId="77777777" w:rsidR="00A41EAC" w:rsidRDefault="00D17EA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A41EAC" w14:paraId="118468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303A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0D57" w14:textId="77777777" w:rsidR="00A41EAC" w:rsidRDefault="00D17EA0">
            <w:pPr>
              <w:pStyle w:val="TableParagraph"/>
              <w:spacing w:before="2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Всероссийский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чтения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(9.10)</w:t>
            </w:r>
          </w:p>
          <w:p w14:paraId="1172AE95" w14:textId="77777777" w:rsidR="00A41EAC" w:rsidRDefault="00D17EA0">
            <w:pPr>
              <w:pStyle w:val="TableParagraph"/>
              <w:spacing w:before="11"/>
              <w:ind w:left="6"/>
              <w:rPr>
                <w:spacing w:val="-2"/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уроке </w:t>
            </w:r>
            <w:r>
              <w:rPr>
                <w:spacing w:val="-2"/>
                <w:sz w:val="26"/>
              </w:rPr>
              <w:t>литературы</w:t>
            </w:r>
          </w:p>
          <w:p w14:paraId="77A033DC" w14:textId="77777777" w:rsidR="00A41EAC" w:rsidRDefault="00D17EA0">
            <w:pPr>
              <w:pStyle w:val="TableParagraph"/>
              <w:spacing w:before="11"/>
              <w:ind w:left="6"/>
              <w:rPr>
                <w:sz w:val="26"/>
              </w:rPr>
            </w:pPr>
            <w:r>
              <w:rPr>
                <w:sz w:val="26"/>
              </w:rPr>
              <w:t xml:space="preserve"> Библиотечные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уроки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85CB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94CA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FCD45" w14:textId="77777777" w:rsidR="00A41EAC" w:rsidRDefault="00A41EAC">
            <w:pPr>
              <w:widowControl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</w:p>
          <w:p w14:paraId="6E229945" w14:textId="77777777" w:rsidR="00A41EAC" w:rsidRDefault="00D17EA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 русского языка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</w:t>
            </w:r>
            <w:r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литературы</w:t>
            </w:r>
          </w:p>
          <w:p w14:paraId="405ED7AA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A41EAC" w:rsidRPr="002570C6" w14:paraId="0A3FD71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401F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9930" w14:textId="77777777" w:rsidR="00A41EAC" w:rsidRDefault="00D17EA0">
            <w:pPr>
              <w:pStyle w:val="TableParagraph"/>
              <w:spacing w:before="2" w:line="242" w:lineRule="auto"/>
              <w:ind w:left="4" w:right="708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155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русского писателя И.А. Бунина</w:t>
            </w:r>
          </w:p>
          <w:p w14:paraId="633B9B8E" w14:textId="77777777" w:rsidR="00A41EAC" w:rsidRDefault="00D17EA0">
            <w:pPr>
              <w:pStyle w:val="TableParagraph"/>
              <w:spacing w:before="2"/>
              <w:ind w:left="4"/>
              <w:rPr>
                <w:spacing w:val="-2"/>
                <w:sz w:val="26"/>
              </w:rPr>
            </w:pPr>
            <w:r>
              <w:rPr>
                <w:sz w:val="26"/>
              </w:rPr>
              <w:t>Заметка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«Календаре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событий»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на информационном стенде учебного </w:t>
            </w:r>
            <w:r>
              <w:rPr>
                <w:spacing w:val="-2"/>
                <w:sz w:val="26"/>
              </w:rPr>
              <w:t>кабинета</w:t>
            </w:r>
          </w:p>
          <w:p w14:paraId="00CB7D9E" w14:textId="77777777" w:rsidR="00A41EAC" w:rsidRDefault="00D17EA0">
            <w:pPr>
              <w:pStyle w:val="TableParagraph"/>
              <w:spacing w:before="11"/>
              <w:ind w:left="6"/>
              <w:rPr>
                <w:sz w:val="26"/>
              </w:rPr>
            </w:pPr>
            <w:r>
              <w:rPr>
                <w:sz w:val="26"/>
              </w:rPr>
              <w:t>Библиотечные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уроки</w:t>
            </w:r>
          </w:p>
          <w:p w14:paraId="199EC083" w14:textId="77777777" w:rsidR="00A41EAC" w:rsidRDefault="00A41EAC">
            <w:pPr>
              <w:pStyle w:val="TableParagraph"/>
              <w:spacing w:before="2"/>
              <w:ind w:left="4"/>
              <w:rPr>
                <w:b/>
                <w:sz w:val="26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1836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C4EB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3FD1" w14:textId="77777777" w:rsidR="00A41EAC" w:rsidRDefault="00D17EA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 русского языка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</w:t>
            </w:r>
            <w:r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литературы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7CE10399" w14:textId="77777777" w:rsidR="00A41EAC" w:rsidRDefault="00A41EA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5F53FA25" w14:textId="77777777" w:rsidR="00A41EAC" w:rsidRDefault="00A41EA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33B03722" w14:textId="77777777" w:rsidR="00A41EAC" w:rsidRDefault="00D17EA0">
            <w:pPr>
              <w:widowControl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A41EAC" w14:paraId="4F6337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48A0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EF99" w14:textId="77777777" w:rsidR="00A41EAC" w:rsidRDefault="00D17EA0">
            <w:pPr>
              <w:pStyle w:val="TableParagraph"/>
              <w:spacing w:before="4"/>
              <w:ind w:left="6" w:right="566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150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русского живописца К. Юона (24.10)</w:t>
            </w:r>
          </w:p>
          <w:p w14:paraId="792DB9BD" w14:textId="77777777" w:rsidR="00A41EAC" w:rsidRDefault="00D17EA0">
            <w:pPr>
              <w:ind w:right="-1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Информационные</w:t>
            </w:r>
            <w:r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минутки</w:t>
            </w:r>
            <w:r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на</w:t>
            </w:r>
            <w:r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уроках изо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7CEC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4DEB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DE39" w14:textId="77777777" w:rsidR="00A41EAC" w:rsidRDefault="00D17EA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</w:t>
            </w:r>
          </w:p>
        </w:tc>
      </w:tr>
      <w:tr w:rsidR="00A41EAC" w14:paraId="5AE7751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A188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9781" w14:textId="77777777" w:rsidR="00A41EAC" w:rsidRDefault="00D17EA0">
            <w:pPr>
              <w:pStyle w:val="TableParagraph"/>
              <w:spacing w:before="6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Международный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школьных библиотек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(27.10)</w:t>
            </w:r>
          </w:p>
          <w:p w14:paraId="20AEF314" w14:textId="77777777" w:rsidR="00A41EAC" w:rsidRDefault="00D17EA0">
            <w:pPr>
              <w:ind w:right="-1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Библиотечные</w:t>
            </w:r>
            <w:r>
              <w:rPr>
                <w:rFonts w:ascii="Times New Roman" w:hAnsi="Times New Roman"/>
                <w:spacing w:val="-13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6"/>
                <w:lang w:val="ru-RU"/>
              </w:rPr>
              <w:t>уроки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F71E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2438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6EF5" w14:textId="77777777" w:rsidR="00A41EAC" w:rsidRDefault="00D17EA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A41EAC" w14:paraId="6600CE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9CCA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DC61" w14:textId="77777777" w:rsidR="00A41EAC" w:rsidRDefault="00D17EA0">
            <w:pPr>
              <w:pStyle w:val="TableParagraph"/>
              <w:spacing w:before="6" w:line="237" w:lineRule="auto"/>
              <w:ind w:left="6" w:right="135"/>
              <w:rPr>
                <w:sz w:val="26"/>
              </w:rPr>
            </w:pPr>
            <w:r>
              <w:rPr>
                <w:b/>
                <w:sz w:val="26"/>
              </w:rPr>
              <w:t xml:space="preserve">День воинской славы- День народного единства (04.11) </w:t>
            </w:r>
            <w:r>
              <w:rPr>
                <w:sz w:val="26"/>
              </w:rPr>
              <w:lastRenderedPageBreak/>
              <w:t>Информационные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минутки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уроках истории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5DC4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EA96" w14:textId="77777777" w:rsidR="00A41EAC" w:rsidRDefault="00D17EA0">
            <w:pPr>
              <w:pStyle w:val="TableParagraph"/>
              <w:spacing w:before="0" w:line="296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05.11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7A27" w14:textId="77777777" w:rsidR="00A41EAC" w:rsidRDefault="00D17EA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истории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и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обществознания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A41EAC" w14:paraId="6F6096C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CE59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142E" w14:textId="77777777" w:rsidR="00A41EAC" w:rsidRDefault="00D17EA0">
            <w:pPr>
              <w:pStyle w:val="TableParagraph"/>
              <w:spacing w:before="4"/>
              <w:ind w:left="6" w:right="127"/>
              <w:rPr>
                <w:b/>
                <w:sz w:val="26"/>
              </w:rPr>
            </w:pPr>
            <w:r>
              <w:rPr>
                <w:b/>
                <w:sz w:val="26"/>
              </w:rPr>
              <w:t>День воинской славы-День проведения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военного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парада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на Красной площади (7.11)</w:t>
            </w:r>
          </w:p>
          <w:p w14:paraId="5C071F79" w14:textId="4C1FD030" w:rsidR="00A41EAC" w:rsidRDefault="00D17EA0">
            <w:pPr>
              <w:pStyle w:val="TableParagraph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 минутка на уроках физкультуры.</w:t>
            </w:r>
            <w:r>
              <w:rPr>
                <w:spacing w:val="-17"/>
                <w:sz w:val="26"/>
              </w:rPr>
              <w:t xml:space="preserve">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3B0D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3040" w14:textId="77777777" w:rsidR="00A41EAC" w:rsidRDefault="00D17EA0">
            <w:pPr>
              <w:pStyle w:val="TableParagraph"/>
              <w:spacing w:before="0" w:line="296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07.11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C883" w14:textId="77777777" w:rsidR="00A41EAC" w:rsidRDefault="00D17EA0">
            <w:pPr>
              <w:widowControl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физической </w:t>
            </w:r>
          </w:p>
          <w:p w14:paraId="66052B72" w14:textId="77777777" w:rsidR="00A41EAC" w:rsidRDefault="00D17EA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культуры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A41EAC" w14:paraId="3F3CE8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D68A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6273" w14:textId="77777777" w:rsidR="00A41EAC" w:rsidRDefault="00D17EA0">
            <w:pPr>
              <w:pStyle w:val="TableParagraph"/>
              <w:spacing w:before="2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Сибири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(8.11)</w:t>
            </w:r>
          </w:p>
          <w:p w14:paraId="35C181FC" w14:textId="77777777" w:rsidR="00A41EAC" w:rsidRDefault="00D17EA0">
            <w:pPr>
              <w:pStyle w:val="TableParagraph"/>
              <w:spacing w:before="4"/>
              <w:ind w:left="6" w:right="127"/>
              <w:rPr>
                <w:b/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уроке </w:t>
            </w:r>
            <w:r>
              <w:rPr>
                <w:spacing w:val="-2"/>
                <w:sz w:val="26"/>
              </w:rPr>
              <w:t>географии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80D4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2E84" w14:textId="77777777" w:rsidR="00A41EAC" w:rsidRDefault="00D17EA0">
            <w:pPr>
              <w:pStyle w:val="TableParagraph"/>
              <w:spacing w:before="0" w:line="296" w:lineRule="exact"/>
              <w:ind w:left="13" w:right="28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07.11.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4E35" w14:textId="77777777" w:rsidR="00A41EAC" w:rsidRDefault="00D17EA0">
            <w:pPr>
              <w:widowControl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>
              <w:rPr>
                <w:rFonts w:ascii="Times New Roman" w:hAnsi="Times New Roman"/>
                <w:spacing w:val="-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географии</w:t>
            </w:r>
          </w:p>
        </w:tc>
      </w:tr>
      <w:tr w:rsidR="00A41EAC" w14:paraId="02D6ED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6843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879E" w14:textId="77777777" w:rsidR="00A41EAC" w:rsidRDefault="00D17EA0">
            <w:pPr>
              <w:pStyle w:val="TableParagraph"/>
              <w:spacing w:before="2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Международный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против</w:t>
            </w:r>
          </w:p>
          <w:p w14:paraId="182D717F" w14:textId="77777777" w:rsidR="00A41EAC" w:rsidRDefault="00D17EA0">
            <w:pPr>
              <w:pStyle w:val="TableParagraph"/>
              <w:spacing w:before="4"/>
              <w:ind w:left="4" w:right="240"/>
              <w:rPr>
                <w:b/>
                <w:sz w:val="26"/>
              </w:rPr>
            </w:pPr>
            <w:r>
              <w:rPr>
                <w:b/>
                <w:sz w:val="26"/>
              </w:rPr>
              <w:t>фашизма,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расизма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антисемитизма </w:t>
            </w:r>
            <w:r>
              <w:rPr>
                <w:b/>
                <w:spacing w:val="-2"/>
                <w:sz w:val="26"/>
              </w:rPr>
              <w:t>(9.11)</w:t>
            </w:r>
          </w:p>
          <w:p w14:paraId="2267D859" w14:textId="77777777" w:rsidR="00A41EAC" w:rsidRDefault="00D17EA0">
            <w:pPr>
              <w:pStyle w:val="TableParagraph"/>
              <w:spacing w:before="2"/>
              <w:ind w:left="4"/>
              <w:rPr>
                <w:b/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уроке </w:t>
            </w:r>
            <w:r>
              <w:rPr>
                <w:spacing w:val="-2"/>
                <w:sz w:val="26"/>
              </w:rPr>
              <w:t>истории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A58D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D62F" w14:textId="77777777" w:rsidR="00A41EAC" w:rsidRDefault="00D17EA0">
            <w:pPr>
              <w:pStyle w:val="TableParagraph"/>
              <w:spacing w:before="0" w:line="296" w:lineRule="exact"/>
              <w:ind w:left="13" w:right="28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07.11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9940" w14:textId="77777777" w:rsidR="00A41EAC" w:rsidRDefault="00D17EA0">
            <w:pPr>
              <w:widowControl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истории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и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обществознания</w:t>
            </w:r>
          </w:p>
        </w:tc>
      </w:tr>
      <w:tr w:rsidR="00A41EAC" w14:paraId="4B9391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DCB6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DB84" w14:textId="77777777" w:rsidR="00A41EAC" w:rsidRDefault="00D17EA0">
            <w:pPr>
              <w:pStyle w:val="TableParagraph"/>
              <w:spacing w:before="6" w:line="298" w:lineRule="exact"/>
              <w:ind w:left="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Международный</w:t>
            </w:r>
            <w:r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день</w:t>
            </w:r>
          </w:p>
          <w:p w14:paraId="3B71144B" w14:textId="77777777" w:rsidR="00A41EAC" w:rsidRDefault="00D17EA0">
            <w:pPr>
              <w:ind w:right="-1"/>
              <w:rPr>
                <w:rFonts w:ascii="Times New Roman" w:hAnsi="Times New Roman"/>
                <w:b/>
                <w:spacing w:val="-2"/>
                <w:sz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sz w:val="26"/>
              </w:rPr>
              <w:t>энергосбережения</w:t>
            </w:r>
            <w:proofErr w:type="spellEnd"/>
            <w:r>
              <w:rPr>
                <w:rFonts w:ascii="Times New Roman" w:hAnsi="Times New Roman"/>
                <w:b/>
                <w:spacing w:val="-2"/>
                <w:sz w:val="26"/>
              </w:rPr>
              <w:t>-</w:t>
            </w:r>
            <w:r>
              <w:rPr>
                <w:rFonts w:ascii="Times New Roman" w:hAnsi="Times New Roman"/>
                <w:b/>
                <w:spacing w:val="11"/>
                <w:sz w:val="26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6"/>
              </w:rPr>
              <w:t>(11.11)</w:t>
            </w:r>
          </w:p>
          <w:p w14:paraId="7C244A99" w14:textId="77777777" w:rsidR="00A41EAC" w:rsidRDefault="00D17EA0">
            <w:pPr>
              <w:ind w:right="-1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уроки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«энергосбережение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и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экология»</w:t>
            </w:r>
            <w:r>
              <w:rPr>
                <w:rFonts w:ascii="Times New Roman" w:hAnsi="Times New Roman"/>
                <w:spacing w:val="-13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в рамках фестиваля «Вместе ярче» в рамках уроков физики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C91E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4F5A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spacing w:val="-2"/>
                <w:sz w:val="26"/>
              </w:rPr>
              <w:t>11.11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0629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физики</w:t>
            </w:r>
          </w:p>
          <w:p w14:paraId="42BC4443" w14:textId="77777777" w:rsidR="00A41EAC" w:rsidRDefault="00A41EA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41EAC" w14:paraId="6EC907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3A05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C4D5" w14:textId="77777777" w:rsidR="00A41EAC" w:rsidRDefault="00D17EA0">
            <w:pPr>
              <w:pStyle w:val="TableParagraph"/>
              <w:spacing w:before="2" w:line="242" w:lineRule="auto"/>
              <w:ind w:left="4" w:right="240"/>
              <w:rPr>
                <w:sz w:val="26"/>
              </w:rPr>
            </w:pPr>
            <w:r>
              <w:rPr>
                <w:b/>
                <w:sz w:val="26"/>
              </w:rPr>
              <w:t>295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русского полководца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А.В.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Суворова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(13.11) </w:t>
            </w:r>
            <w:r>
              <w:rPr>
                <w:sz w:val="26"/>
              </w:rPr>
              <w:t xml:space="preserve">Заметка в «Календаре событий» на информационном стенде учебного </w:t>
            </w:r>
            <w:r>
              <w:rPr>
                <w:spacing w:val="-2"/>
                <w:sz w:val="26"/>
              </w:rPr>
              <w:t>кабинета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F254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36EA" w14:textId="77777777" w:rsidR="00A41EAC" w:rsidRDefault="00D17EA0">
            <w:pPr>
              <w:pStyle w:val="TableParagraph"/>
              <w:spacing w:line="296" w:lineRule="exact"/>
              <w:ind w:left="33" w:right="3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13.11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83E7" w14:textId="77777777" w:rsidR="00A41EAC" w:rsidRDefault="00D17EA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обществознания</w:t>
            </w:r>
          </w:p>
        </w:tc>
      </w:tr>
      <w:tr w:rsidR="00A41EAC" w14:paraId="4A8803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E778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C288" w14:textId="77777777" w:rsidR="00A41EAC" w:rsidRDefault="00D17EA0">
            <w:pPr>
              <w:pStyle w:val="TableParagraph"/>
              <w:spacing w:before="2"/>
              <w:ind w:left="4" w:right="240"/>
              <w:rPr>
                <w:b/>
                <w:sz w:val="26"/>
              </w:rPr>
            </w:pPr>
            <w:r>
              <w:rPr>
                <w:b/>
                <w:sz w:val="26"/>
              </w:rPr>
              <w:t>255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И.Ф Крузенштерна, русского мореплавателя (19.11)</w:t>
            </w:r>
          </w:p>
          <w:p w14:paraId="01D6B061" w14:textId="77777777" w:rsidR="00A41EAC" w:rsidRDefault="00D17EA0">
            <w:pPr>
              <w:pStyle w:val="TableParagraph"/>
              <w:spacing w:before="15"/>
              <w:ind w:left="4" w:right="773"/>
              <w:jc w:val="both"/>
              <w:rPr>
                <w:sz w:val="26"/>
              </w:rPr>
            </w:pPr>
            <w:r>
              <w:rPr>
                <w:sz w:val="26"/>
              </w:rPr>
              <w:t>Заметка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«Календаре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событий»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на информационном стенде учебного </w:t>
            </w:r>
            <w:r>
              <w:rPr>
                <w:spacing w:val="-2"/>
                <w:sz w:val="26"/>
              </w:rPr>
              <w:t>кабинета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2BF7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7B73" w14:textId="77777777" w:rsidR="00A41EAC" w:rsidRDefault="00D17EA0">
            <w:pPr>
              <w:pStyle w:val="TableParagraph"/>
              <w:spacing w:line="296" w:lineRule="exact"/>
              <w:ind w:left="33" w:right="36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19.11</w:t>
            </w:r>
          </w:p>
          <w:p w14:paraId="1D84B7A8" w14:textId="77777777" w:rsidR="00A41EAC" w:rsidRDefault="00A41EAC">
            <w:pPr>
              <w:pStyle w:val="TableParagraph"/>
              <w:spacing w:line="296" w:lineRule="exact"/>
              <w:ind w:left="33" w:right="36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6973" w14:textId="77777777" w:rsidR="00A41EAC" w:rsidRDefault="00D17EA0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географии</w:t>
            </w:r>
          </w:p>
        </w:tc>
      </w:tr>
      <w:tr w:rsidR="00A41EAC" w14:paraId="30D6C39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4F9B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DADA" w14:textId="77777777" w:rsidR="00A41EAC" w:rsidRDefault="00D17EA0">
            <w:pPr>
              <w:pStyle w:val="TableParagraph"/>
              <w:spacing w:before="6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начала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Нюрнбергского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процесса</w:t>
            </w:r>
          </w:p>
          <w:p w14:paraId="05F2CC78" w14:textId="77777777" w:rsidR="00A41EAC" w:rsidRDefault="00D17EA0">
            <w:pPr>
              <w:pStyle w:val="TableParagraph"/>
              <w:spacing w:before="14"/>
              <w:ind w:left="4" w:right="593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уроке </w:t>
            </w:r>
            <w:r>
              <w:rPr>
                <w:spacing w:val="-2"/>
                <w:sz w:val="26"/>
              </w:rPr>
              <w:t>истории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C0F4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34AC" w14:textId="77777777" w:rsidR="00A41EAC" w:rsidRDefault="00D17EA0">
            <w:pPr>
              <w:pStyle w:val="TableParagraph"/>
              <w:spacing w:before="2"/>
              <w:ind w:left="33" w:right="36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20.11</w:t>
            </w:r>
          </w:p>
          <w:p w14:paraId="0A9670C5" w14:textId="77777777" w:rsidR="00A41EAC" w:rsidRDefault="00A41EAC">
            <w:pPr>
              <w:pStyle w:val="TableParagraph"/>
              <w:spacing w:before="2"/>
              <w:ind w:left="33" w:right="36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F794" w14:textId="77777777" w:rsidR="00A41EAC" w:rsidRDefault="00D17EA0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обществознания</w:t>
            </w:r>
          </w:p>
        </w:tc>
      </w:tr>
      <w:tr w:rsidR="00A41EAC" w:rsidRPr="002570C6" w14:paraId="11E7C1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E44D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2828" w14:textId="77777777" w:rsidR="00A41EAC" w:rsidRDefault="00D17EA0">
            <w:pPr>
              <w:pStyle w:val="TableParagraph"/>
              <w:spacing w:before="6" w:line="242" w:lineRule="auto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словарей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энциклопедий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(22.11) в честь дня рождения В. Даля.</w:t>
            </w:r>
          </w:p>
          <w:p w14:paraId="67093343" w14:textId="77777777" w:rsidR="00A41EAC" w:rsidRDefault="00D17EA0">
            <w:pPr>
              <w:pStyle w:val="TableParagraph"/>
              <w:spacing w:before="6" w:line="242" w:lineRule="auto"/>
              <w:ind w:left="6" w:right="-15"/>
              <w:rPr>
                <w:sz w:val="26"/>
              </w:rPr>
            </w:pPr>
            <w:r>
              <w:rPr>
                <w:b/>
                <w:sz w:val="26"/>
              </w:rPr>
              <w:t xml:space="preserve"> </w:t>
            </w:r>
            <w:r>
              <w:rPr>
                <w:sz w:val="26"/>
              </w:rPr>
              <w:t>Информационная минутка на уроках русского языка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7C09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584A" w14:textId="77777777" w:rsidR="00A41EAC" w:rsidRDefault="00D17EA0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21.11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BB64" w14:textId="77777777" w:rsidR="00A41EAC" w:rsidRDefault="00D17EA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 русского языка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</w:t>
            </w:r>
            <w:r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литературы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A41EAC" w14:paraId="37B93D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9B48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C48A" w14:textId="77777777" w:rsidR="00A41EAC" w:rsidRDefault="00D17EA0">
            <w:pPr>
              <w:pStyle w:val="TableParagraph"/>
              <w:spacing w:before="4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(последнее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воскресенье </w:t>
            </w:r>
            <w:r>
              <w:rPr>
                <w:b/>
                <w:spacing w:val="-2"/>
                <w:sz w:val="26"/>
              </w:rPr>
              <w:t>ноября)</w:t>
            </w:r>
          </w:p>
          <w:p w14:paraId="1615C27F" w14:textId="386E9172" w:rsidR="00A41EAC" w:rsidRDefault="00D17EA0">
            <w:pPr>
              <w:pStyle w:val="TableParagraph"/>
              <w:spacing w:before="12"/>
              <w:ind w:left="6"/>
              <w:rPr>
                <w:sz w:val="26"/>
              </w:rPr>
            </w:pP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мастер-</w:t>
            </w:r>
            <w:r>
              <w:rPr>
                <w:spacing w:val="-2"/>
                <w:sz w:val="26"/>
              </w:rPr>
              <w:t>классы</w:t>
            </w:r>
          </w:p>
          <w:p w14:paraId="5BD33CE1" w14:textId="77777777" w:rsidR="00A41EAC" w:rsidRDefault="00D17EA0">
            <w:pPr>
              <w:pStyle w:val="TableParagraph"/>
              <w:spacing w:before="1"/>
              <w:ind w:left="6" w:right="-15"/>
              <w:rPr>
                <w:sz w:val="26"/>
              </w:rPr>
            </w:pPr>
            <w:r>
              <w:rPr>
                <w:sz w:val="26"/>
              </w:rPr>
              <w:t>«Мамины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руки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знают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скуки»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 уроках технологии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6D29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AD8A" w14:textId="77777777" w:rsidR="00A41EAC" w:rsidRDefault="00D17EA0">
            <w:pPr>
              <w:pStyle w:val="TableParagraph"/>
              <w:spacing w:before="0" w:line="296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25.11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5355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4F66D9AA" w14:textId="77777777" w:rsidR="00A41EAC" w:rsidRDefault="00A41EA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41EAC" w:rsidRPr="002570C6" w14:paraId="1F6A65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A38F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8BD3" w14:textId="77777777" w:rsidR="00A41EAC" w:rsidRDefault="00D17EA0">
            <w:pPr>
              <w:pStyle w:val="TableParagraph"/>
              <w:spacing w:before="6"/>
              <w:ind w:left="4" w:right="449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145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А.А.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Блока </w:t>
            </w:r>
            <w:r>
              <w:rPr>
                <w:b/>
                <w:spacing w:val="-2"/>
                <w:sz w:val="26"/>
              </w:rPr>
              <w:t>(28.11)</w:t>
            </w:r>
          </w:p>
          <w:p w14:paraId="44E4068D" w14:textId="77777777" w:rsidR="00A41EAC" w:rsidRDefault="00D17EA0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Библиотечный урок</w:t>
            </w:r>
          </w:p>
          <w:p w14:paraId="7ADC3473" w14:textId="77777777" w:rsidR="00A41EAC" w:rsidRDefault="00D17EA0">
            <w:pPr>
              <w:pStyle w:val="TableParagraph"/>
              <w:spacing w:before="12"/>
              <w:ind w:left="4" w:right="776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Информационная минутка на </w:t>
            </w:r>
            <w:r>
              <w:rPr>
                <w:sz w:val="26"/>
              </w:rPr>
              <w:lastRenderedPageBreak/>
              <w:t>уроках литературы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08D3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79F8" w14:textId="77777777" w:rsidR="00A41EAC" w:rsidRDefault="00D17EA0">
            <w:pPr>
              <w:pStyle w:val="TableParagraph"/>
              <w:spacing w:before="2"/>
              <w:ind w:left="33" w:right="36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28.11</w:t>
            </w:r>
          </w:p>
          <w:p w14:paraId="4A13E78D" w14:textId="77777777" w:rsidR="00A41EAC" w:rsidRDefault="00A41EAC">
            <w:pPr>
              <w:pStyle w:val="TableParagraph"/>
              <w:spacing w:before="2"/>
              <w:ind w:left="33" w:right="36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D87F" w14:textId="77777777" w:rsidR="00A41EAC" w:rsidRDefault="00D17EA0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учитель русского языка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  <w:p w14:paraId="33CC7CE5" w14:textId="77777777" w:rsidR="00A41EAC" w:rsidRDefault="00D17EA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  <w:p w14:paraId="46E0214D" w14:textId="77777777" w:rsidR="00A41EAC" w:rsidRDefault="00A41EAC">
            <w:pPr>
              <w:rPr>
                <w:lang w:val="ru-RU" w:eastAsia="en-US"/>
              </w:rPr>
            </w:pPr>
          </w:p>
        </w:tc>
      </w:tr>
      <w:tr w:rsidR="00A41EAC" w14:paraId="3007CF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B5DD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B3F4" w14:textId="77777777" w:rsidR="00A41EAC" w:rsidRDefault="00D17EA0">
            <w:pPr>
              <w:pStyle w:val="TableParagraph"/>
              <w:spacing w:before="6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День Государственного герба Российской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Федерации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(30.11)</w:t>
            </w:r>
          </w:p>
          <w:p w14:paraId="56517B38" w14:textId="77777777" w:rsidR="00A41EAC" w:rsidRDefault="00D17EA0">
            <w:pPr>
              <w:pStyle w:val="TableParagraph"/>
              <w:spacing w:before="10"/>
              <w:ind w:left="6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уроке </w:t>
            </w:r>
            <w:r>
              <w:rPr>
                <w:spacing w:val="-2"/>
                <w:sz w:val="26"/>
              </w:rPr>
              <w:t>обществознания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FC8C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3B3C" w14:textId="77777777" w:rsidR="00A41EAC" w:rsidRDefault="00D17EA0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28.11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455D" w14:textId="77777777" w:rsidR="00A41EAC" w:rsidRDefault="00D17EA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истории</w:t>
            </w:r>
            <w:r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и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обществознания</w:t>
            </w:r>
          </w:p>
        </w:tc>
      </w:tr>
      <w:tr w:rsidR="00A41EAC" w14:paraId="7F9E765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51B7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BA156" w14:textId="77777777" w:rsidR="00A41EAC" w:rsidRDefault="00D17EA0">
            <w:pPr>
              <w:pStyle w:val="TableParagraph"/>
              <w:spacing w:before="4"/>
              <w:ind w:left="6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математика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(01.12)</w:t>
            </w:r>
          </w:p>
          <w:p w14:paraId="1F194180" w14:textId="77777777" w:rsidR="00A41EAC" w:rsidRDefault="00D17EA0">
            <w:pPr>
              <w:pStyle w:val="TableParagraph"/>
              <w:spacing w:before="11"/>
              <w:ind w:left="6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уроке </w:t>
            </w:r>
            <w:r>
              <w:rPr>
                <w:spacing w:val="-2"/>
                <w:sz w:val="26"/>
              </w:rPr>
              <w:t>математики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9C80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9B8A" w14:textId="77777777" w:rsidR="00A41EAC" w:rsidRDefault="00D17EA0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CA15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математики</w:t>
            </w:r>
          </w:p>
        </w:tc>
      </w:tr>
      <w:tr w:rsidR="00A41EAC" w14:paraId="0E54C5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062E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13AA" w14:textId="77777777" w:rsidR="00A41EAC" w:rsidRDefault="00D17EA0">
            <w:pPr>
              <w:pStyle w:val="TableParagraph"/>
              <w:spacing w:before="2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прав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человека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(10.12)</w:t>
            </w:r>
          </w:p>
          <w:p w14:paraId="1E812B77" w14:textId="77777777" w:rsidR="00A41EAC" w:rsidRDefault="00D17EA0">
            <w:pPr>
              <w:pStyle w:val="TableParagraph"/>
              <w:ind w:left="4" w:right="593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уроке </w:t>
            </w:r>
            <w:r>
              <w:rPr>
                <w:spacing w:val="-2"/>
                <w:sz w:val="26"/>
              </w:rPr>
              <w:t>обществознания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2B60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F616" w14:textId="77777777" w:rsidR="00A41EAC" w:rsidRDefault="00D17EA0">
            <w:pPr>
              <w:pStyle w:val="TableParagraph"/>
              <w:spacing w:line="296" w:lineRule="exact"/>
              <w:ind w:left="33" w:right="36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10.12</w:t>
            </w:r>
          </w:p>
          <w:p w14:paraId="425E9FA1" w14:textId="77777777" w:rsidR="00A41EAC" w:rsidRDefault="00A41EAC">
            <w:pPr>
              <w:pStyle w:val="TableParagraph"/>
              <w:spacing w:line="296" w:lineRule="exact"/>
              <w:ind w:left="33" w:right="36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C412" w14:textId="77777777" w:rsidR="00A41EAC" w:rsidRDefault="00D17EA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обществознания</w:t>
            </w:r>
          </w:p>
        </w:tc>
      </w:tr>
      <w:tr w:rsidR="00A41EAC" w14:paraId="256C89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71FC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C07D" w14:textId="77777777" w:rsidR="00A41EAC" w:rsidRDefault="00D17EA0">
            <w:pPr>
              <w:pStyle w:val="TableParagraph"/>
              <w:spacing w:before="7" w:line="242" w:lineRule="auto"/>
              <w:ind w:left="4" w:right="-108"/>
              <w:rPr>
                <w:b/>
                <w:sz w:val="26"/>
              </w:rPr>
            </w:pPr>
            <w:r>
              <w:rPr>
                <w:b/>
                <w:sz w:val="26"/>
              </w:rPr>
              <w:t>День Конституции Российской Федерации (12.12)</w:t>
            </w:r>
          </w:p>
          <w:p w14:paraId="53A5637C" w14:textId="77777777" w:rsidR="00A41EAC" w:rsidRDefault="00D17EA0">
            <w:pPr>
              <w:pStyle w:val="TableParagraph"/>
              <w:spacing w:before="7" w:line="242" w:lineRule="auto"/>
              <w:ind w:left="4" w:right="593"/>
              <w:rPr>
                <w:sz w:val="26"/>
              </w:rPr>
            </w:pPr>
            <w:r>
              <w:rPr>
                <w:b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уроке </w:t>
            </w:r>
            <w:r>
              <w:rPr>
                <w:spacing w:val="-2"/>
                <w:sz w:val="26"/>
              </w:rPr>
              <w:t>обществознания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715A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535A" w14:textId="77777777" w:rsidR="00A41EAC" w:rsidRDefault="00D17EA0">
            <w:pPr>
              <w:pStyle w:val="TableParagraph"/>
              <w:spacing w:before="2"/>
              <w:ind w:left="33" w:right="36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12.12</w:t>
            </w:r>
          </w:p>
          <w:p w14:paraId="59656C60" w14:textId="77777777" w:rsidR="00A41EAC" w:rsidRDefault="00A41EAC">
            <w:pPr>
              <w:pStyle w:val="TableParagraph"/>
              <w:spacing w:before="2"/>
              <w:ind w:left="33" w:right="36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800F" w14:textId="77777777" w:rsidR="00A41EAC" w:rsidRDefault="00D17EA0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обществознания</w:t>
            </w:r>
          </w:p>
        </w:tc>
      </w:tr>
      <w:tr w:rsidR="00A41EAC" w14:paraId="5FC559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F8D7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430B" w14:textId="77777777" w:rsidR="00A41EAC" w:rsidRDefault="00D17EA0">
            <w:pPr>
              <w:pStyle w:val="TableParagraph"/>
              <w:spacing w:before="6"/>
              <w:ind w:left="6" w:right="7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100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композитора В. Шаинского (12.12)</w:t>
            </w:r>
          </w:p>
          <w:p w14:paraId="0125EF44" w14:textId="77777777" w:rsidR="00A41EAC" w:rsidRDefault="00D17EA0">
            <w:pPr>
              <w:pStyle w:val="TableParagraph"/>
              <w:spacing w:before="12"/>
              <w:ind w:left="6" w:right="632"/>
              <w:jc w:val="both"/>
              <w:rPr>
                <w:spacing w:val="-2"/>
                <w:sz w:val="26"/>
              </w:rPr>
            </w:pPr>
            <w:r>
              <w:rPr>
                <w:sz w:val="26"/>
              </w:rPr>
              <w:t>Заметка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«Календаре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событий»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на информационном стенде учебного </w:t>
            </w:r>
            <w:r>
              <w:rPr>
                <w:spacing w:val="-2"/>
                <w:sz w:val="26"/>
              </w:rPr>
              <w:t>кабинета.</w:t>
            </w:r>
          </w:p>
          <w:p w14:paraId="2758B741" w14:textId="77777777" w:rsidR="00A41EAC" w:rsidRDefault="00D17EA0">
            <w:pPr>
              <w:pStyle w:val="TableParagraph"/>
              <w:spacing w:before="12"/>
              <w:ind w:left="6" w:right="632"/>
              <w:jc w:val="both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уроке музыки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1142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CB62" w14:textId="77777777" w:rsidR="00A41EAC" w:rsidRDefault="00D17EA0">
            <w:pPr>
              <w:pStyle w:val="TableParagraph"/>
              <w:spacing w:before="0" w:line="298" w:lineRule="exact"/>
              <w:ind w:left="13" w:right="3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12.12.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4BDA" w14:textId="77777777" w:rsidR="00A41EAC" w:rsidRDefault="00A41EAC">
            <w:pPr>
              <w:rPr>
                <w:lang w:val="ru-RU"/>
              </w:rPr>
            </w:pPr>
          </w:p>
          <w:p w14:paraId="640EB2E0" w14:textId="77777777" w:rsidR="00A41EAC" w:rsidRDefault="00A41EAC">
            <w:pPr>
              <w:rPr>
                <w:lang w:val="ru-RU"/>
              </w:rPr>
            </w:pPr>
          </w:p>
          <w:p w14:paraId="22F11C8F" w14:textId="77777777" w:rsidR="00A41EAC" w:rsidRDefault="00A41EAC">
            <w:pPr>
              <w:rPr>
                <w:lang w:val="ru-RU"/>
              </w:rPr>
            </w:pPr>
          </w:p>
          <w:p w14:paraId="16E163FB" w14:textId="77777777" w:rsidR="00A41EAC" w:rsidRDefault="00D17EA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музыки</w:t>
            </w:r>
          </w:p>
        </w:tc>
      </w:tr>
      <w:tr w:rsidR="00A41EAC" w14:paraId="508519C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518C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33C4" w14:textId="7C15E7B6" w:rsidR="00A41EAC" w:rsidRDefault="00D17EA0">
            <w:pPr>
              <w:ind w:right="-1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День воинской славы России.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День взятия турецкой крепости Измаил русскими войсками под командованием А.В. Суворова (1790 г.). </w:t>
            </w:r>
            <w:r>
              <w:rPr>
                <w:rFonts w:ascii="Times New Roman" w:hAnsi="Times New Roman"/>
                <w:sz w:val="26"/>
                <w:lang w:val="ru-RU"/>
              </w:rPr>
              <w:t>Заметка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в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«Календаре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событий»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на ин</w:t>
            </w:r>
            <w:r w:rsidR="002570C6">
              <w:rPr>
                <w:rFonts w:ascii="Times New Roman" w:hAnsi="Times New Roman"/>
                <w:sz w:val="26"/>
                <w:lang w:val="ru-RU"/>
              </w:rPr>
              <w:t xml:space="preserve">формационном стенде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99C1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59C0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1662" w14:textId="77777777" w:rsidR="00A41EAC" w:rsidRDefault="00A41EA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2E3E7C5A" w14:textId="77777777" w:rsidR="00A41EAC" w:rsidRDefault="00D17EA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  <w:p w14:paraId="2E355EDD" w14:textId="77777777" w:rsidR="00A41EAC" w:rsidRDefault="00A41EA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41EAC" w14:paraId="47CFA5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CACD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D656" w14:textId="77777777" w:rsidR="00A41EAC" w:rsidRDefault="00D17EA0">
            <w:pPr>
              <w:pStyle w:val="TableParagraph"/>
              <w:spacing w:before="6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заповедников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национальных парков России (11.01)</w:t>
            </w:r>
          </w:p>
          <w:p w14:paraId="7D65A676" w14:textId="77777777" w:rsidR="00A41EAC" w:rsidRDefault="00D17EA0">
            <w:pPr>
              <w:pStyle w:val="TableParagraph"/>
              <w:spacing w:before="10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уроках биологии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FB92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EFDF" w14:textId="77777777" w:rsidR="00A41EAC" w:rsidRDefault="00D17EA0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12.01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2410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  <w:p w14:paraId="2C7962CA" w14:textId="77777777" w:rsidR="00A41EAC" w:rsidRDefault="00A41EA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41EAC" w14:paraId="3EE3AD4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13EA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9ED2" w14:textId="03C5288A" w:rsidR="00A41EAC" w:rsidRDefault="00D17EA0">
            <w:pPr>
              <w:pStyle w:val="TableParagraph"/>
              <w:spacing w:before="6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Международный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без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Интернета </w:t>
            </w:r>
          </w:p>
          <w:p w14:paraId="6B53BB93" w14:textId="77777777" w:rsidR="00A41EAC" w:rsidRDefault="00D17EA0">
            <w:pPr>
              <w:pStyle w:val="TableParagraph"/>
              <w:spacing w:before="12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уроках информатики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D5B7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82C1" w14:textId="77777777" w:rsidR="00A41EAC" w:rsidRDefault="00D17EA0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26.01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0593" w14:textId="77777777" w:rsidR="00A41EAC" w:rsidRDefault="00D17EA0">
            <w:pPr>
              <w:wordWrap/>
              <w:spacing w:line="296" w:lineRule="exact"/>
              <w:ind w:left="9"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учитель</w:t>
            </w:r>
          </w:p>
          <w:p w14:paraId="4C499B9D" w14:textId="77777777" w:rsidR="00A41EAC" w:rsidRDefault="00D17EA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информатики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A41EAC" w14:paraId="07CDF5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5A93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8993" w14:textId="77777777" w:rsidR="00A41EAC" w:rsidRDefault="00D17EA0">
            <w:pPr>
              <w:ind w:right="-1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200 лет со дня рождения русского писателя М.Е. Салтыкова-Щедрина.</w:t>
            </w:r>
          </w:p>
          <w:p w14:paraId="7437B3E0" w14:textId="77777777" w:rsidR="00A41EAC" w:rsidRDefault="00D17EA0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Библиотечный урок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92A9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21A7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EFB7" w14:textId="77777777" w:rsidR="00A41EAC" w:rsidRDefault="00A41EA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52BF1679" w14:textId="77777777" w:rsidR="00A41EAC" w:rsidRDefault="00D17EA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A41EAC" w14:paraId="02BE4D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406A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E27E" w14:textId="77777777" w:rsidR="00A41EAC" w:rsidRDefault="00D17EA0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185 лет со дня рождения русского историка В.О. Ключевского</w:t>
            </w:r>
          </w:p>
          <w:p w14:paraId="18E800A0" w14:textId="77777777" w:rsidR="00A41EAC" w:rsidRDefault="00D17EA0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Заметка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в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«Календаре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событий»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на информационном стенде в библиотеке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C67B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13AE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E07E" w14:textId="77777777" w:rsidR="00A41EAC" w:rsidRDefault="00A41EA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47D2F2ED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A41EAC" w:rsidRPr="002570C6" w14:paraId="2AF40B9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94FA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1BC8" w14:textId="77777777" w:rsidR="00A41EAC" w:rsidRDefault="00D17EA0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День борьбы с ненормативной лексикой.</w:t>
            </w:r>
          </w:p>
          <w:p w14:paraId="06D693CA" w14:textId="77777777" w:rsidR="00A41EAC" w:rsidRDefault="00D17EA0">
            <w:pPr>
              <w:wordWrap/>
              <w:spacing w:before="2" w:line="244" w:lineRule="auto"/>
              <w:ind w:left="4" w:right="593"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Информационная</w:t>
            </w:r>
            <w:r>
              <w:rPr>
                <w:rFonts w:ascii="Times New Roman" w:hAnsi="Times New Roman"/>
                <w:spacing w:val="-14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минутка</w:t>
            </w:r>
            <w:r>
              <w:rPr>
                <w:rFonts w:ascii="Times New Roman" w:hAnsi="Times New Roman"/>
                <w:spacing w:val="-11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на</w:t>
            </w:r>
            <w:r>
              <w:rPr>
                <w:rFonts w:ascii="Times New Roman" w:hAnsi="Times New Roman"/>
                <w:spacing w:val="-14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уроке русского</w:t>
            </w:r>
            <w:r>
              <w:rPr>
                <w:rFonts w:ascii="Times New Roman" w:hAnsi="Times New Roman"/>
                <w:spacing w:val="-10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языка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4E79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6A99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461F" w14:textId="77777777" w:rsidR="00A41EAC" w:rsidRDefault="00D17EA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 русского языка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</w:t>
            </w:r>
            <w:r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литературы</w:t>
            </w:r>
          </w:p>
        </w:tc>
      </w:tr>
      <w:tr w:rsidR="00A41EAC" w14:paraId="7F8293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BB7B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41C9" w14:textId="44869EC6" w:rsidR="00A41EAC" w:rsidRDefault="00D17EA0">
            <w:pPr>
              <w:pStyle w:val="TableParagraph"/>
              <w:spacing w:before="6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зимних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видов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спорта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России </w:t>
            </w:r>
          </w:p>
          <w:p w14:paraId="20EEAFA3" w14:textId="77777777" w:rsidR="00A41EAC" w:rsidRDefault="00D17EA0">
            <w:pPr>
              <w:pStyle w:val="TableParagraph"/>
              <w:spacing w:before="10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уроках физической культуры.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BE1A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ED00" w14:textId="77777777" w:rsidR="00A41EAC" w:rsidRDefault="00D17EA0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6.02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CEBA" w14:textId="77777777" w:rsidR="00A41EAC" w:rsidRDefault="00D17EA0">
            <w:pP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физической </w:t>
            </w:r>
          </w:p>
          <w:p w14:paraId="330C721D" w14:textId="77777777" w:rsidR="00A41EAC" w:rsidRDefault="00D17EA0"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культуры</w:t>
            </w:r>
          </w:p>
        </w:tc>
      </w:tr>
      <w:tr w:rsidR="00A41EAC" w14:paraId="0F5C185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F011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9185" w14:textId="77777777" w:rsidR="00A41EAC" w:rsidRDefault="00D17EA0">
            <w:pPr>
              <w:pStyle w:val="TableParagraph"/>
              <w:spacing w:before="7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180 лет со дня рождения русского </w:t>
            </w:r>
            <w:r>
              <w:rPr>
                <w:b/>
                <w:sz w:val="26"/>
              </w:rPr>
              <w:lastRenderedPageBreak/>
              <w:t>живописца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В.Е.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Маковского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(7.02)</w:t>
            </w:r>
          </w:p>
          <w:p w14:paraId="354570E3" w14:textId="77777777" w:rsidR="00A41EAC" w:rsidRDefault="00D17EA0">
            <w:pPr>
              <w:pStyle w:val="TableParagraph"/>
              <w:spacing w:before="11" w:line="285" w:lineRule="exact"/>
              <w:ind w:left="6"/>
              <w:rPr>
                <w:sz w:val="26"/>
              </w:rPr>
            </w:pPr>
            <w:r>
              <w:rPr>
                <w:sz w:val="26"/>
              </w:rPr>
              <w:t xml:space="preserve">Заметка в «Календаре событий» на информационном стенде учебного </w:t>
            </w:r>
            <w:r>
              <w:rPr>
                <w:spacing w:val="-2"/>
                <w:sz w:val="26"/>
              </w:rPr>
              <w:t>кабинета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7893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7D84" w14:textId="77777777" w:rsidR="00A41EAC" w:rsidRDefault="00D17EA0">
            <w:pPr>
              <w:pStyle w:val="TableParagraph"/>
              <w:spacing w:before="0"/>
              <w:ind w:left="13" w:right="2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6.02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E9D3" w14:textId="65B6A706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134915">
              <w:rPr>
                <w:rFonts w:ascii="Times New Roman" w:hAnsi="Times New Roman"/>
                <w:color w:val="000000"/>
                <w:sz w:val="24"/>
                <w:lang w:val="ru-RU"/>
              </w:rPr>
              <w:t>ИЗО</w:t>
            </w:r>
          </w:p>
        </w:tc>
      </w:tr>
      <w:tr w:rsidR="00A41EAC" w:rsidRPr="002570C6" w14:paraId="17EBB2D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E55E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305A" w14:textId="77777777" w:rsidR="00A41EAC" w:rsidRDefault="00D17EA0">
            <w:pPr>
              <w:pStyle w:val="TableParagraph"/>
              <w:spacing w:before="4"/>
              <w:ind w:left="6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книгодарения</w:t>
            </w:r>
            <w:proofErr w:type="spellEnd"/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(14.02)</w:t>
            </w:r>
          </w:p>
          <w:p w14:paraId="6D4CA111" w14:textId="77777777" w:rsidR="00A41EAC" w:rsidRDefault="00D17EA0">
            <w:pPr>
              <w:pStyle w:val="TableParagraph"/>
              <w:ind w:left="6" w:right="135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акции</w:t>
            </w:r>
            <w:r>
              <w:rPr>
                <w:spacing w:val="-12"/>
                <w:sz w:val="26"/>
              </w:rPr>
              <w:t xml:space="preserve">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081B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C242" w14:textId="77777777" w:rsidR="00A41EAC" w:rsidRDefault="00D17EA0">
            <w:pPr>
              <w:pStyle w:val="TableParagraph"/>
              <w:spacing w:before="0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13.02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3EA3" w14:textId="77777777" w:rsidR="00A41EAC" w:rsidRDefault="00D17EA0">
            <w:pPr>
              <w:rPr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 русского языка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</w:t>
            </w:r>
            <w:r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литературы</w:t>
            </w:r>
          </w:p>
        </w:tc>
      </w:tr>
      <w:tr w:rsidR="00A41EAC" w14:paraId="3A20E67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5106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1D23" w14:textId="77777777" w:rsidR="00A41EAC" w:rsidRDefault="00D17EA0">
            <w:pPr>
              <w:pStyle w:val="TableParagraph"/>
              <w:spacing w:before="6" w:line="242" w:lineRule="auto"/>
              <w:ind w:left="4" w:right="9"/>
              <w:rPr>
                <w:sz w:val="26"/>
              </w:rPr>
            </w:pPr>
            <w:r>
              <w:rPr>
                <w:b/>
                <w:sz w:val="26"/>
              </w:rPr>
              <w:t xml:space="preserve">День памяти о россиянах, исполнявших служебный долг за пределами Отечества (15.02) </w:t>
            </w:r>
            <w:r>
              <w:rPr>
                <w:sz w:val="26"/>
              </w:rPr>
              <w:t>Информационная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уроке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ОБЗР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85E8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E5FA" w14:textId="77777777" w:rsidR="00A41EAC" w:rsidRDefault="00D17EA0">
            <w:pPr>
              <w:pStyle w:val="TableParagraph"/>
              <w:spacing w:before="2"/>
              <w:ind w:left="33" w:right="36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13.02</w:t>
            </w:r>
          </w:p>
          <w:p w14:paraId="1EF399B7" w14:textId="77777777" w:rsidR="00A41EAC" w:rsidRDefault="00A41EAC">
            <w:pPr>
              <w:pStyle w:val="TableParagraph"/>
              <w:spacing w:before="2"/>
              <w:ind w:left="33" w:right="36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B88F" w14:textId="77777777" w:rsidR="00A41EAC" w:rsidRDefault="00D17EA0">
            <w:pPr>
              <w:pStyle w:val="TableParagraph"/>
              <w:spacing w:before="2"/>
              <w:ind w:right="216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преподаватель- </w:t>
            </w:r>
            <w:r>
              <w:rPr>
                <w:sz w:val="26"/>
              </w:rPr>
              <w:t>организатор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ОБЗР</w:t>
            </w:r>
          </w:p>
        </w:tc>
      </w:tr>
      <w:tr w:rsidR="00A41EAC" w:rsidRPr="002570C6" w14:paraId="1B419D1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5CFE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4D20" w14:textId="77777777" w:rsidR="00A41EAC" w:rsidRDefault="00D17EA0">
            <w:pPr>
              <w:pStyle w:val="TableParagraph"/>
              <w:spacing w:before="6" w:line="242" w:lineRule="auto"/>
              <w:ind w:left="4" w:right="708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195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русского писателя Н.С. Лескова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(16.12)</w:t>
            </w:r>
          </w:p>
          <w:p w14:paraId="2D8D77BA" w14:textId="77777777" w:rsidR="00A41EAC" w:rsidRDefault="00D17EA0">
            <w:pPr>
              <w:pStyle w:val="TableParagraph"/>
              <w:spacing w:before="11"/>
              <w:ind w:left="4" w:right="-108"/>
              <w:jc w:val="both"/>
              <w:rPr>
                <w:sz w:val="26"/>
              </w:rPr>
            </w:pPr>
            <w:r>
              <w:rPr>
                <w:sz w:val="26"/>
              </w:rPr>
              <w:t>Заметка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«Календаре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событий»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на информационном стенде учебного </w:t>
            </w:r>
            <w:r>
              <w:rPr>
                <w:spacing w:val="-2"/>
                <w:sz w:val="26"/>
              </w:rPr>
              <w:t>кабинета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EFC4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F9D7" w14:textId="77777777" w:rsidR="00A41EAC" w:rsidRDefault="00D17EA0">
            <w:pPr>
              <w:pStyle w:val="TableParagraph"/>
              <w:spacing w:before="2"/>
              <w:ind w:left="33" w:right="3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16.12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5318" w14:textId="77777777" w:rsidR="00A41EAC" w:rsidRDefault="00D17EA0">
            <w:pPr>
              <w:pStyle w:val="TableParagraph"/>
              <w:spacing w:before="2" w:line="242" w:lineRule="auto"/>
              <w:rPr>
                <w:sz w:val="26"/>
              </w:rPr>
            </w:pPr>
            <w:r>
              <w:rPr>
                <w:sz w:val="26"/>
              </w:rPr>
              <w:t>учитель русского языка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</w:tc>
      </w:tr>
      <w:tr w:rsidR="00A41EAC" w:rsidRPr="002570C6" w14:paraId="5A7C7E2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FA02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EE3A" w14:textId="5162E740" w:rsidR="00A41EAC" w:rsidRDefault="00D17EA0">
            <w:pPr>
              <w:pStyle w:val="TableParagraph"/>
              <w:spacing w:before="6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Международный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родного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языка </w:t>
            </w:r>
          </w:p>
          <w:p w14:paraId="6661F631" w14:textId="77777777" w:rsidR="00A41EAC" w:rsidRDefault="00D17EA0">
            <w:pPr>
              <w:pStyle w:val="TableParagraph"/>
              <w:spacing w:before="10"/>
              <w:ind w:left="6"/>
              <w:rPr>
                <w:sz w:val="26"/>
              </w:rPr>
            </w:pPr>
            <w:r>
              <w:rPr>
                <w:sz w:val="26"/>
              </w:rPr>
              <w:t>Интерактивный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языка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AECF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2274" w14:textId="77777777" w:rsidR="00A41EAC" w:rsidRDefault="00D17EA0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20.02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7B28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 русского языка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</w:t>
            </w:r>
            <w:r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литературы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A41EAC" w14:paraId="440B95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8916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18EA" w14:textId="27FA77E2" w:rsidR="00A41EAC" w:rsidRDefault="00D17EA0">
            <w:pPr>
              <w:pStyle w:val="TableParagraph"/>
              <w:spacing w:before="4"/>
              <w:ind w:left="6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Арктики</w:t>
            </w:r>
            <w:r>
              <w:rPr>
                <w:b/>
                <w:spacing w:val="-12"/>
                <w:sz w:val="26"/>
              </w:rPr>
              <w:t xml:space="preserve"> </w:t>
            </w:r>
          </w:p>
          <w:p w14:paraId="56008FAA" w14:textId="77777777" w:rsidR="00A41EAC" w:rsidRDefault="00D17EA0">
            <w:pPr>
              <w:pStyle w:val="TableParagraph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уроках географии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519C" w14:textId="77777777" w:rsidR="00A41EAC" w:rsidRDefault="00D17EA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BA3E" w14:textId="77777777" w:rsidR="00A41EAC" w:rsidRDefault="00D17EA0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27.02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BE02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географии</w:t>
            </w:r>
          </w:p>
          <w:p w14:paraId="172A1245" w14:textId="77777777" w:rsidR="00A41EAC" w:rsidRDefault="00A41EA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41EAC" w:rsidRPr="002570C6" w14:paraId="5B287C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681A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6B43" w14:textId="77777777" w:rsidR="00A41EAC" w:rsidRDefault="00D17EA0">
            <w:pPr>
              <w:pStyle w:val="TableParagraph"/>
              <w:spacing w:line="237" w:lineRule="auto"/>
              <w:ind w:left="6" w:right="-15"/>
              <w:rPr>
                <w:sz w:val="26"/>
              </w:rPr>
            </w:pPr>
            <w:r>
              <w:rPr>
                <w:b/>
                <w:sz w:val="26"/>
              </w:rPr>
              <w:t>Ко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К.Д.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Ушинского </w:t>
            </w:r>
            <w:r>
              <w:rPr>
                <w:sz w:val="26"/>
              </w:rPr>
              <w:t>Информационная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уроках </w:t>
            </w:r>
            <w:r>
              <w:rPr>
                <w:spacing w:val="-2"/>
                <w:sz w:val="26"/>
              </w:rPr>
              <w:t>литературы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BD8F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F716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BC31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 русского языка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</w:t>
            </w:r>
            <w:r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литературы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A41EAC" w14:paraId="28868F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1094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D49B" w14:textId="77777777" w:rsidR="00A41EAC" w:rsidRDefault="00D17EA0">
            <w:pPr>
              <w:pStyle w:val="TableParagraph"/>
              <w:spacing w:before="2"/>
              <w:ind w:left="4" w:right="708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160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русского физика П.Н. Лебедева</w:t>
            </w:r>
          </w:p>
          <w:p w14:paraId="42EE2C27" w14:textId="77777777" w:rsidR="00A41EAC" w:rsidRDefault="00D17EA0">
            <w:pPr>
              <w:pStyle w:val="TableParagraph"/>
              <w:spacing w:before="11"/>
              <w:ind w:left="4" w:right="776"/>
              <w:jc w:val="both"/>
              <w:rPr>
                <w:sz w:val="26"/>
              </w:rPr>
            </w:pPr>
            <w:r>
              <w:rPr>
                <w:sz w:val="26"/>
              </w:rPr>
              <w:t>Заметка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«Календаре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событий»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на информационном стенде учебного </w:t>
            </w:r>
            <w:r>
              <w:rPr>
                <w:spacing w:val="-2"/>
                <w:sz w:val="26"/>
              </w:rPr>
              <w:t>кабинета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B919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C141" w14:textId="77777777" w:rsidR="00A41EAC" w:rsidRDefault="00D17EA0">
            <w:pPr>
              <w:pStyle w:val="TableParagraph"/>
              <w:spacing w:line="296" w:lineRule="exact"/>
              <w:ind w:left="33" w:right="3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6.03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DE44" w14:textId="77777777" w:rsidR="00A41EAC" w:rsidRDefault="00D17EA0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физики</w:t>
            </w:r>
          </w:p>
        </w:tc>
      </w:tr>
      <w:tr w:rsidR="00A41EAC" w14:paraId="1616E8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8ED0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9CE6" w14:textId="77777777" w:rsidR="00A41EAC" w:rsidRDefault="00D17EA0">
            <w:pPr>
              <w:pStyle w:val="TableParagraph"/>
              <w:spacing w:before="6" w:line="242" w:lineRule="auto"/>
              <w:ind w:left="6" w:right="-15"/>
              <w:rPr>
                <w:sz w:val="26"/>
              </w:rPr>
            </w:pPr>
            <w:r>
              <w:rPr>
                <w:b/>
                <w:sz w:val="26"/>
              </w:rPr>
              <w:t>170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русского художника М.А. Врубеля (17.03) </w:t>
            </w:r>
            <w:r>
              <w:rPr>
                <w:sz w:val="26"/>
              </w:rPr>
              <w:t>Заметка в «Календаре событий» на информационном стенде учебного</w:t>
            </w:r>
          </w:p>
          <w:p w14:paraId="3CBB0D81" w14:textId="77777777" w:rsidR="00A41EAC" w:rsidRDefault="00D17EA0">
            <w:pPr>
              <w:pStyle w:val="TableParagraph"/>
              <w:spacing w:before="0" w:line="296" w:lineRule="exact"/>
              <w:ind w:left="6"/>
              <w:rPr>
                <w:sz w:val="26"/>
              </w:rPr>
            </w:pPr>
            <w:r>
              <w:rPr>
                <w:spacing w:val="-2"/>
                <w:sz w:val="26"/>
              </w:rPr>
              <w:t>кабинета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E18E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00AB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722A" w14:textId="4097B8BC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134915">
              <w:rPr>
                <w:rFonts w:ascii="Times New Roman" w:hAnsi="Times New Roman"/>
                <w:color w:val="000000"/>
                <w:sz w:val="24"/>
                <w:lang w:val="ru-RU"/>
              </w:rPr>
              <w:t>ИЗО</w:t>
            </w:r>
          </w:p>
          <w:p w14:paraId="5925B17D" w14:textId="77777777" w:rsidR="00A41EAC" w:rsidRDefault="00A41EA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41EAC" w14:paraId="3ACCF9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F810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2FF0" w14:textId="77777777" w:rsidR="00A41EAC" w:rsidRDefault="00D17EA0">
            <w:pPr>
              <w:pStyle w:val="TableParagraph"/>
              <w:spacing w:before="1" w:line="242" w:lineRule="auto"/>
              <w:ind w:left="4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воссоединения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Крыма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Россией </w:t>
            </w:r>
            <w:r>
              <w:rPr>
                <w:b/>
                <w:spacing w:val="-2"/>
                <w:sz w:val="24"/>
              </w:rPr>
              <w:t>(18.03)</w:t>
            </w:r>
          </w:p>
          <w:p w14:paraId="352BF7E2" w14:textId="77777777" w:rsidR="00A41EAC" w:rsidRDefault="00D17EA0">
            <w:pPr>
              <w:pStyle w:val="TableParagraph"/>
              <w:spacing w:before="11" w:line="237" w:lineRule="auto"/>
              <w:ind w:left="4" w:right="24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 истории и обществознания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6FF1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5E65" w14:textId="77777777" w:rsidR="00A41EAC" w:rsidRDefault="00D17EA0">
            <w:pPr>
              <w:pStyle w:val="TableParagraph"/>
              <w:spacing w:line="296" w:lineRule="exact"/>
              <w:ind w:left="33" w:right="3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18.03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22D9E" w14:textId="77777777" w:rsidR="00A41EAC" w:rsidRDefault="00D17EA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обществознания</w:t>
            </w:r>
          </w:p>
        </w:tc>
      </w:tr>
      <w:tr w:rsidR="00A41EAC" w:rsidRPr="002570C6" w14:paraId="7AAC042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4979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8645" w14:textId="77777777" w:rsidR="00A41EAC" w:rsidRDefault="00D17EA0">
            <w:pPr>
              <w:pStyle w:val="TableParagraph"/>
              <w:spacing w:before="6"/>
              <w:ind w:left="6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поэзии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(21.03)</w:t>
            </w:r>
          </w:p>
          <w:p w14:paraId="24E3BA58" w14:textId="77777777" w:rsidR="00A41EAC" w:rsidRDefault="00D17EA0">
            <w:pPr>
              <w:pStyle w:val="TableParagraph"/>
              <w:spacing w:before="11"/>
              <w:ind w:left="6"/>
              <w:rPr>
                <w:sz w:val="26"/>
              </w:rPr>
            </w:pPr>
            <w:r>
              <w:rPr>
                <w:sz w:val="26"/>
              </w:rPr>
              <w:t>Уроки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любимых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стихов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7B11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09E4" w14:textId="1796CD0E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2F5E" w14:textId="77777777" w:rsidR="00A41EAC" w:rsidRDefault="00D17EA0">
            <w:pPr>
              <w:rPr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 русского языка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</w:t>
            </w:r>
            <w:r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литературы</w:t>
            </w:r>
          </w:p>
        </w:tc>
      </w:tr>
      <w:tr w:rsidR="00A41EAC" w14:paraId="5FAAFA9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7384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4CEB" w14:textId="77777777" w:rsidR="00A41EAC" w:rsidRDefault="00D17EA0">
            <w:pPr>
              <w:pStyle w:val="TableParagraph"/>
              <w:spacing w:before="4" w:line="256" w:lineRule="auto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Международный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лесов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(21.03) Участие в международной акции</w:t>
            </w:r>
          </w:p>
          <w:p w14:paraId="2530B587" w14:textId="77777777" w:rsidR="00A41EAC" w:rsidRDefault="00D17EA0">
            <w:pPr>
              <w:pStyle w:val="TableParagraph"/>
              <w:spacing w:before="0" w:line="268" w:lineRule="exact"/>
              <w:ind w:left="6"/>
              <w:rPr>
                <w:sz w:val="26"/>
              </w:rPr>
            </w:pPr>
            <w:r>
              <w:rPr>
                <w:b/>
                <w:sz w:val="26"/>
              </w:rPr>
              <w:t>«Час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земли»</w:t>
            </w:r>
            <w:r>
              <w:rPr>
                <w:b/>
                <w:spacing w:val="-6"/>
                <w:sz w:val="26"/>
              </w:rPr>
              <w:t xml:space="preserve"> </w:t>
            </w:r>
          </w:p>
          <w:p w14:paraId="58B0D3EF" w14:textId="77777777" w:rsidR="00A41EAC" w:rsidRDefault="00A41EAC">
            <w:pPr>
              <w:pStyle w:val="TableParagraph"/>
              <w:spacing w:before="0" w:line="298" w:lineRule="exact"/>
              <w:ind w:left="6"/>
              <w:rPr>
                <w:sz w:val="26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5424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9429" w14:textId="748C7C0D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D3BE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>
              <w:rPr>
                <w:rFonts w:ascii="Times New Roman" w:hAnsi="Times New Roman"/>
                <w:spacing w:val="-5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биологии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A41EAC" w14:paraId="382EA0C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23AA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074D" w14:textId="77777777" w:rsidR="00A41EAC" w:rsidRDefault="00D17EA0">
            <w:pPr>
              <w:pStyle w:val="TableParagraph"/>
              <w:spacing w:before="4" w:line="256" w:lineRule="auto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Международный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спорта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(6.04) Всемирный день здоровья (7.04)</w:t>
            </w:r>
          </w:p>
          <w:p w14:paraId="35DAE6F2" w14:textId="77777777" w:rsidR="00A41EAC" w:rsidRDefault="00D17EA0">
            <w:pPr>
              <w:pStyle w:val="TableParagraph"/>
              <w:spacing w:before="0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уроках </w:t>
            </w:r>
            <w:r>
              <w:rPr>
                <w:sz w:val="26"/>
              </w:rPr>
              <w:lastRenderedPageBreak/>
              <w:t>физической культуры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A0D1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2FAB" w14:textId="62DFB8D0" w:rsidR="00A41EAC" w:rsidRDefault="00D17EA0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7.04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8060" w14:textId="77777777" w:rsidR="00A41EAC" w:rsidRDefault="00D17EA0"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физической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культуры</w:t>
            </w:r>
          </w:p>
        </w:tc>
      </w:tr>
      <w:tr w:rsidR="00A41EAC" w14:paraId="2EAB2D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5A63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8A58" w14:textId="77777777" w:rsidR="00A41EAC" w:rsidRDefault="00D17EA0">
            <w:pPr>
              <w:pStyle w:val="TableParagraph"/>
              <w:spacing w:before="6"/>
              <w:ind w:left="6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космонавтики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(12.04)</w:t>
            </w:r>
          </w:p>
          <w:p w14:paraId="432A078B" w14:textId="77777777" w:rsidR="00A41EAC" w:rsidRDefault="00D17EA0">
            <w:pPr>
              <w:pStyle w:val="TableParagraph"/>
              <w:spacing w:before="11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уроках физики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3477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9251" w14:textId="77777777" w:rsidR="00A41EAC" w:rsidRDefault="00D17EA0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2C81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физики</w:t>
            </w:r>
          </w:p>
        </w:tc>
      </w:tr>
      <w:tr w:rsidR="00A41EAC" w14:paraId="039F6C3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08EC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34B5" w14:textId="77777777" w:rsidR="00A41EAC" w:rsidRDefault="00D17EA0">
            <w:pPr>
              <w:pStyle w:val="TableParagraph"/>
              <w:spacing w:before="4"/>
              <w:ind w:left="6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Земли</w:t>
            </w:r>
          </w:p>
          <w:p w14:paraId="04C7B7AF" w14:textId="77777777" w:rsidR="00A41EAC" w:rsidRDefault="00D17EA0">
            <w:pPr>
              <w:pStyle w:val="TableParagraph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уроках географии, биологии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6354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8B88" w14:textId="77777777" w:rsidR="00A41EAC" w:rsidRDefault="00D17EA0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22.04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E567" w14:textId="77777777" w:rsidR="00A41EAC" w:rsidRDefault="00D17EA0">
            <w:pP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географии, </w:t>
            </w:r>
          </w:p>
          <w:p w14:paraId="476B8A24" w14:textId="77777777" w:rsidR="00A41EAC" w:rsidRDefault="00D17EA0"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биологии</w:t>
            </w:r>
          </w:p>
        </w:tc>
      </w:tr>
      <w:tr w:rsidR="00A41EAC" w14:paraId="348BA2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F585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99E0" w14:textId="77777777" w:rsidR="00A41EAC" w:rsidRDefault="00D17EA0">
            <w:pPr>
              <w:pStyle w:val="TableParagraph"/>
              <w:spacing w:before="2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участников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ликвидации</w:t>
            </w:r>
          </w:p>
          <w:p w14:paraId="43B606CF" w14:textId="77777777" w:rsidR="00A41EAC" w:rsidRDefault="00D17EA0">
            <w:pPr>
              <w:pStyle w:val="TableParagraph"/>
              <w:spacing w:before="4"/>
              <w:ind w:left="4" w:right="240"/>
              <w:rPr>
                <w:b/>
                <w:sz w:val="26"/>
              </w:rPr>
            </w:pPr>
            <w:r>
              <w:rPr>
                <w:b/>
                <w:sz w:val="26"/>
              </w:rPr>
              <w:t>последствий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радиационных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аварий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и катастроф (26.04)</w:t>
            </w:r>
          </w:p>
          <w:p w14:paraId="39300446" w14:textId="77777777" w:rsidR="00A41EAC" w:rsidRDefault="00D17EA0">
            <w:pPr>
              <w:pStyle w:val="TableParagraph"/>
              <w:spacing w:before="11"/>
              <w:ind w:left="4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уроке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ОБЗР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B971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C685" w14:textId="77777777" w:rsidR="00A41EAC" w:rsidRDefault="00D17EA0">
            <w:pPr>
              <w:pStyle w:val="TableParagraph"/>
              <w:spacing w:line="296" w:lineRule="exact"/>
              <w:ind w:left="33" w:right="3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24.04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A513" w14:textId="77777777" w:rsidR="00A41EAC" w:rsidRDefault="00D17EA0">
            <w:pPr>
              <w:pStyle w:val="TableParagraph"/>
              <w:spacing w:line="242" w:lineRule="auto"/>
              <w:ind w:right="216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преподаватель- </w:t>
            </w:r>
            <w:r>
              <w:rPr>
                <w:sz w:val="26"/>
              </w:rPr>
              <w:t>организатор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ОБЗР</w:t>
            </w:r>
          </w:p>
        </w:tc>
      </w:tr>
      <w:tr w:rsidR="00A41EAC" w14:paraId="79B480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4381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9897" w14:textId="77777777" w:rsidR="00A41EAC" w:rsidRDefault="00D17EA0">
            <w:pPr>
              <w:pStyle w:val="TableParagraph"/>
              <w:spacing w:before="6" w:line="242" w:lineRule="auto"/>
              <w:ind w:left="4" w:right="240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российского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парламентаризма </w:t>
            </w:r>
            <w:r>
              <w:rPr>
                <w:b/>
                <w:spacing w:val="-2"/>
                <w:sz w:val="26"/>
              </w:rPr>
              <w:t>(27.04)</w:t>
            </w:r>
          </w:p>
          <w:p w14:paraId="24417B8D" w14:textId="77777777" w:rsidR="00A41EAC" w:rsidRDefault="00D17EA0">
            <w:pPr>
              <w:pStyle w:val="TableParagraph"/>
              <w:spacing w:line="237" w:lineRule="auto"/>
              <w:ind w:left="4" w:right="954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уроке истории и обществознания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8784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D51B" w14:textId="77777777" w:rsidR="00A41EAC" w:rsidRDefault="00D17EA0">
            <w:pPr>
              <w:pStyle w:val="TableParagraph"/>
              <w:spacing w:before="2"/>
              <w:ind w:left="0" w:right="209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27.04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33EB" w14:textId="77777777" w:rsidR="00A41EAC" w:rsidRDefault="00D17EA0">
            <w:pPr>
              <w:pStyle w:val="TableParagraph"/>
              <w:spacing w:before="2" w:line="242" w:lineRule="auto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обществознания</w:t>
            </w:r>
          </w:p>
        </w:tc>
      </w:tr>
      <w:tr w:rsidR="00A41EAC" w14:paraId="182FBCA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2A8C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FA39" w14:textId="77777777" w:rsidR="00A41EAC" w:rsidRDefault="00D17EA0">
            <w:pPr>
              <w:pStyle w:val="TableParagraph"/>
              <w:spacing w:before="6"/>
              <w:ind w:left="4" w:right="708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340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русского географа, историка (29.04)</w:t>
            </w:r>
          </w:p>
          <w:p w14:paraId="2E0B53D8" w14:textId="77777777" w:rsidR="00A41EAC" w:rsidRDefault="00D17EA0">
            <w:pPr>
              <w:pStyle w:val="TableParagraph"/>
              <w:ind w:left="4" w:right="776"/>
              <w:jc w:val="both"/>
              <w:rPr>
                <w:sz w:val="26"/>
              </w:rPr>
            </w:pPr>
            <w:r>
              <w:rPr>
                <w:sz w:val="26"/>
              </w:rPr>
              <w:t>Заметка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«Календаре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событий»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на информационном стенде учебного </w:t>
            </w:r>
            <w:r>
              <w:rPr>
                <w:spacing w:val="-2"/>
                <w:sz w:val="26"/>
              </w:rPr>
              <w:t>кабинета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581E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37CA" w14:textId="77777777" w:rsidR="00A41EAC" w:rsidRDefault="00D17EA0">
            <w:pPr>
              <w:pStyle w:val="TableParagraph"/>
              <w:spacing w:before="2"/>
              <w:ind w:left="0" w:right="209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29.04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FF65" w14:textId="77777777" w:rsidR="00A41EAC" w:rsidRDefault="00D17EA0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географии</w:t>
            </w:r>
          </w:p>
        </w:tc>
      </w:tr>
      <w:tr w:rsidR="00A41EAC" w14:paraId="56D68E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23C4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1E20" w14:textId="77777777" w:rsidR="00A41EAC" w:rsidRDefault="00D17EA0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День пожарной охраны.</w:t>
            </w:r>
          </w:p>
          <w:p w14:paraId="63CB7848" w14:textId="77777777" w:rsidR="00A41EAC" w:rsidRDefault="00D17EA0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Информационная</w:t>
            </w:r>
            <w:r>
              <w:rPr>
                <w:rFonts w:ascii="Times New Roman" w:hAnsi="Times New Roman"/>
                <w:spacing w:val="-11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минутка</w:t>
            </w:r>
            <w:r>
              <w:rPr>
                <w:rFonts w:ascii="Times New Roman" w:hAnsi="Times New Roman"/>
                <w:spacing w:val="-10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на</w:t>
            </w:r>
            <w:r>
              <w:rPr>
                <w:rFonts w:ascii="Times New Roman" w:hAnsi="Times New Roman"/>
                <w:spacing w:val="-10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уроке</w:t>
            </w:r>
            <w:r>
              <w:rPr>
                <w:rFonts w:ascii="Times New Roman" w:hAnsi="Times New Roman"/>
                <w:spacing w:val="-10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pacing w:val="-4"/>
                <w:kern w:val="0"/>
                <w:sz w:val="26"/>
                <w:szCs w:val="22"/>
                <w:lang w:val="ru-RU" w:eastAsia="en-US"/>
              </w:rPr>
              <w:t>ОБЗР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4703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044D" w14:textId="77777777" w:rsidR="00A41EAC" w:rsidRDefault="00D17E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B905" w14:textId="77777777" w:rsidR="00A41EAC" w:rsidRDefault="00D17EA0">
            <w:pPr>
              <w:widowControl/>
              <w:jc w:val="left"/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 xml:space="preserve">преподаватель- </w:t>
            </w:r>
          </w:p>
          <w:p w14:paraId="3026AD63" w14:textId="77777777" w:rsidR="00A41EAC" w:rsidRDefault="00D17E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организатор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ОБЗР</w:t>
            </w:r>
          </w:p>
        </w:tc>
      </w:tr>
      <w:tr w:rsidR="00A41EAC" w14:paraId="1A8752A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2F54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6ADB" w14:textId="77777777" w:rsidR="00A41EAC" w:rsidRDefault="00D17EA0">
            <w:pPr>
              <w:pStyle w:val="TableParagraph"/>
              <w:spacing w:before="6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Ко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основания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Черноморского флота (13.05)</w:t>
            </w:r>
          </w:p>
          <w:p w14:paraId="77331605" w14:textId="77777777" w:rsidR="00A41EAC" w:rsidRDefault="00D17EA0">
            <w:pPr>
              <w:pStyle w:val="TableParagraph"/>
              <w:spacing w:before="10"/>
              <w:ind w:left="6" w:right="-15" w:firstLine="64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уроках истории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A9BA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5290" w14:textId="77777777" w:rsidR="00A41EAC" w:rsidRDefault="00D17EA0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13.05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19E1" w14:textId="77777777" w:rsidR="00A41EAC" w:rsidRDefault="00D17EA0">
            <w:pP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истории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и </w:t>
            </w:r>
          </w:p>
          <w:p w14:paraId="2FE5B617" w14:textId="77777777" w:rsidR="00A41EAC" w:rsidRDefault="00D17EA0"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обществознания</w:t>
            </w:r>
          </w:p>
        </w:tc>
      </w:tr>
      <w:tr w:rsidR="00A41EAC" w14:paraId="798B31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3A71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F677" w14:textId="18AD9AB4" w:rsidR="00A41EAC" w:rsidRDefault="00D17EA0">
            <w:pPr>
              <w:pStyle w:val="TableParagraph"/>
              <w:spacing w:before="2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4"/>
                <w:sz w:val="26"/>
              </w:rPr>
              <w:t xml:space="preserve"> </w:t>
            </w:r>
            <w:r w:rsidR="00134915">
              <w:rPr>
                <w:b/>
                <w:sz w:val="26"/>
              </w:rPr>
              <w:t>И</w:t>
            </w:r>
            <w:r>
              <w:rPr>
                <w:b/>
                <w:sz w:val="26"/>
              </w:rPr>
              <w:t>нтернета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(17.05)</w:t>
            </w:r>
          </w:p>
          <w:p w14:paraId="7964FEE8" w14:textId="77777777" w:rsidR="00A41EAC" w:rsidRDefault="00D17EA0">
            <w:pPr>
              <w:pStyle w:val="TableParagraph"/>
              <w:ind w:left="4" w:right="593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уроке </w:t>
            </w:r>
            <w:r>
              <w:rPr>
                <w:spacing w:val="-2"/>
                <w:sz w:val="26"/>
              </w:rPr>
              <w:t>информатики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F5A8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ECBE" w14:textId="77777777" w:rsidR="00A41EAC" w:rsidRDefault="00D17EA0">
            <w:pPr>
              <w:pStyle w:val="TableParagraph"/>
              <w:spacing w:line="296" w:lineRule="exact"/>
              <w:ind w:left="0" w:right="209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15.05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3680" w14:textId="77777777" w:rsidR="00A41EAC" w:rsidRDefault="00D17EA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учитель</w:t>
            </w:r>
          </w:p>
          <w:p w14:paraId="48DDA18B" w14:textId="77777777" w:rsidR="00A41EAC" w:rsidRDefault="00D17EA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информатики</w:t>
            </w:r>
          </w:p>
        </w:tc>
      </w:tr>
      <w:tr w:rsidR="00A41EAC" w:rsidRPr="002570C6" w14:paraId="5AD6705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E92D" w14:textId="77777777" w:rsidR="00A41EAC" w:rsidRDefault="00A41EA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6666" w14:textId="77777777" w:rsidR="00A41EAC" w:rsidRDefault="00D17EA0">
            <w:pPr>
              <w:pStyle w:val="TableParagraph"/>
              <w:spacing w:before="4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славянской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письменности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и </w:t>
            </w:r>
            <w:r>
              <w:rPr>
                <w:b/>
                <w:spacing w:val="-2"/>
                <w:sz w:val="26"/>
              </w:rPr>
              <w:t>культуры</w:t>
            </w:r>
          </w:p>
          <w:p w14:paraId="4163250E" w14:textId="77777777" w:rsidR="00A41EAC" w:rsidRDefault="00D17EA0">
            <w:pPr>
              <w:pStyle w:val="TableParagraph"/>
              <w:spacing w:before="12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уроках русского языка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674D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A6F3" w14:textId="77777777" w:rsidR="00A41EAC" w:rsidRDefault="00D17EA0">
            <w:pPr>
              <w:pStyle w:val="TableParagraph"/>
              <w:spacing w:before="0" w:line="296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22.05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980A" w14:textId="77777777" w:rsidR="00A41EAC" w:rsidRDefault="00D17EA0">
            <w:pPr>
              <w:rPr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 русского языка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</w:t>
            </w:r>
            <w:r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литературы</w:t>
            </w:r>
          </w:p>
        </w:tc>
      </w:tr>
      <w:tr w:rsidR="00A41EAC" w14:paraId="624F19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F7C841" w14:textId="77777777" w:rsidR="00A41EAC" w:rsidRDefault="00A41EA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CA6345" w14:textId="107D2690" w:rsidR="00A41EAC" w:rsidRDefault="00D17EA0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r w:rsidR="006356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Внеурочная деятельность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A41EAC" w14:paraId="5C02A319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9A90" w14:textId="77777777" w:rsidR="00A41EAC" w:rsidRDefault="00D17E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43AD" w14:textId="77777777" w:rsidR="00A41EAC" w:rsidRDefault="00D17E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3AFC" w14:textId="77777777" w:rsidR="00A41EAC" w:rsidRDefault="00D17E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A831" w14:textId="77777777" w:rsidR="00A41EAC" w:rsidRDefault="00D17E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470E" w14:textId="77777777" w:rsidR="00A41EAC" w:rsidRDefault="00D17E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A41EAC" w14:paraId="4B40BF5C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69F6" w14:textId="77777777" w:rsidR="00A41EAC" w:rsidRDefault="00A41EAC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BD4C" w14:textId="77777777" w:rsidR="00A41EAC" w:rsidRDefault="00D17EA0">
            <w:pPr>
              <w:pStyle w:val="TableParagraph"/>
              <w:ind w:right="593"/>
              <w:rPr>
                <w:sz w:val="26"/>
              </w:rPr>
            </w:pPr>
            <w:r>
              <w:rPr>
                <w:sz w:val="26"/>
              </w:rPr>
              <w:t>Внеурочное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«Разговоры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о </w:t>
            </w:r>
            <w:r>
              <w:rPr>
                <w:spacing w:val="-2"/>
                <w:sz w:val="26"/>
              </w:rPr>
              <w:t>важном».</w:t>
            </w:r>
          </w:p>
          <w:p w14:paraId="0F0D89EB" w14:textId="01710DFE" w:rsidR="00A41EAC" w:rsidRDefault="00A41EAC" w:rsidP="00635620">
            <w:pPr>
              <w:pStyle w:val="TableParagraph"/>
              <w:spacing w:line="297" w:lineRule="exact"/>
              <w:ind w:left="0"/>
              <w:rPr>
                <w:sz w:val="26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A8E2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9589" w14:textId="2BA6936A" w:rsidR="00A41EAC" w:rsidRDefault="00635620">
            <w:pPr>
              <w:pStyle w:val="TableParagraph"/>
              <w:spacing w:before="2"/>
              <w:ind w:left="-1" w:right="69" w:firstLine="67"/>
              <w:rPr>
                <w:sz w:val="26"/>
              </w:rPr>
            </w:pPr>
            <w:r>
              <w:rPr>
                <w:spacing w:val="-2"/>
                <w:sz w:val="26"/>
              </w:rPr>
              <w:t>понедельник</w:t>
            </w:r>
          </w:p>
          <w:p w14:paraId="4F45F08A" w14:textId="28F199DE" w:rsidR="00A41EAC" w:rsidRDefault="00A41EAC" w:rsidP="00635620">
            <w:pPr>
              <w:pStyle w:val="TableParagraph"/>
              <w:spacing w:before="2"/>
              <w:ind w:left="0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CE9A" w14:textId="77777777" w:rsidR="00A41EAC" w:rsidRDefault="00D17EA0">
            <w:pPr>
              <w:pStyle w:val="TableParagraph"/>
              <w:spacing w:before="2" w:line="298" w:lineRule="exact"/>
              <w:ind w:left="76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</w:p>
          <w:p w14:paraId="63E7B612" w14:textId="77777777" w:rsidR="00A41EAC" w:rsidRDefault="00D17EA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635620" w:rsidRPr="00635620" w14:paraId="7E7B11E2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A26D" w14:textId="77777777" w:rsidR="00635620" w:rsidRDefault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087B" w14:textId="77777777" w:rsidR="00635620" w:rsidRDefault="00635620" w:rsidP="0063562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Внеурочное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«Россия-</w:t>
            </w:r>
            <w:r>
              <w:rPr>
                <w:spacing w:val="-5"/>
                <w:sz w:val="26"/>
              </w:rPr>
              <w:t>мои</w:t>
            </w:r>
          </w:p>
          <w:p w14:paraId="7DCAE5B1" w14:textId="6AF805E3" w:rsidR="00635620" w:rsidRDefault="00635620" w:rsidP="00635620">
            <w:pPr>
              <w:pStyle w:val="TableParagraph"/>
              <w:spacing w:before="2"/>
              <w:ind w:right="-108"/>
              <w:rPr>
                <w:sz w:val="26"/>
              </w:rPr>
            </w:pPr>
            <w:r>
              <w:rPr>
                <w:spacing w:val="-2"/>
                <w:sz w:val="26"/>
              </w:rPr>
              <w:t>горизонты».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BD0C" w14:textId="3B66B99B" w:rsidR="00635620" w:rsidRDefault="00DA2F7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580A" w14:textId="22B6FE31" w:rsidR="00635620" w:rsidRDefault="00635620">
            <w:pPr>
              <w:pStyle w:val="TableParagraph"/>
              <w:spacing w:before="2"/>
              <w:ind w:left="-1" w:right="69" w:firstLine="67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57F9" w14:textId="77777777" w:rsidR="00DA2F75" w:rsidRDefault="00DA2F75" w:rsidP="00DA2F75">
            <w:pPr>
              <w:pStyle w:val="TableParagraph"/>
              <w:spacing w:before="2" w:line="298" w:lineRule="exact"/>
              <w:ind w:left="76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</w:p>
          <w:p w14:paraId="4CA55A03" w14:textId="3B53E4B1" w:rsidR="00635620" w:rsidRDefault="00DA2F75" w:rsidP="00DA2F75">
            <w:pPr>
              <w:pStyle w:val="TableParagraph"/>
              <w:spacing w:before="2" w:line="298" w:lineRule="exact"/>
              <w:ind w:left="76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635620" w:rsidRPr="00635620" w14:paraId="7C09E28D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EBE1" w14:textId="77777777" w:rsidR="00635620" w:rsidRPr="00635620" w:rsidRDefault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FB25" w14:textId="2D6D0719" w:rsidR="00635620" w:rsidRDefault="00635620">
            <w:pPr>
              <w:pStyle w:val="TableParagraph"/>
              <w:spacing w:before="2"/>
              <w:ind w:right="-108"/>
              <w:rPr>
                <w:sz w:val="26"/>
              </w:rPr>
            </w:pPr>
            <w:proofErr w:type="spellStart"/>
            <w:r>
              <w:rPr>
                <w:sz w:val="26"/>
              </w:rPr>
              <w:t>Семьеведение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7D34" w14:textId="1246A64E" w:rsidR="00635620" w:rsidRDefault="00DA2F7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07A9" w14:textId="2B0E4984" w:rsidR="00635620" w:rsidRDefault="00DA2F75" w:rsidP="00DA2F75">
            <w:pPr>
              <w:pStyle w:val="TableParagraph"/>
              <w:spacing w:before="2"/>
              <w:ind w:left="0" w:right="69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По расписанию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BB15" w14:textId="37CFA7EF" w:rsidR="00635620" w:rsidRDefault="00DA2F75">
            <w:pPr>
              <w:pStyle w:val="TableParagraph"/>
              <w:spacing w:before="2" w:line="298" w:lineRule="exact"/>
              <w:ind w:left="76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педагог</w:t>
            </w:r>
          </w:p>
        </w:tc>
      </w:tr>
      <w:tr w:rsidR="00635620" w:rsidRPr="00635620" w14:paraId="26FCDE35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50C6" w14:textId="77777777" w:rsidR="00635620" w:rsidRPr="00635620" w:rsidRDefault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A162" w14:textId="62AD03C7" w:rsidR="00635620" w:rsidRDefault="00635620">
            <w:pPr>
              <w:pStyle w:val="TableParagraph"/>
              <w:spacing w:before="2"/>
              <w:ind w:right="-108"/>
              <w:rPr>
                <w:sz w:val="26"/>
              </w:rPr>
            </w:pPr>
            <w:r>
              <w:rPr>
                <w:sz w:val="26"/>
              </w:rPr>
              <w:t>Математический кружок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0458" w14:textId="2D12CE19" w:rsidR="00635620" w:rsidRDefault="00DA2F7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7257" w14:textId="77777777" w:rsidR="00635620" w:rsidRDefault="00635620">
            <w:pPr>
              <w:pStyle w:val="TableParagraph"/>
              <w:spacing w:before="2"/>
              <w:ind w:left="-1" w:right="69" w:firstLine="67"/>
              <w:rPr>
                <w:spacing w:val="-2"/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73A9" w14:textId="7F1E2F6B" w:rsidR="00635620" w:rsidRDefault="00DA2F75">
            <w:pPr>
              <w:pStyle w:val="TableParagraph"/>
              <w:spacing w:before="2" w:line="298" w:lineRule="exact"/>
              <w:ind w:left="76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Учитель математики</w:t>
            </w:r>
          </w:p>
        </w:tc>
      </w:tr>
      <w:tr w:rsidR="00635620" w:rsidRPr="00635620" w14:paraId="531FED88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2952" w14:textId="77777777" w:rsidR="00635620" w:rsidRPr="00635620" w:rsidRDefault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32E4" w14:textId="500FE297" w:rsidR="00635620" w:rsidRDefault="00635620">
            <w:pPr>
              <w:pStyle w:val="TableParagraph"/>
              <w:spacing w:before="2"/>
              <w:ind w:right="-108"/>
              <w:rPr>
                <w:sz w:val="26"/>
              </w:rPr>
            </w:pPr>
            <w:r>
              <w:rPr>
                <w:sz w:val="26"/>
              </w:rPr>
              <w:t>Юнармейцы в строю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114B" w14:textId="23D2B285" w:rsidR="00635620" w:rsidRDefault="00DA2F7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5A7C" w14:textId="77777777" w:rsidR="00635620" w:rsidRDefault="00635620">
            <w:pPr>
              <w:pStyle w:val="TableParagraph"/>
              <w:spacing w:before="2"/>
              <w:ind w:left="-1" w:right="69" w:firstLine="67"/>
              <w:rPr>
                <w:spacing w:val="-2"/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4AFF" w14:textId="0B7D3C35" w:rsidR="00635620" w:rsidRDefault="00DA2F75">
            <w:pPr>
              <w:pStyle w:val="TableParagraph"/>
              <w:spacing w:before="2" w:line="298" w:lineRule="exact"/>
              <w:ind w:left="76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П</w:t>
            </w:r>
            <w:r w:rsidR="005536D7">
              <w:rPr>
                <w:spacing w:val="-2"/>
                <w:sz w:val="26"/>
              </w:rPr>
              <w:t>реподаватель</w:t>
            </w:r>
            <w:r>
              <w:rPr>
                <w:spacing w:val="-2"/>
                <w:sz w:val="26"/>
              </w:rPr>
              <w:t>-организатор ОБЗР</w:t>
            </w:r>
          </w:p>
        </w:tc>
      </w:tr>
      <w:tr w:rsidR="00635620" w:rsidRPr="00635620" w14:paraId="2A9E1837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AD96" w14:textId="77777777" w:rsidR="00635620" w:rsidRPr="00635620" w:rsidRDefault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FB6D" w14:textId="3FBE2228" w:rsidR="00635620" w:rsidRDefault="00635620">
            <w:pPr>
              <w:pStyle w:val="TableParagraph"/>
              <w:spacing w:before="2"/>
              <w:ind w:right="-108"/>
              <w:rPr>
                <w:sz w:val="26"/>
              </w:rPr>
            </w:pPr>
            <w:r>
              <w:rPr>
                <w:sz w:val="26"/>
              </w:rPr>
              <w:t>Театр в школе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7DAE" w14:textId="5F89C9D3" w:rsidR="00635620" w:rsidRDefault="00DA2F7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6A6F" w14:textId="77777777" w:rsidR="00635620" w:rsidRDefault="00635620">
            <w:pPr>
              <w:pStyle w:val="TableParagraph"/>
              <w:spacing w:before="2"/>
              <w:ind w:left="-1" w:right="69" w:firstLine="67"/>
              <w:rPr>
                <w:spacing w:val="-2"/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DF4B" w14:textId="66E28149" w:rsidR="00635620" w:rsidRDefault="00DA2F75">
            <w:pPr>
              <w:pStyle w:val="TableParagraph"/>
              <w:spacing w:before="2" w:line="298" w:lineRule="exact"/>
              <w:ind w:left="76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Педагог-библиотекарь</w:t>
            </w:r>
          </w:p>
        </w:tc>
      </w:tr>
      <w:tr w:rsidR="00635620" w:rsidRPr="00635620" w14:paraId="3E2465BF" w14:textId="77777777" w:rsidTr="002570C6">
        <w:tc>
          <w:tcPr>
            <w:tcW w:w="105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4A82" w14:textId="73D38C42" w:rsidR="00635620" w:rsidRPr="00DA6D96" w:rsidRDefault="00635620" w:rsidP="00DA6D96">
            <w:pPr>
              <w:pStyle w:val="TableParagraph"/>
              <w:spacing w:before="2" w:line="298" w:lineRule="exact"/>
              <w:ind w:left="76"/>
              <w:jc w:val="center"/>
              <w:rPr>
                <w:b/>
                <w:bCs/>
                <w:spacing w:val="-2"/>
                <w:sz w:val="26"/>
              </w:rPr>
            </w:pPr>
            <w:r w:rsidRPr="00DA6D96">
              <w:rPr>
                <w:b/>
                <w:bCs/>
                <w:spacing w:val="-2"/>
                <w:sz w:val="26"/>
              </w:rPr>
              <w:t>Модуль «Классное руководство»</w:t>
            </w:r>
          </w:p>
        </w:tc>
      </w:tr>
      <w:tr w:rsidR="00635620" w:rsidRPr="00635620" w14:paraId="557D7983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5EF1" w14:textId="77777777" w:rsidR="00635620" w:rsidRPr="00635620" w:rsidRDefault="00635620" w:rsidP="00635620">
            <w:pPr>
              <w:widowControl/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445B" w14:textId="4FE0C962" w:rsidR="00635620" w:rsidRDefault="00635620" w:rsidP="00635620">
            <w:pPr>
              <w:pStyle w:val="TableParagraph"/>
              <w:spacing w:before="2"/>
              <w:ind w:right="-108"/>
              <w:rPr>
                <w:sz w:val="26"/>
              </w:rPr>
            </w:pPr>
            <w:r>
              <w:rPr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13C1" w14:textId="0BBAE416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8B89" w14:textId="068D34AB" w:rsidR="00635620" w:rsidRDefault="00635620" w:rsidP="00635620">
            <w:pPr>
              <w:pStyle w:val="TableParagraph"/>
              <w:spacing w:before="2"/>
              <w:ind w:left="-1" w:right="69" w:firstLine="67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EEFF" w14:textId="26B74E87" w:rsidR="00635620" w:rsidRDefault="00635620" w:rsidP="00635620">
            <w:pPr>
              <w:pStyle w:val="TableParagraph"/>
              <w:spacing w:before="2" w:line="298" w:lineRule="exact"/>
              <w:ind w:left="76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Ответственные</w:t>
            </w:r>
          </w:p>
        </w:tc>
      </w:tr>
      <w:tr w:rsidR="00DA6D96" w:rsidRPr="00DA2F75" w14:paraId="1F02D2B5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5800" w14:textId="77777777" w:rsidR="00DA6D96" w:rsidRPr="00635620" w:rsidRDefault="00DA6D96" w:rsidP="00635620">
            <w:pPr>
              <w:widowControl/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CBD8" w14:textId="5997BF01" w:rsidR="00DA6D96" w:rsidRDefault="00DA2F75" w:rsidP="00635620">
            <w:pPr>
              <w:pStyle w:val="TableParagraph"/>
              <w:spacing w:before="2"/>
              <w:ind w:right="-108"/>
              <w:rPr>
                <w:i/>
                <w:color w:val="000000"/>
                <w:sz w:val="24"/>
              </w:rPr>
            </w:pPr>
            <w:r w:rsidRPr="0031546E">
              <w:rPr>
                <w:sz w:val="28"/>
                <w:szCs w:val="28"/>
              </w:rPr>
              <w:t>Вебинары, семинары для классных руководителей (автономное учреждение дополнительного профессионального образования ХМАО – Югры «Институт развития образования»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0121" w14:textId="062230F8" w:rsidR="00DA6D96" w:rsidRDefault="00DA2F75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F26F" w14:textId="4085A298" w:rsidR="00DA6D96" w:rsidRDefault="00DA2F75" w:rsidP="00635620">
            <w:pPr>
              <w:pStyle w:val="TableParagraph"/>
              <w:spacing w:before="2"/>
              <w:ind w:left="-1" w:right="69" w:firstLine="67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еженедельно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35B3" w14:textId="77777777" w:rsidR="00DA2F75" w:rsidRDefault="00DA2F75" w:rsidP="00DA2F75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44A3C94" w14:textId="7DF3CF38" w:rsidR="00DA6D96" w:rsidRDefault="00DA2F75" w:rsidP="00DA2F75">
            <w:pPr>
              <w:pStyle w:val="TableParagraph"/>
              <w:spacing w:before="2" w:line="298" w:lineRule="exact"/>
              <w:ind w:left="76"/>
              <w:rPr>
                <w:spacing w:val="-2"/>
                <w:sz w:val="26"/>
              </w:rPr>
            </w:pPr>
            <w:r>
              <w:rPr>
                <w:color w:val="000000"/>
                <w:sz w:val="24"/>
              </w:rPr>
              <w:t>руководители</w:t>
            </w:r>
          </w:p>
        </w:tc>
      </w:tr>
      <w:tr w:rsidR="00635620" w14:paraId="7CA4997D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F8B4" w14:textId="77777777" w:rsidR="00635620" w:rsidRP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C16B" w14:textId="77777777" w:rsidR="00635620" w:rsidRDefault="00635620" w:rsidP="00635620">
            <w:pPr>
              <w:pStyle w:val="TableParagraph"/>
              <w:tabs>
                <w:tab w:val="left" w:pos="2131"/>
                <w:tab w:val="left" w:pos="3547"/>
              </w:tabs>
              <w:spacing w:before="2"/>
              <w:rPr>
                <w:sz w:val="26"/>
              </w:rPr>
            </w:pPr>
            <w:r>
              <w:rPr>
                <w:spacing w:val="-2"/>
                <w:sz w:val="26"/>
              </w:rPr>
              <w:t>Тематические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классные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часы,</w:t>
            </w:r>
          </w:p>
          <w:p w14:paraId="68F71044" w14:textId="77777777" w:rsidR="00635620" w:rsidRDefault="00635620" w:rsidP="00635620">
            <w:pPr>
              <w:pStyle w:val="TableParagraph"/>
              <w:spacing w:before="1"/>
              <w:ind w:right="-15"/>
              <w:rPr>
                <w:sz w:val="26"/>
              </w:rPr>
            </w:pPr>
            <w:r>
              <w:rPr>
                <w:sz w:val="26"/>
              </w:rPr>
              <w:t>том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просмотром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обсуждением фильмов федерального проекта</w:t>
            </w:r>
          </w:p>
          <w:p w14:paraId="6937FE35" w14:textId="77777777" w:rsidR="00635620" w:rsidRDefault="00635620" w:rsidP="00635620">
            <w:pPr>
              <w:pStyle w:val="TableParagraph"/>
              <w:spacing w:before="0" w:line="299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Киноуроки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школах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России»;</w:t>
            </w:r>
          </w:p>
          <w:p w14:paraId="24201A9C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организационные</w:t>
            </w:r>
            <w:r>
              <w:rPr>
                <w:rFonts w:ascii="Times New Roman" w:hAnsi="Times New Roman"/>
                <w:spacing w:val="-15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и</w:t>
            </w:r>
            <w:r>
              <w:rPr>
                <w:rFonts w:ascii="Times New Roman" w:hAnsi="Times New Roman"/>
                <w:spacing w:val="-15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деловые</w:t>
            </w:r>
            <w:r>
              <w:rPr>
                <w:rFonts w:ascii="Times New Roman" w:hAnsi="Times New Roman"/>
                <w:spacing w:val="-15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spacing w:val="-4"/>
                <w:sz w:val="26"/>
                <w:lang w:val="ru-RU"/>
              </w:rPr>
              <w:t>часы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A6F6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38D5" w14:textId="3D80E452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расписанию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1AD1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E2DC328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14:paraId="7354C866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E6FB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2FBE1" w14:textId="77777777" w:rsidR="00635620" w:rsidRDefault="00635620" w:rsidP="00635620">
            <w:pPr>
              <w:pStyle w:val="TableParagraph"/>
              <w:spacing w:before="0" w:line="297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класса:</w:t>
            </w:r>
          </w:p>
          <w:p w14:paraId="1D05D8A2" w14:textId="77777777" w:rsidR="00635620" w:rsidRDefault="00635620" w:rsidP="00635620">
            <w:pPr>
              <w:pStyle w:val="TableParagraph"/>
              <w:tabs>
                <w:tab w:val="left" w:pos="457"/>
                <w:tab w:val="left" w:pos="1834"/>
                <w:tab w:val="left" w:pos="2668"/>
                <w:tab w:val="left" w:pos="3920"/>
              </w:tabs>
              <w:spacing w:before="0"/>
              <w:ind w:right="-15"/>
              <w:rPr>
                <w:sz w:val="26"/>
              </w:rPr>
            </w:pPr>
            <w:r>
              <w:rPr>
                <w:spacing w:val="-6"/>
                <w:sz w:val="26"/>
              </w:rPr>
              <w:t>-</w:t>
            </w:r>
            <w:r>
              <w:rPr>
                <w:sz w:val="26"/>
              </w:rPr>
              <w:t xml:space="preserve"> 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мероприятиях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различного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уровня (конкурсы,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фестивали,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т.д.),</w:t>
            </w:r>
          </w:p>
          <w:p w14:paraId="045475EE" w14:textId="77777777" w:rsidR="00635620" w:rsidRDefault="00635620" w:rsidP="00635620">
            <w:pPr>
              <w:pStyle w:val="TableParagraph"/>
              <w:spacing w:before="0" w:line="285" w:lineRule="exact"/>
              <w:rPr>
                <w:spacing w:val="-2"/>
                <w:sz w:val="26"/>
              </w:rPr>
            </w:pPr>
            <w:r>
              <w:rPr>
                <w:sz w:val="26"/>
              </w:rPr>
              <w:t>-в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оформлении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уголков</w:t>
            </w:r>
          </w:p>
          <w:p w14:paraId="373CCBFB" w14:textId="77777777" w:rsidR="00635620" w:rsidRDefault="00635620" w:rsidP="00635620">
            <w:pPr>
              <w:numPr>
                <w:ilvl w:val="0"/>
                <w:numId w:val="3"/>
              </w:numPr>
              <w:tabs>
                <w:tab w:val="left" w:pos="162"/>
              </w:tabs>
              <w:wordWrap/>
              <w:spacing w:line="296" w:lineRule="exact"/>
              <w:ind w:left="162" w:hanging="153"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в</w:t>
            </w:r>
            <w:r>
              <w:rPr>
                <w:rFonts w:ascii="Times New Roman" w:hAnsi="Times New Roman"/>
                <w:spacing w:val="-9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общешкольных</w:t>
            </w:r>
            <w:r>
              <w:rPr>
                <w:rFonts w:ascii="Times New Roman" w:hAnsi="Times New Roman"/>
                <w:spacing w:val="-11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делах,</w:t>
            </w:r>
          </w:p>
          <w:p w14:paraId="326A2F94" w14:textId="77777777" w:rsidR="00635620" w:rsidRDefault="00635620" w:rsidP="00635620">
            <w:pPr>
              <w:numPr>
                <w:ilvl w:val="0"/>
                <w:numId w:val="3"/>
              </w:numPr>
              <w:tabs>
                <w:tab w:val="left" w:pos="162"/>
              </w:tabs>
              <w:wordWrap/>
              <w:ind w:right="483" w:firstLine="0"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в</w:t>
            </w:r>
            <w:r>
              <w:rPr>
                <w:rFonts w:ascii="Times New Roman" w:hAnsi="Times New Roman"/>
                <w:spacing w:val="-14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мероприятиях,</w:t>
            </w:r>
            <w:r>
              <w:rPr>
                <w:rFonts w:ascii="Times New Roman" w:hAnsi="Times New Roman"/>
                <w:spacing w:val="-14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посвященных</w:t>
            </w:r>
            <w:r>
              <w:rPr>
                <w:rFonts w:ascii="Times New Roman" w:hAnsi="Times New Roman"/>
                <w:spacing w:val="-12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Году защитника Отечества,</w:t>
            </w:r>
          </w:p>
          <w:p w14:paraId="2EB020FA" w14:textId="77777777" w:rsidR="00635620" w:rsidRDefault="00635620" w:rsidP="00635620">
            <w:pPr>
              <w:pStyle w:val="TableParagraph"/>
              <w:spacing w:before="0" w:line="285" w:lineRule="exact"/>
              <w:rPr>
                <w:sz w:val="26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D2FD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0847" w14:textId="77777777" w:rsidR="00635620" w:rsidRDefault="00635620" w:rsidP="00635620">
            <w:pPr>
              <w:pStyle w:val="TableParagraph"/>
              <w:spacing w:before="2"/>
              <w:ind w:left="1" w:right="395"/>
              <w:rPr>
                <w:sz w:val="26"/>
              </w:rPr>
            </w:pPr>
            <w:r>
              <w:rPr>
                <w:spacing w:val="-2"/>
                <w:sz w:val="26"/>
              </w:rPr>
              <w:t>согласно плану</w:t>
            </w:r>
          </w:p>
          <w:p w14:paraId="1E7E79DD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6"/>
                <w:lang w:val="ru-RU"/>
              </w:rPr>
              <w:t>«Основные школьные дела»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E6AD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43F816B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14:paraId="0BF3F23B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EBCA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6C3E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416B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76DF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0A0D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F1461AD" w14:textId="77777777" w:rsidR="00635620" w:rsidRDefault="00635620" w:rsidP="0063562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14:paraId="49C6095D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86BE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018A" w14:textId="58237AA5" w:rsidR="00635620" w:rsidRDefault="00635620" w:rsidP="00635620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проектов</w:t>
            </w:r>
            <w:r>
              <w:rPr>
                <w:spacing w:val="-13"/>
                <w:sz w:val="26"/>
              </w:rPr>
              <w:t xml:space="preserve"> </w:t>
            </w:r>
            <w:r w:rsidR="00DA2F75">
              <w:rPr>
                <w:sz w:val="26"/>
              </w:rPr>
              <w:t>«Движение Первых»</w:t>
            </w:r>
            <w:r>
              <w:rPr>
                <w:sz w:val="26"/>
              </w:rPr>
              <w:t>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организация участия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учащихся в акциях,</w:t>
            </w:r>
          </w:p>
          <w:p w14:paraId="7E6DCECA" w14:textId="42A43E0B" w:rsidR="00635620" w:rsidRDefault="00635620" w:rsidP="00635620">
            <w:pPr>
              <w:pStyle w:val="TableParagraph"/>
              <w:spacing w:before="2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мероприятиях</w:t>
            </w:r>
            <w:proofErr w:type="gramEnd"/>
            <w:r>
              <w:rPr>
                <w:spacing w:val="-15"/>
                <w:sz w:val="26"/>
              </w:rPr>
              <w:t xml:space="preserve"> </w:t>
            </w:r>
            <w:r w:rsidR="00DA2F75">
              <w:rPr>
                <w:spacing w:val="-4"/>
                <w:sz w:val="26"/>
              </w:rPr>
              <w:t xml:space="preserve"> «Движение Первых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1C69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B9E4" w14:textId="77777777" w:rsidR="00635620" w:rsidRDefault="00635620" w:rsidP="00635620">
            <w:pPr>
              <w:pStyle w:val="TableParagraph"/>
              <w:spacing w:before="2" w:line="298" w:lineRule="exact"/>
              <w:ind w:left="-1"/>
              <w:rPr>
                <w:sz w:val="26"/>
              </w:rPr>
            </w:pPr>
            <w:r>
              <w:rPr>
                <w:spacing w:val="-5"/>
                <w:sz w:val="26"/>
              </w:rPr>
              <w:t>по</w:t>
            </w:r>
          </w:p>
          <w:p w14:paraId="3E394030" w14:textId="77777777" w:rsidR="00635620" w:rsidRDefault="00635620" w:rsidP="00635620">
            <w:pPr>
              <w:pStyle w:val="TableParagraph"/>
              <w:spacing w:before="2"/>
              <w:ind w:left="64" w:righ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программе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3BB1" w14:textId="77777777" w:rsidR="00635620" w:rsidRDefault="00635620" w:rsidP="00635620">
            <w:pPr>
              <w:pStyle w:val="TableParagraph"/>
              <w:spacing w:before="2"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</w:p>
          <w:p w14:paraId="47DECF5D" w14:textId="77777777" w:rsidR="00635620" w:rsidRDefault="00635620" w:rsidP="0063562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635620" w14:paraId="488C1B88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01D0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57E9" w14:textId="48740DB9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r w:rsidR="00DA2F75">
              <w:rPr>
                <w:rFonts w:ascii="Times New Roman" w:hAnsi="Times New Roman"/>
                <w:sz w:val="24"/>
                <w:lang w:val="ru-RU"/>
              </w:rPr>
              <w:t>конфликтных ситуаций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6D32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AF20D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C339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3049224" w14:textId="14E63435" w:rsidR="00635620" w:rsidRDefault="00DA2F75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 w:rsidR="00635620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</w:p>
          <w:p w14:paraId="38524E21" w14:textId="09160C0A" w:rsidR="00DA2F75" w:rsidRPr="00DA2F75" w:rsidRDefault="00DA2F75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 - психологи</w:t>
            </w:r>
          </w:p>
        </w:tc>
      </w:tr>
      <w:tr w:rsidR="00635620" w14:paraId="37010C26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1E8D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E182" w14:textId="6F673E81" w:rsidR="00635620" w:rsidRDefault="00635620" w:rsidP="00635620">
            <w:pPr>
              <w:pStyle w:val="TableParagraph"/>
              <w:spacing w:before="2"/>
              <w:ind w:right="-15"/>
              <w:rPr>
                <w:sz w:val="26"/>
              </w:rPr>
            </w:pPr>
            <w:r>
              <w:rPr>
                <w:sz w:val="26"/>
              </w:rPr>
              <w:t>Экскурсии,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посещение учреждений культуры, спорта</w:t>
            </w:r>
            <w:r w:rsidR="002570C6">
              <w:rPr>
                <w:sz w:val="26"/>
              </w:rPr>
              <w:t xml:space="preserve"> </w:t>
            </w:r>
            <w:r>
              <w:rPr>
                <w:sz w:val="26"/>
              </w:rPr>
              <w:t>(в том числе по Пушкинской карте)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33B5" w14:textId="6B01F3CB" w:rsidR="00635620" w:rsidRDefault="00DA2F75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635620"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8DC9" w14:textId="77777777" w:rsidR="00635620" w:rsidRDefault="00635620" w:rsidP="00635620">
            <w:pPr>
              <w:pStyle w:val="TableParagraph"/>
              <w:spacing w:before="2"/>
              <w:ind w:left="1" w:right="124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1 раза в</w:t>
            </w:r>
          </w:p>
          <w:p w14:paraId="00790235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6"/>
                <w:lang w:val="ru-RU"/>
              </w:rPr>
              <w:t>четверть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68D8" w14:textId="77777777" w:rsidR="00635620" w:rsidRDefault="00635620" w:rsidP="00635620"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14:paraId="289CED6F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DF67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44D7" w14:textId="77777777" w:rsidR="00635620" w:rsidRDefault="00635620" w:rsidP="00635620">
            <w:pPr>
              <w:pStyle w:val="TableParagraph"/>
              <w:spacing w:before="2"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Общественно-полезный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труд:</w:t>
            </w:r>
          </w:p>
          <w:p w14:paraId="17BBBE74" w14:textId="77777777" w:rsidR="00635620" w:rsidRDefault="00635620" w:rsidP="00635620">
            <w:pPr>
              <w:pStyle w:val="TableParagraph"/>
              <w:spacing w:before="0" w:line="298" w:lineRule="exact"/>
              <w:rPr>
                <w:sz w:val="26"/>
              </w:rPr>
            </w:pPr>
            <w:r>
              <w:rPr>
                <w:sz w:val="26"/>
              </w:rPr>
              <w:t>дежурство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классе,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генеральные</w:t>
            </w:r>
          </w:p>
          <w:p w14:paraId="18863385" w14:textId="77777777" w:rsidR="00635620" w:rsidRDefault="00635620" w:rsidP="00635620">
            <w:pPr>
              <w:pStyle w:val="TableParagraph"/>
              <w:spacing w:before="1"/>
              <w:ind w:right="-15"/>
              <w:rPr>
                <w:sz w:val="26"/>
              </w:rPr>
            </w:pPr>
            <w:r>
              <w:rPr>
                <w:sz w:val="26"/>
              </w:rPr>
              <w:t>уборки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класса,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субботниках, экологических акциях)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44D0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D50D" w14:textId="77777777" w:rsidR="00635620" w:rsidRDefault="00635620" w:rsidP="00635620">
            <w:pPr>
              <w:pStyle w:val="TableParagraph"/>
              <w:spacing w:before="2"/>
              <w:ind w:left="1"/>
              <w:rPr>
                <w:sz w:val="26"/>
              </w:rPr>
            </w:pPr>
            <w:r>
              <w:rPr>
                <w:sz w:val="26"/>
              </w:rPr>
              <w:t>не менее одного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раза в четверть</w:t>
            </w:r>
          </w:p>
          <w:p w14:paraId="5DB1265E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6"/>
              </w:rPr>
              <w:t>согласно</w:t>
            </w:r>
            <w:proofErr w:type="spellEnd"/>
            <w:r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6"/>
              </w:rPr>
              <w:t>планам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CB66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14:paraId="458A024D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8C06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8DB5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Классные</w:t>
            </w:r>
            <w:r>
              <w:rPr>
                <w:rFonts w:ascii="Times New Roman" w:hAnsi="Times New Roman"/>
                <w:spacing w:val="-14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часы,</w:t>
            </w:r>
            <w:r>
              <w:rPr>
                <w:rFonts w:ascii="Times New Roman" w:hAnsi="Times New Roman"/>
                <w:spacing w:val="-14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беседы,</w:t>
            </w:r>
            <w:r>
              <w:rPr>
                <w:rFonts w:ascii="Times New Roman" w:hAnsi="Times New Roman"/>
                <w:spacing w:val="-14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внеклассные мероприятия по</w:t>
            </w:r>
            <w:r>
              <w:rPr>
                <w:rFonts w:ascii="Times New Roman" w:hAnsi="Times New Roman"/>
                <w:spacing w:val="40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профилактике </w:t>
            </w:r>
            <w:r>
              <w:rPr>
                <w:rFonts w:ascii="Times New Roman" w:hAnsi="Times New Roman"/>
                <w:spacing w:val="-2"/>
                <w:sz w:val="26"/>
                <w:lang w:val="ru-RU"/>
              </w:rPr>
              <w:t>правонарушений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в</w:t>
            </w:r>
            <w:r>
              <w:rPr>
                <w:rFonts w:ascii="Times New Roman" w:hAnsi="Times New Roman"/>
                <w:spacing w:val="-14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том</w:t>
            </w:r>
            <w:r>
              <w:rPr>
                <w:rFonts w:ascii="Times New Roman" w:hAnsi="Times New Roman"/>
                <w:spacing w:val="-12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числе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профилакт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lastRenderedPageBreak/>
              <w:t>ика</w:t>
            </w:r>
            <w:r>
              <w:rPr>
                <w:rFonts w:ascii="Times New Roman" w:hAnsi="Times New Roman"/>
                <w:spacing w:val="5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радикализации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3631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BCB0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6"/>
              </w:rPr>
              <w:t>раз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pacing w:val="-2"/>
                <w:sz w:val="26"/>
              </w:rPr>
              <w:t>четверть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58F8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14:paraId="710580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2681" w14:textId="77777777" w:rsidR="00635620" w:rsidRDefault="00635620" w:rsidP="00635620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F73C" w14:textId="77777777" w:rsidR="00635620" w:rsidRDefault="00635620" w:rsidP="00635620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Индивидуальная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учащимися</w:t>
            </w:r>
            <w:proofErr w:type="spellEnd"/>
          </w:p>
        </w:tc>
      </w:tr>
      <w:tr w:rsidR="00635620" w14:paraId="2E858CD8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A82E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EC51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Сбор данных и оформление социального паспорта класса, школы</w:t>
            </w:r>
          </w:p>
          <w:p w14:paraId="480D9FCA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(изучение положения в семьях и социального состава учащихся; уточнение списка детей, находящихся под опекой, участников СВО)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E358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9471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74FC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5F4E1C1" w14:textId="77777777" w:rsidR="00635620" w:rsidRDefault="00635620" w:rsidP="0063562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14:paraId="20682104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0B3E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1C05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C522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709B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E08C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0BA269D" w14:textId="77777777" w:rsidR="00635620" w:rsidRDefault="00635620" w:rsidP="0063562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14:paraId="3A9F4603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50F9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34FA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3077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1050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Ежемесячно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80B0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476BF8C" w14:textId="77777777" w:rsidR="00635620" w:rsidRDefault="00635620" w:rsidP="0063562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14:paraId="50620067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A700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7089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00D4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7C51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E4D9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B1B463B" w14:textId="77777777" w:rsidR="00635620" w:rsidRDefault="00635620" w:rsidP="0063562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14:paraId="45690BD4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4762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5DE2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Адаптация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пятиклассников,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>
              <w:rPr>
                <w:rFonts w:ascii="Times New Roman" w:hAnsi="Times New Roman"/>
                <w:spacing w:val="-4"/>
                <w:kern w:val="0"/>
                <w:sz w:val="26"/>
                <w:szCs w:val="22"/>
                <w:lang w:val="ru-RU" w:eastAsia="en-US"/>
              </w:rPr>
              <w:t xml:space="preserve">вновь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прибывших обучающихся в классе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746D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64D2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A35B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0C9B672" w14:textId="77777777" w:rsidR="00635620" w:rsidRDefault="00635620" w:rsidP="0063562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14:paraId="6DFE5D11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AABD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15FC" w14:textId="77777777" w:rsidR="00635620" w:rsidRDefault="00635620" w:rsidP="0063562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Мониторинг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деструктивных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проявлений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5204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4BC0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FEF5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A14E0BB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:rsidRPr="002570C6" w14:paraId="7FBA899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4E09" w14:textId="77777777" w:rsidR="00635620" w:rsidRDefault="00635620" w:rsidP="0063562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88A9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635620" w14:paraId="78347F3A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6484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E802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5636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4C61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FB41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788DA89" w14:textId="77777777" w:rsidR="00635620" w:rsidRDefault="00635620" w:rsidP="0063562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14:paraId="09F237EF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BC86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1C40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Малый пед. совет (психолого-педагогический консилиум) «Адаптация пятиклассников».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863D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C9479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B648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825B734" w14:textId="77777777" w:rsidR="00635620" w:rsidRDefault="00635620" w:rsidP="0063562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                                             </w:t>
            </w:r>
          </w:p>
        </w:tc>
      </w:tr>
      <w:tr w:rsidR="00635620" w14:paraId="67DEAAE8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90D6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2061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23BF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2F8D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13E8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9958366" w14:textId="77777777" w:rsidR="00635620" w:rsidRDefault="00635620" w:rsidP="0063562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14:paraId="15D3FF93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71BA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D88A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1C85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F3DC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F4B9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F6020B8" w14:textId="77777777" w:rsidR="00635620" w:rsidRDefault="00635620" w:rsidP="0063562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14:paraId="178B566C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5DE2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526A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5F89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E47F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8891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7E717DE" w14:textId="77777777" w:rsidR="00635620" w:rsidRDefault="00635620" w:rsidP="0063562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14:paraId="5DBC5763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3E9B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A430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A426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100E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E984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3292D52" w14:textId="77777777" w:rsidR="00635620" w:rsidRDefault="00635620" w:rsidP="0063562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:rsidRPr="002570C6" w14:paraId="4D3736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5E71" w14:textId="77777777" w:rsidR="00635620" w:rsidRDefault="00635620" w:rsidP="00635620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C7A1" w14:textId="77777777" w:rsidR="00635620" w:rsidRDefault="00635620" w:rsidP="00635620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635620" w14:paraId="6C8F03C0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B32E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DBCF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3D7D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9B1B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4B94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FE62E66" w14:textId="77777777" w:rsidR="00635620" w:rsidRDefault="00635620" w:rsidP="0063562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14:paraId="26E6F8B1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D0F7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6315" w14:textId="77777777" w:rsidR="00635620" w:rsidRDefault="00635620" w:rsidP="00635620">
            <w:pPr>
              <w:pStyle w:val="TableParagraph"/>
              <w:spacing w:before="6"/>
              <w:ind w:right="593"/>
              <w:rPr>
                <w:sz w:val="26"/>
              </w:rPr>
            </w:pPr>
            <w:r>
              <w:rPr>
                <w:sz w:val="26"/>
              </w:rPr>
              <w:t>Родительские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темам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 соответствии с возрастными</w:t>
            </w:r>
          </w:p>
          <w:p w14:paraId="5BF5DDD1" w14:textId="77777777" w:rsidR="00635620" w:rsidRDefault="00635620" w:rsidP="00635620">
            <w:pPr>
              <w:pStyle w:val="TableParagraph"/>
              <w:spacing w:before="3" w:line="298" w:lineRule="exact"/>
              <w:rPr>
                <w:sz w:val="26"/>
              </w:rPr>
            </w:pPr>
            <w:r>
              <w:rPr>
                <w:sz w:val="26"/>
              </w:rPr>
              <w:t>особенностями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</w:t>
            </w:r>
          </w:p>
          <w:p w14:paraId="024B75D1" w14:textId="77777777" w:rsidR="00635620" w:rsidRDefault="00635620" w:rsidP="00635620">
            <w:pPr>
              <w:pStyle w:val="TableParagraph"/>
              <w:ind w:right="240"/>
              <w:rPr>
                <w:sz w:val="26"/>
              </w:rPr>
            </w:pPr>
            <w:r>
              <w:rPr>
                <w:sz w:val="26"/>
              </w:rPr>
              <w:t>вопросам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комплексной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безопасности, профилактики правонарушений,</w:t>
            </w:r>
          </w:p>
          <w:p w14:paraId="23F39311" w14:textId="77777777" w:rsidR="00635620" w:rsidRDefault="00635620" w:rsidP="00635620">
            <w:pPr>
              <w:pStyle w:val="TableParagraph"/>
              <w:ind w:right="240"/>
              <w:rPr>
                <w:sz w:val="26"/>
              </w:rPr>
            </w:pPr>
            <w:r>
              <w:rPr>
                <w:sz w:val="26"/>
              </w:rPr>
              <w:t>информирование родителей 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реализации Единой модели профориентации,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ознакомление с</w:t>
            </w:r>
          </w:p>
          <w:p w14:paraId="525DB93C" w14:textId="77777777" w:rsidR="00635620" w:rsidRDefault="00635620" w:rsidP="00635620">
            <w:pPr>
              <w:pStyle w:val="TableParagraph"/>
              <w:spacing w:line="302" w:lineRule="exact"/>
              <w:rPr>
                <w:sz w:val="26"/>
              </w:rPr>
            </w:pPr>
            <w:r>
              <w:rPr>
                <w:sz w:val="26"/>
              </w:rPr>
              <w:t>системой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дополнительного </w:t>
            </w:r>
            <w:r>
              <w:rPr>
                <w:spacing w:val="-2"/>
                <w:sz w:val="26"/>
              </w:rPr>
              <w:t>образования.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1D44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BE2E" w14:textId="77777777" w:rsidR="00635620" w:rsidRDefault="00635620" w:rsidP="00635620">
            <w:pPr>
              <w:pStyle w:val="TableParagraph"/>
              <w:spacing w:before="6"/>
              <w:ind w:left="50" w:right="28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1 раз в </w:t>
            </w:r>
            <w:r>
              <w:rPr>
                <w:spacing w:val="-2"/>
                <w:sz w:val="26"/>
              </w:rPr>
              <w:t>четверть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A395" w14:textId="77777777" w:rsidR="00635620" w:rsidRDefault="00635620" w:rsidP="00635620">
            <w:pPr>
              <w:pStyle w:val="TableParagraph"/>
              <w:spacing w:before="6" w:line="299" w:lineRule="exact"/>
              <w:ind w:left="8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</w:p>
          <w:p w14:paraId="3D8B5FCC" w14:textId="77777777" w:rsidR="00635620" w:rsidRDefault="00635620" w:rsidP="00635620">
            <w:pPr>
              <w:pStyle w:val="TableParagraph"/>
              <w:spacing w:line="299" w:lineRule="exact"/>
              <w:ind w:left="8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635620" w14:paraId="1D8BC4F8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6124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5673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78B6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860E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8B999CE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620E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1149458" w14:textId="77777777" w:rsidR="00635620" w:rsidRDefault="00635620" w:rsidP="0063562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14:paraId="4D58896D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1F22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284F" w14:textId="1EF0E289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00B7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5826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757CAAC1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9F2E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4E7A854C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635620" w14:paraId="4BDEA82F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0C1D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957F" w14:textId="0D09AB7B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 комитета</w:t>
            </w:r>
            <w:r w:rsidR="005536D7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класса.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DE42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81DC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14:paraId="135AC6BE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1734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591F7DE" w14:textId="77777777" w:rsidR="00635620" w:rsidRDefault="00635620" w:rsidP="0063562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14:paraId="4D615D11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F72E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6CF7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FDA0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97F3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B81214A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EFD1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D8B2042" w14:textId="77777777" w:rsidR="00635620" w:rsidRDefault="00635620" w:rsidP="0063562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14:paraId="31C39D53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2DE4" w14:textId="77777777" w:rsidR="00635620" w:rsidRDefault="00635620" w:rsidP="0063562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6011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36A7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93A2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AE6F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154801C" w14:textId="77777777" w:rsidR="00635620" w:rsidRDefault="00635620" w:rsidP="0063562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14:paraId="5727AAE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7739E4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F4B745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635620" w:rsidRPr="002570C6" w14:paraId="2DAAA9D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D556A3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696D74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14:paraId="6D98C47E" w14:textId="77777777" w:rsidR="00635620" w:rsidRDefault="00635620" w:rsidP="00635620">
            <w:pPr>
              <w:pStyle w:val="TableParagraph"/>
              <w:spacing w:before="14"/>
              <w:ind w:left="432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Сентябрь</w:t>
            </w:r>
          </w:p>
          <w:p w14:paraId="18B70F4F" w14:textId="77777777" w:rsidR="00635620" w:rsidRDefault="00635620" w:rsidP="00635620">
            <w:pPr>
              <w:pStyle w:val="TableParagraph"/>
              <w:spacing w:before="10"/>
              <w:ind w:left="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События:</w:t>
            </w:r>
          </w:p>
          <w:p w14:paraId="41D31527" w14:textId="77777777" w:rsidR="00635620" w:rsidRDefault="00635620" w:rsidP="00635620">
            <w:pPr>
              <w:pStyle w:val="TableParagraph"/>
              <w:spacing w:before="20" w:line="298" w:lineRule="exact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сентября: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знаний;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Байкала</w:t>
            </w:r>
          </w:p>
          <w:p w14:paraId="59DF4FA2" w14:textId="77777777" w:rsidR="00635620" w:rsidRDefault="00635620" w:rsidP="00635620">
            <w:pPr>
              <w:pStyle w:val="TableParagraph"/>
              <w:spacing w:before="0" w:line="298" w:lineRule="exact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сентября: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солидарности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борьбе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терроризмом;</w:t>
            </w:r>
          </w:p>
          <w:p w14:paraId="66FEEB37" w14:textId="77777777" w:rsidR="00635620" w:rsidRDefault="00635620" w:rsidP="00635620">
            <w:pPr>
              <w:pStyle w:val="TableParagraph"/>
              <w:spacing w:before="0" w:line="298" w:lineRule="exact"/>
              <w:rPr>
                <w:sz w:val="26"/>
              </w:rPr>
            </w:pPr>
            <w:r>
              <w:rPr>
                <w:sz w:val="26"/>
              </w:rPr>
              <w:t xml:space="preserve">                   День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воинской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славы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России-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войны;</w:t>
            </w:r>
          </w:p>
          <w:p w14:paraId="5C92965D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spacing w:val="-6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8</w:t>
            </w:r>
            <w:r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сентября:</w:t>
            </w:r>
            <w:r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Международный</w:t>
            </w:r>
            <w:r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день</w:t>
            </w:r>
            <w:r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распространения</w:t>
            </w:r>
            <w:r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грамотности;</w:t>
            </w:r>
            <w:r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</w:p>
          <w:p w14:paraId="7E9F5183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                  День</w:t>
            </w:r>
            <w:r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воинской славы России- День Бородинского сражения;</w:t>
            </w:r>
          </w:p>
          <w:p w14:paraId="410705BA" w14:textId="77777777" w:rsidR="00635620" w:rsidRDefault="00635620" w:rsidP="006356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сентября: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воинской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славы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победы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эскадры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под  </w:t>
            </w:r>
          </w:p>
          <w:p w14:paraId="45738337" w14:textId="77777777" w:rsidR="00635620" w:rsidRDefault="00635620" w:rsidP="00635620">
            <w:pPr>
              <w:pStyle w:val="TableParagraph"/>
              <w:spacing w:before="0"/>
              <w:rPr>
                <w:sz w:val="26"/>
              </w:rPr>
            </w:pPr>
            <w:r>
              <w:rPr>
                <w:sz w:val="26"/>
              </w:rPr>
              <w:t xml:space="preserve">                   командованием Ф. Ф. Ушакова над турецкой эскадрой у мыса </w:t>
            </w:r>
            <w:proofErr w:type="spellStart"/>
            <w:r>
              <w:rPr>
                <w:sz w:val="26"/>
              </w:rPr>
              <w:t>Тендра</w:t>
            </w:r>
            <w:proofErr w:type="spellEnd"/>
            <w:r>
              <w:rPr>
                <w:sz w:val="26"/>
              </w:rPr>
              <w:t>;</w:t>
            </w:r>
          </w:p>
          <w:p w14:paraId="7B7DBC3A" w14:textId="77777777" w:rsidR="00635620" w:rsidRDefault="00635620" w:rsidP="00635620">
            <w:pPr>
              <w:pStyle w:val="TableParagraph"/>
              <w:spacing w:before="0"/>
              <w:rPr>
                <w:sz w:val="26"/>
              </w:rPr>
            </w:pPr>
            <w:r>
              <w:rPr>
                <w:sz w:val="26"/>
              </w:rPr>
              <w:t>21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сентября: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воинской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славы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 -День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Победы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русских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с  </w:t>
            </w:r>
          </w:p>
          <w:p w14:paraId="21AB08D0" w14:textId="77777777" w:rsidR="00635620" w:rsidRDefault="00635620" w:rsidP="00635620">
            <w:pPr>
              <w:pStyle w:val="TableParagraph"/>
              <w:spacing w:before="0"/>
              <w:rPr>
                <w:sz w:val="26"/>
              </w:rPr>
            </w:pPr>
            <w:r>
              <w:rPr>
                <w:sz w:val="26"/>
              </w:rPr>
              <w:t xml:space="preserve">                     великим князем Д. Донским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 Куликовской битве;</w:t>
            </w:r>
          </w:p>
          <w:p w14:paraId="397DE443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30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сентября:</w:t>
            </w:r>
            <w:r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День</w:t>
            </w:r>
            <w:r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воссоединения</w:t>
            </w:r>
            <w:r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ДНР,</w:t>
            </w:r>
            <w:r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ЛНР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и</w:t>
            </w:r>
            <w:r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Херсонской</w:t>
            </w:r>
            <w:r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области</w:t>
            </w:r>
            <w:r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с</w:t>
            </w:r>
            <w:r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6"/>
                <w:lang w:val="ru-RU"/>
              </w:rPr>
              <w:t>РФ.</w:t>
            </w:r>
          </w:p>
        </w:tc>
      </w:tr>
      <w:tr w:rsidR="00635620" w14:paraId="5A8F073C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8716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21DE0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0EDC6" w14:textId="77777777" w:rsidR="00635620" w:rsidRDefault="00635620" w:rsidP="0063562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E7EC7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25475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635620" w14:paraId="5C9FC3DE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76DE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F5F9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День знаний</w:t>
            </w:r>
          </w:p>
          <w:p w14:paraId="61520455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Торжественная линейка.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1788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9067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8AA5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35620" w14:paraId="0FE3A24D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F316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9238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Еженедельная церемония поднятия</w:t>
            </w:r>
          </w:p>
          <w:p w14:paraId="797958AA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спуска флага России и исполнения гимна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России.</w:t>
            </w:r>
          </w:p>
          <w:p w14:paraId="3F4B685F" w14:textId="77777777" w:rsidR="00635620" w:rsidRDefault="00635620" w:rsidP="00635620">
            <w:pPr>
              <w:pStyle w:val="TableParagraph"/>
              <w:ind w:right="-15"/>
              <w:rPr>
                <w:sz w:val="26"/>
              </w:rPr>
            </w:pPr>
            <w:r>
              <w:rPr>
                <w:sz w:val="26"/>
              </w:rPr>
              <w:t>Торжественная линейка, посвященная дням воинской славы:</w:t>
            </w:r>
          </w:p>
          <w:p w14:paraId="4AEFCCAB" w14:textId="77777777" w:rsidR="00635620" w:rsidRDefault="00635620" w:rsidP="00635620">
            <w:pPr>
              <w:pStyle w:val="TableParagraph"/>
              <w:spacing w:before="8"/>
              <w:ind w:left="76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Бородинского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сражения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(8.09),</w:t>
            </w:r>
          </w:p>
          <w:p w14:paraId="6C8B92E3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lang w:val="ru-RU"/>
              </w:rPr>
              <w:t>День победы русской эскадры под командованием</w:t>
            </w:r>
            <w:r>
              <w:rPr>
                <w:rFonts w:ascii="Times New Roman" w:hAnsi="Times New Roman"/>
                <w:b/>
                <w:spacing w:val="-15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lang w:val="ru-RU"/>
              </w:rPr>
              <w:t>Ф.</w:t>
            </w:r>
            <w:r>
              <w:rPr>
                <w:rFonts w:ascii="Times New Roman" w:hAnsi="Times New Roman"/>
                <w:b/>
                <w:spacing w:val="-13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lang w:val="ru-RU"/>
              </w:rPr>
              <w:t>Ушакова</w:t>
            </w:r>
            <w:r>
              <w:rPr>
                <w:rFonts w:ascii="Times New Roman" w:hAnsi="Times New Roman"/>
                <w:b/>
                <w:spacing w:val="-14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lang w:val="ru-RU"/>
              </w:rPr>
              <w:t>(11.09)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F557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F395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spacing w:val="-4"/>
                <w:sz w:val="26"/>
                <w:lang w:val="ru-RU"/>
              </w:rPr>
              <w:t>0</w:t>
            </w:r>
            <w:r>
              <w:rPr>
                <w:spacing w:val="-4"/>
                <w:sz w:val="26"/>
              </w:rPr>
              <w:t>8.09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60F7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635620" w14:paraId="4E1E3222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0ACA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9E4D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День солидарности в борьбе с терроризмом</w:t>
            </w:r>
          </w:p>
          <w:p w14:paraId="788DF5A4" w14:textId="7013FD05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 часы.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Митинг,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посвященный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pacing w:val="-4"/>
                <w:kern w:val="0"/>
                <w:sz w:val="26"/>
                <w:szCs w:val="22"/>
                <w:lang w:val="ru-RU" w:eastAsia="en-US"/>
              </w:rPr>
              <w:t xml:space="preserve">Дню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солидарности в борьбе с терроризмом. </w:t>
            </w:r>
            <w:r w:rsidR="00D533DD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    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Участие во Всероссийской акции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9693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8B4C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D33B" w14:textId="77777777" w:rsidR="00635620" w:rsidRDefault="00635620" w:rsidP="00635620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6"/>
                <w:lang w:val="ru-RU"/>
              </w:rPr>
              <w:t>классный руководитель</w:t>
            </w:r>
          </w:p>
        </w:tc>
      </w:tr>
      <w:tr w:rsidR="00635620" w14:paraId="3A80334A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28ED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FF7E" w14:textId="301A5A1C" w:rsidR="00635620" w:rsidRDefault="00635620" w:rsidP="00635620">
            <w:pPr>
              <w:widowControl/>
              <w:jc w:val="left"/>
              <w:rPr>
                <w:rFonts w:ascii="Times New Roman" w:hAnsi="Times New Roman"/>
                <w:b/>
                <w:sz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lang w:val="ru-RU"/>
              </w:rPr>
              <w:t>День</w:t>
            </w:r>
            <w:r>
              <w:rPr>
                <w:rFonts w:ascii="Times New Roman" w:hAnsi="Times New Roman"/>
                <w:b/>
                <w:spacing w:val="-13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lang w:val="ru-RU"/>
              </w:rPr>
              <w:t>окончания</w:t>
            </w:r>
            <w:r>
              <w:rPr>
                <w:rFonts w:ascii="Times New Roman" w:hAnsi="Times New Roman"/>
                <w:b/>
                <w:spacing w:val="-14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lang w:val="ru-RU"/>
              </w:rPr>
              <w:t>Второй</w:t>
            </w:r>
            <w:r>
              <w:rPr>
                <w:rFonts w:ascii="Times New Roman" w:hAnsi="Times New Roman"/>
                <w:b/>
                <w:spacing w:val="-15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lang w:val="ru-RU"/>
              </w:rPr>
              <w:t xml:space="preserve">мировой войны </w:t>
            </w:r>
          </w:p>
          <w:p w14:paraId="0CB22DC3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Классные часы.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5307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0E6E" w14:textId="3D9AC3FE" w:rsidR="00635620" w:rsidRDefault="005536D7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7876" w14:textId="77777777" w:rsidR="00635620" w:rsidRDefault="00635620" w:rsidP="00635620">
            <w:pPr>
              <w:pStyle w:val="TableParagraph"/>
              <w:spacing w:before="2"/>
              <w:ind w:left="12" w:right="33"/>
              <w:rPr>
                <w:sz w:val="26"/>
              </w:rPr>
            </w:pPr>
            <w:r>
              <w:rPr>
                <w:spacing w:val="-2"/>
                <w:sz w:val="26"/>
              </w:rPr>
              <w:t>классный руководитель</w:t>
            </w:r>
          </w:p>
        </w:tc>
      </w:tr>
      <w:tr w:rsidR="00635620" w14:paraId="3F3A3C42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715A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70E0" w14:textId="0979BA91" w:rsidR="00635620" w:rsidRDefault="00635620" w:rsidP="00635620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Здоровья.</w:t>
            </w:r>
            <w:r w:rsidR="00D533DD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F96C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78FA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F95E" w14:textId="77777777" w:rsidR="00635620" w:rsidRDefault="00635620" w:rsidP="00635620">
            <w:pPr>
              <w:wordWrap/>
              <w:spacing w:before="11"/>
              <w:ind w:left="9"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учителя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физической</w:t>
            </w:r>
          </w:p>
          <w:p w14:paraId="730C7039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культуры</w:t>
            </w:r>
          </w:p>
        </w:tc>
      </w:tr>
      <w:tr w:rsidR="00635620" w14:paraId="5F48DEAF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8C10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24B8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во Всероссийской акции  Международному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дню распространения грамотности.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77B1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9AC4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2665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:rsidRPr="002570C6" w14:paraId="42C242BE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D24B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3E3F" w14:textId="77777777" w:rsidR="00635620" w:rsidRDefault="00635620" w:rsidP="00635620">
            <w:pPr>
              <w:pStyle w:val="TableParagraph"/>
              <w:ind w:right="-15"/>
              <w:rPr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Государственного флага РФ, дню воинской славы:</w:t>
            </w:r>
          </w:p>
          <w:p w14:paraId="561BB6CD" w14:textId="77777777" w:rsidR="00635620" w:rsidRDefault="00635620" w:rsidP="00635620">
            <w:pPr>
              <w:pStyle w:val="TableParagraph"/>
              <w:spacing w:before="5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Победы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русских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полков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во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главе с великим князем Д. Донским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в Куликовской битве (21.09)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ADFE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A2BE" w14:textId="6B8AB872" w:rsidR="00635620" w:rsidRDefault="005536D7" w:rsidP="00635620">
            <w:pPr>
              <w:pStyle w:val="TableParagraph"/>
              <w:ind w:left="0" w:right="638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3915" w14:textId="77777777" w:rsidR="00635620" w:rsidRDefault="00635620" w:rsidP="00635620">
            <w:pPr>
              <w:pStyle w:val="TableParagraph"/>
              <w:ind w:left="12" w:right="44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директора по воспитанию,</w:t>
            </w:r>
          </w:p>
          <w:p w14:paraId="0CE18544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6"/>
                <w:lang w:val="ru-RU"/>
              </w:rPr>
              <w:t>педагог- организатор, классный руководитель</w:t>
            </w:r>
          </w:p>
        </w:tc>
      </w:tr>
      <w:tr w:rsidR="00635620" w:rsidRPr="002570C6" w14:paraId="495D0ABA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3FFA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2234" w14:textId="77777777" w:rsidR="00635620" w:rsidRDefault="00635620" w:rsidP="00635620">
            <w:pPr>
              <w:pStyle w:val="TableParagraph"/>
              <w:spacing w:line="242" w:lineRule="auto"/>
              <w:ind w:left="6" w:right="-15"/>
              <w:rPr>
                <w:b/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 поднятия Государственного флага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РФ,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125-летию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русского языковеда, лексикографа С.И. Ожегова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EA33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810B" w14:textId="1C9587DD" w:rsidR="00635620" w:rsidRDefault="005536D7" w:rsidP="00635620">
            <w:pPr>
              <w:pStyle w:val="TableParagraph"/>
              <w:ind w:left="0" w:right="638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46A8" w14:textId="77777777" w:rsidR="00635620" w:rsidRDefault="00635620" w:rsidP="00635620">
            <w:pPr>
              <w:pStyle w:val="TableParagraph"/>
              <w:ind w:left="12" w:right="44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директора по воспитанию,</w:t>
            </w:r>
          </w:p>
          <w:p w14:paraId="4A9175B2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6"/>
                <w:lang w:val="ru-RU"/>
              </w:rPr>
              <w:t>педагог- организатор, классный руководитель</w:t>
            </w:r>
          </w:p>
        </w:tc>
      </w:tr>
      <w:tr w:rsidR="00635620" w:rsidRPr="002570C6" w14:paraId="1904A5AF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4BFA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7775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Торжественная линейка, посвященная церемонии</w:t>
            </w:r>
            <w:r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поднятия</w:t>
            </w:r>
            <w:r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Государственного флага РФ, </w:t>
            </w:r>
            <w:r>
              <w:rPr>
                <w:rFonts w:ascii="Times New Roman" w:hAnsi="Times New Roman"/>
                <w:b/>
                <w:sz w:val="26"/>
                <w:lang w:val="ru-RU"/>
              </w:rPr>
              <w:t xml:space="preserve">Дню воссоединения ДНР, ЛНР и Херсонской области с РФ </w:t>
            </w:r>
            <w:r>
              <w:rPr>
                <w:rFonts w:ascii="Times New Roman" w:hAnsi="Times New Roman"/>
                <w:b/>
                <w:spacing w:val="-2"/>
                <w:sz w:val="26"/>
                <w:lang w:val="ru-RU"/>
              </w:rPr>
              <w:t>(30.09)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A1D7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82E1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spacing w:val="-2"/>
                <w:sz w:val="26"/>
              </w:rPr>
              <w:t>29.09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E069" w14:textId="77777777" w:rsidR="00635620" w:rsidRDefault="00635620" w:rsidP="00635620">
            <w:pPr>
              <w:pStyle w:val="TableParagraph"/>
              <w:ind w:left="12" w:right="44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директора по воспитанию,</w:t>
            </w:r>
          </w:p>
          <w:p w14:paraId="4A82DA7C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6"/>
                <w:lang w:val="ru-RU"/>
              </w:rPr>
              <w:t>педагог- организатор, классный руководитель</w:t>
            </w:r>
          </w:p>
        </w:tc>
      </w:tr>
      <w:tr w:rsidR="00635620" w:rsidRPr="002570C6" w14:paraId="2F5FF831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EDDC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EF1B" w14:textId="77777777" w:rsidR="00635620" w:rsidRDefault="00635620" w:rsidP="00635620">
            <w:pPr>
              <w:pStyle w:val="TableParagraph"/>
              <w:spacing w:before="11" w:line="252" w:lineRule="auto"/>
              <w:ind w:left="4" w:right="240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Мероприятия,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посвященные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Году Защитника Отечества:</w:t>
            </w:r>
          </w:p>
          <w:p w14:paraId="0322C504" w14:textId="77777777" w:rsidR="00635620" w:rsidRDefault="00635620" w:rsidP="00635620">
            <w:pPr>
              <w:pStyle w:val="TableParagraph"/>
              <w:spacing w:before="172"/>
              <w:ind w:left="4"/>
              <w:rPr>
                <w:sz w:val="26"/>
              </w:rPr>
            </w:pPr>
            <w:r>
              <w:rPr>
                <w:sz w:val="26"/>
              </w:rPr>
              <w:t>Встречи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«Диалоги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Героями»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D4A3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552D" w14:textId="77777777" w:rsidR="00635620" w:rsidRDefault="00635620" w:rsidP="00635620">
            <w:pPr>
              <w:pStyle w:val="TableParagraph"/>
              <w:spacing w:before="6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8-18.09</w:t>
            </w:r>
          </w:p>
          <w:p w14:paraId="1F1E4F4E" w14:textId="77777777" w:rsidR="00635620" w:rsidRDefault="00635620" w:rsidP="00635620">
            <w:pPr>
              <w:pStyle w:val="TableParagraph"/>
              <w:spacing w:before="6"/>
              <w:ind w:left="71" w:right="6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2066" w14:textId="77777777" w:rsidR="00635620" w:rsidRDefault="00635620" w:rsidP="00635620">
            <w:pPr>
              <w:pStyle w:val="TableParagraph"/>
              <w:spacing w:before="6"/>
              <w:rPr>
                <w:sz w:val="26"/>
              </w:rPr>
            </w:pPr>
            <w:r>
              <w:rPr>
                <w:spacing w:val="-2"/>
                <w:sz w:val="26"/>
              </w:rPr>
              <w:t>заместитель директора преподаватель</w:t>
            </w:r>
          </w:p>
          <w:p w14:paraId="5348EAAE" w14:textId="77777777" w:rsidR="00635620" w:rsidRDefault="00635620" w:rsidP="00635620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организатор ОБЗР социальный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педагог </w:t>
            </w:r>
            <w:proofErr w:type="spellStart"/>
            <w:r>
              <w:rPr>
                <w:spacing w:val="-2"/>
                <w:sz w:val="26"/>
              </w:rPr>
              <w:t>педагог</w:t>
            </w:r>
            <w:proofErr w:type="spellEnd"/>
            <w:r>
              <w:rPr>
                <w:spacing w:val="-2"/>
                <w:sz w:val="26"/>
              </w:rPr>
              <w:t>- организатор</w:t>
            </w:r>
          </w:p>
        </w:tc>
      </w:tr>
      <w:tr w:rsidR="00635620" w14:paraId="7929E736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479F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4DBF" w14:textId="1DF7077F" w:rsidR="00635620" w:rsidRDefault="00635620" w:rsidP="00635620">
            <w:pPr>
              <w:pStyle w:val="TableParagraph"/>
              <w:spacing w:before="6" w:line="252" w:lineRule="auto"/>
              <w:ind w:left="4"/>
              <w:rPr>
                <w:sz w:val="26"/>
              </w:rPr>
            </w:pPr>
            <w:proofErr w:type="gramStart"/>
            <w:r>
              <w:rPr>
                <w:sz w:val="26"/>
              </w:rPr>
              <w:t>Реализация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карта» (Посещение мероприятий  «Детская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искусств»,</w:t>
            </w:r>
            <w:r w:rsidR="00D533DD">
              <w:rPr>
                <w:sz w:val="26"/>
              </w:rPr>
              <w:t xml:space="preserve"> </w:t>
            </w:r>
            <w:r w:rsidR="005536D7">
              <w:rPr>
                <w:spacing w:val="-9"/>
                <w:sz w:val="26"/>
              </w:rPr>
              <w:t>МКДЦ</w:t>
            </w:r>
            <w:proofErr w:type="gramEnd"/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4797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5654" w14:textId="77777777" w:rsidR="00635620" w:rsidRDefault="00635620" w:rsidP="00635620">
            <w:pPr>
              <w:pStyle w:val="TableParagraph"/>
              <w:spacing w:before="6"/>
              <w:ind w:left="0" w:right="191"/>
              <w:jc w:val="right"/>
              <w:rPr>
                <w:spacing w:val="-2"/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плану</w:t>
            </w:r>
          </w:p>
          <w:p w14:paraId="754BB2B3" w14:textId="77777777" w:rsidR="00635620" w:rsidRDefault="00635620" w:rsidP="00635620">
            <w:pPr>
              <w:pStyle w:val="TableParagraph"/>
              <w:spacing w:before="6"/>
              <w:ind w:left="0" w:right="191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633A" w14:textId="77777777" w:rsidR="00635620" w:rsidRDefault="00635620" w:rsidP="00635620">
            <w:pPr>
              <w:pStyle w:val="TableParagraph"/>
              <w:spacing w:before="6"/>
              <w:ind w:left="8" w:right="216"/>
              <w:rPr>
                <w:sz w:val="26"/>
              </w:rPr>
            </w:pPr>
            <w:r>
              <w:rPr>
                <w:spacing w:val="-2"/>
                <w:sz w:val="26"/>
              </w:rPr>
              <w:t>заместитель директора классный</w:t>
            </w:r>
          </w:p>
          <w:p w14:paraId="26D29EFC" w14:textId="77777777" w:rsidR="00635620" w:rsidRDefault="00635620" w:rsidP="00635620">
            <w:pPr>
              <w:pStyle w:val="TableParagraph"/>
              <w:spacing w:before="2"/>
              <w:ind w:left="8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</w:p>
        </w:tc>
      </w:tr>
      <w:tr w:rsidR="00635620" w14:paraId="5D3C23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97EF43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C2C5DD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1D2D980A" w14:textId="77777777" w:rsidR="00635620" w:rsidRDefault="00635620" w:rsidP="00635620">
            <w:pPr>
              <w:pStyle w:val="TableParagraph"/>
              <w:spacing w:before="14"/>
              <w:ind w:left="455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Октябрь</w:t>
            </w:r>
          </w:p>
          <w:p w14:paraId="792E68B5" w14:textId="77777777" w:rsidR="00635620" w:rsidRDefault="00635620" w:rsidP="00635620">
            <w:pPr>
              <w:pStyle w:val="TableParagraph"/>
              <w:spacing w:before="10"/>
              <w:ind w:left="364"/>
              <w:rPr>
                <w:sz w:val="26"/>
              </w:rPr>
            </w:pPr>
            <w:r>
              <w:rPr>
                <w:spacing w:val="-2"/>
                <w:sz w:val="26"/>
              </w:rPr>
              <w:t>События:</w:t>
            </w:r>
          </w:p>
          <w:p w14:paraId="0473E6FC" w14:textId="77777777" w:rsidR="00635620" w:rsidRDefault="00635620" w:rsidP="00635620">
            <w:pPr>
              <w:pStyle w:val="TableParagraph"/>
              <w:spacing w:before="20" w:line="298" w:lineRule="exact"/>
              <w:ind w:left="33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октября: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пожилых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людей;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музыки;</w:t>
            </w:r>
          </w:p>
          <w:p w14:paraId="6D711581" w14:textId="77777777" w:rsidR="00635620" w:rsidRDefault="00635620" w:rsidP="00635620">
            <w:pPr>
              <w:pStyle w:val="TableParagraph"/>
              <w:spacing w:before="0" w:line="298" w:lineRule="exact"/>
              <w:ind w:left="33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октября: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животных;</w:t>
            </w:r>
          </w:p>
          <w:p w14:paraId="2652EC67" w14:textId="77777777" w:rsidR="00635620" w:rsidRDefault="00635620" w:rsidP="00635620">
            <w:pPr>
              <w:pStyle w:val="TableParagraph"/>
              <w:spacing w:before="18"/>
              <w:ind w:left="33"/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>5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октября: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 xml:space="preserve">День </w:t>
            </w:r>
            <w:r>
              <w:rPr>
                <w:spacing w:val="-2"/>
                <w:sz w:val="26"/>
              </w:rPr>
              <w:t>учителя;</w:t>
            </w:r>
          </w:p>
          <w:p w14:paraId="5643ECAE" w14:textId="77777777" w:rsidR="00635620" w:rsidRDefault="00635620" w:rsidP="00635620">
            <w:pPr>
              <w:pStyle w:val="TableParagraph"/>
              <w:spacing w:before="18"/>
              <w:ind w:left="33"/>
              <w:jc w:val="both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октября: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воинской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славы-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разгрома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советскими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войсками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немецко- фашистских войск в битве за Кавказ (9.10)</w:t>
            </w:r>
          </w:p>
          <w:p w14:paraId="06DBB112" w14:textId="77777777" w:rsidR="00635620" w:rsidRDefault="00635620" w:rsidP="00635620">
            <w:pPr>
              <w:jc w:val="left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25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октября:</w:t>
            </w:r>
            <w:r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Международный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день</w:t>
            </w:r>
            <w:r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школьных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библиотек; третье воскресенье октября  </w:t>
            </w:r>
          </w:p>
          <w:p w14:paraId="3524BB8F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                    (19.10.2025): День отца</w:t>
            </w:r>
          </w:p>
        </w:tc>
      </w:tr>
      <w:tr w:rsidR="00635620" w14:paraId="1C2C1A0C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368C" w14:textId="77777777" w:rsidR="00635620" w:rsidRDefault="00635620" w:rsidP="00635620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91CB" w14:textId="2AA632D3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посвященная Международному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дню пожилых людей.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F907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6B0A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553F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14:paraId="31839E4D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EEC3" w14:textId="77777777" w:rsidR="00635620" w:rsidRDefault="00635620" w:rsidP="00635620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95B8" w14:textId="77777777" w:rsidR="00635620" w:rsidRDefault="00635620" w:rsidP="00635620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Международный день учителя</w:t>
            </w:r>
          </w:p>
          <w:p w14:paraId="1D277662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 Акция</w:t>
            </w:r>
            <w:r>
              <w:rPr>
                <w:rFonts w:ascii="Times New Roman" w:hAnsi="Times New Roman"/>
                <w:spacing w:val="-5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«С</w:t>
            </w:r>
            <w:r>
              <w:rPr>
                <w:rFonts w:ascii="Times New Roman" w:hAnsi="Times New Roman"/>
                <w:spacing w:val="-6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любовью</w:t>
            </w:r>
            <w:r>
              <w:rPr>
                <w:rFonts w:ascii="Times New Roman" w:hAnsi="Times New Roman"/>
                <w:spacing w:val="-6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к</w:t>
            </w:r>
            <w:r>
              <w:rPr>
                <w:rFonts w:ascii="Times New Roman" w:hAnsi="Times New Roman"/>
                <w:spacing w:val="-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Вам,</w:t>
            </w:r>
            <w:r>
              <w:rPr>
                <w:rFonts w:ascii="Times New Roman" w:hAnsi="Times New Roman"/>
                <w:spacing w:val="-4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Учителя!»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4C78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5A48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48F5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3F9ABFD0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2EBD5C1D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Кл. руководители</w:t>
            </w:r>
          </w:p>
        </w:tc>
      </w:tr>
      <w:tr w:rsidR="00635620" w14:paraId="4FDE2E4D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BAAE" w14:textId="77777777" w:rsidR="00635620" w:rsidRDefault="00635620" w:rsidP="00635620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5C5B" w14:textId="661D3525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kern w:val="0"/>
                <w:sz w:val="25"/>
                <w:szCs w:val="22"/>
                <w:lang w:val="ru-RU" w:eastAsia="en-US"/>
              </w:rPr>
              <w:t>День</w:t>
            </w:r>
            <w:r>
              <w:rPr>
                <w:rFonts w:ascii="Times New Roman" w:hAnsi="Times New Roman"/>
                <w:b/>
                <w:spacing w:val="-12"/>
                <w:kern w:val="0"/>
                <w:sz w:val="25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5"/>
                <w:szCs w:val="22"/>
                <w:lang w:val="ru-RU" w:eastAsia="en-US"/>
              </w:rPr>
              <w:t>музыки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0346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63C7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B0D9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14:paraId="2D6D2982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635620" w14:paraId="6DB49DF5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2428" w14:textId="77777777" w:rsidR="00635620" w:rsidRDefault="00635620" w:rsidP="00635620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C064" w14:textId="77777777" w:rsidR="00635620" w:rsidRDefault="00635620" w:rsidP="00635620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Реализация культурно-</w:t>
            </w:r>
          </w:p>
          <w:p w14:paraId="2517761A" w14:textId="77777777" w:rsidR="00635620" w:rsidRDefault="00635620" w:rsidP="00635620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образовательного проекта,</w:t>
            </w:r>
          </w:p>
          <w:p w14:paraId="101A78A6" w14:textId="77777777" w:rsidR="00635620" w:rsidRDefault="00635620" w:rsidP="00635620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посвященного Году </w:t>
            </w:r>
          </w:p>
          <w:p w14:paraId="33F922E0" w14:textId="604A6592" w:rsidR="00635620" w:rsidRPr="005536D7" w:rsidRDefault="00635620" w:rsidP="00635620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защитника Отечества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B2DB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96056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Октябрь-ноябрь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A8EC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573A2BF1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ОБЗР</w:t>
            </w:r>
          </w:p>
        </w:tc>
      </w:tr>
      <w:tr w:rsidR="00635620" w:rsidRPr="002570C6" w14:paraId="69C8BDC3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3081" w14:textId="77777777" w:rsidR="00635620" w:rsidRDefault="00635620" w:rsidP="00635620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AFDD" w14:textId="77777777" w:rsidR="00635620" w:rsidRDefault="00635620" w:rsidP="00635620">
            <w:pPr>
              <w:pStyle w:val="TableParagraph"/>
              <w:ind w:right="-15" w:firstLine="64"/>
              <w:rPr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Государственного флага РФ, дню воинской славы-</w:t>
            </w:r>
          </w:p>
          <w:p w14:paraId="11E77373" w14:textId="77777777" w:rsidR="00635620" w:rsidRDefault="00635620" w:rsidP="00635620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lang w:val="ru-RU"/>
              </w:rPr>
              <w:t>День разгрома советскими войсками немецко-фашистских</w:t>
            </w:r>
            <w:r>
              <w:rPr>
                <w:rFonts w:ascii="Times New Roman" w:hAnsi="Times New Roman"/>
                <w:b/>
                <w:spacing w:val="-7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lang w:val="ru-RU"/>
              </w:rPr>
              <w:t>войск</w:t>
            </w:r>
            <w:r>
              <w:rPr>
                <w:rFonts w:ascii="Times New Roman" w:hAnsi="Times New Roman"/>
                <w:b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lang w:val="ru-RU"/>
              </w:rPr>
              <w:t>в</w:t>
            </w:r>
            <w:r>
              <w:rPr>
                <w:rFonts w:ascii="Times New Roman" w:hAnsi="Times New Roman"/>
                <w:b/>
                <w:spacing w:val="-8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lang w:val="ru-RU"/>
              </w:rPr>
              <w:t>битве</w:t>
            </w:r>
            <w:r>
              <w:rPr>
                <w:rFonts w:ascii="Times New Roman" w:hAnsi="Times New Roman"/>
                <w:b/>
                <w:spacing w:val="-7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lang w:val="ru-RU"/>
              </w:rPr>
              <w:t>за Кавказ (9.10)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C529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B38D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F33A" w14:textId="77777777" w:rsidR="00635620" w:rsidRDefault="00635620" w:rsidP="00635620">
            <w:pPr>
              <w:jc w:val="left"/>
              <w:rPr>
                <w:rFonts w:ascii="Times New Roman" w:hAnsi="Times New Roman"/>
                <w:spacing w:val="-2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классный </w:t>
            </w:r>
            <w:r>
              <w:rPr>
                <w:rFonts w:ascii="Times New Roman" w:hAnsi="Times New Roman"/>
                <w:spacing w:val="-2"/>
                <w:sz w:val="26"/>
                <w:lang w:val="ru-RU"/>
              </w:rPr>
              <w:t>руководитель</w:t>
            </w:r>
          </w:p>
          <w:p w14:paraId="2CCFCB18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6"/>
                <w:lang w:val="ru-RU"/>
              </w:rPr>
              <w:t>педагог-организатор</w:t>
            </w:r>
          </w:p>
          <w:p w14:paraId="3AAF1516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советник</w:t>
            </w:r>
            <w:r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директора</w:t>
            </w:r>
          </w:p>
        </w:tc>
      </w:tr>
      <w:tr w:rsidR="00635620" w14:paraId="38BC1918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DAB3" w14:textId="77777777" w:rsidR="00635620" w:rsidRDefault="00635620" w:rsidP="00635620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DE59" w14:textId="1485A1D6" w:rsidR="00635620" w:rsidRDefault="00635620" w:rsidP="00635620">
            <w:pPr>
              <w:pStyle w:val="TableParagraph"/>
              <w:spacing w:before="11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карта» «Детская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искусств»,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</w:t>
            </w:r>
            <w:r w:rsidR="005536D7">
              <w:rPr>
                <w:sz w:val="26"/>
              </w:rPr>
              <w:t>КДЦ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9D3B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89F2" w14:textId="77777777" w:rsidR="00635620" w:rsidRDefault="00635620" w:rsidP="00635620">
            <w:pPr>
              <w:pStyle w:val="TableParagraph"/>
              <w:spacing w:before="11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плану </w:t>
            </w:r>
          </w:p>
          <w:p w14:paraId="3FB0EB85" w14:textId="77777777" w:rsidR="00635620" w:rsidRDefault="00635620" w:rsidP="00635620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28A8" w14:textId="77777777" w:rsidR="00635620" w:rsidRDefault="00635620" w:rsidP="00635620">
            <w:pPr>
              <w:pStyle w:val="TableParagraph"/>
              <w:spacing w:before="11"/>
              <w:ind w:right="703"/>
              <w:rPr>
                <w:sz w:val="26"/>
              </w:rPr>
            </w:pPr>
            <w:r>
              <w:rPr>
                <w:spacing w:val="-2"/>
                <w:sz w:val="26"/>
              </w:rPr>
              <w:t>заместитель директора классный</w:t>
            </w:r>
          </w:p>
          <w:p w14:paraId="484C789E" w14:textId="77777777" w:rsidR="00635620" w:rsidRDefault="00635620" w:rsidP="0063562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</w:p>
        </w:tc>
      </w:tr>
      <w:tr w:rsidR="00635620" w14:paraId="7785F4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8EE7" w14:textId="77777777" w:rsidR="00635620" w:rsidRDefault="00635620" w:rsidP="00635620">
            <w:pPr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45FDF2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5F2C186F" w14:textId="77777777" w:rsidR="00635620" w:rsidRDefault="00635620" w:rsidP="00635620">
            <w:pPr>
              <w:pStyle w:val="TableParagraph"/>
              <w:spacing w:before="14"/>
              <w:ind w:left="444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Ноябрь</w:t>
            </w:r>
          </w:p>
          <w:p w14:paraId="39B24D57" w14:textId="77777777" w:rsidR="00635620" w:rsidRDefault="00635620" w:rsidP="00635620">
            <w:pPr>
              <w:pStyle w:val="TableParagraph"/>
              <w:spacing w:before="10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События:</w:t>
            </w:r>
          </w:p>
          <w:p w14:paraId="084DD57B" w14:textId="77777777" w:rsidR="00635620" w:rsidRDefault="00635620" w:rsidP="00635620">
            <w:pPr>
              <w:pStyle w:val="TableParagraph"/>
              <w:spacing w:before="18"/>
              <w:ind w:left="4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ноября: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воинской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славы-День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единства;</w:t>
            </w:r>
          </w:p>
          <w:p w14:paraId="2D037F1D" w14:textId="77777777" w:rsidR="00635620" w:rsidRDefault="00635620" w:rsidP="00635620">
            <w:pPr>
              <w:pStyle w:val="TableParagraph"/>
              <w:spacing w:before="20"/>
              <w:ind w:left="4" w:right="639"/>
              <w:rPr>
                <w:sz w:val="26"/>
              </w:rPr>
            </w:pPr>
            <w:r>
              <w:rPr>
                <w:sz w:val="26"/>
              </w:rPr>
              <w:t>7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ноября: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воинской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славы-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военного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парада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Красной </w:t>
            </w:r>
          </w:p>
          <w:p w14:paraId="7A30548C" w14:textId="77777777" w:rsidR="00635620" w:rsidRDefault="00635620" w:rsidP="00635620">
            <w:pPr>
              <w:pStyle w:val="TableParagraph"/>
              <w:spacing w:before="20"/>
              <w:ind w:left="4" w:right="639"/>
              <w:rPr>
                <w:sz w:val="26"/>
              </w:rPr>
            </w:pPr>
            <w:r>
              <w:rPr>
                <w:sz w:val="26"/>
              </w:rPr>
              <w:t xml:space="preserve">                 </w:t>
            </w:r>
            <w:r>
              <w:rPr>
                <w:spacing w:val="-2"/>
                <w:sz w:val="26"/>
              </w:rPr>
              <w:t>площади</w:t>
            </w:r>
          </w:p>
          <w:p w14:paraId="2B2876F9" w14:textId="77777777" w:rsidR="00635620" w:rsidRDefault="00635620" w:rsidP="00635620">
            <w:pPr>
              <w:pStyle w:val="TableParagraph"/>
              <w:spacing w:before="20"/>
              <w:ind w:left="4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ноября: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исполнении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служебных обязанностей       </w:t>
            </w:r>
          </w:p>
          <w:p w14:paraId="4A68E887" w14:textId="77777777" w:rsidR="00635620" w:rsidRDefault="00635620" w:rsidP="00635620">
            <w:pPr>
              <w:pStyle w:val="TableParagraph"/>
              <w:spacing w:before="20"/>
              <w:ind w:left="4"/>
              <w:rPr>
                <w:sz w:val="26"/>
              </w:rPr>
            </w:pPr>
            <w:r>
              <w:rPr>
                <w:sz w:val="26"/>
              </w:rPr>
              <w:t xml:space="preserve">                 сотрудников органов внутренних дел России;</w:t>
            </w:r>
          </w:p>
          <w:p w14:paraId="35AD541E" w14:textId="77777777" w:rsidR="00635620" w:rsidRDefault="00635620" w:rsidP="00635620">
            <w:pPr>
              <w:pStyle w:val="TableParagraph"/>
              <w:spacing w:before="0"/>
              <w:ind w:left="4" w:right="3182"/>
              <w:rPr>
                <w:sz w:val="26"/>
              </w:rPr>
            </w:pPr>
            <w:r>
              <w:rPr>
                <w:sz w:val="26"/>
              </w:rPr>
              <w:t>20 ноября- Всемирный день ребенка;</w:t>
            </w:r>
          </w:p>
          <w:p w14:paraId="5580CAE7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30</w:t>
            </w:r>
            <w:r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ноября:</w:t>
            </w:r>
            <w:r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День</w:t>
            </w:r>
            <w:r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Государственного</w:t>
            </w:r>
            <w:r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герба</w:t>
            </w:r>
            <w:r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6"/>
                <w:lang w:val="ru-RU"/>
              </w:rPr>
              <w:t>Федерации</w:t>
            </w:r>
          </w:p>
          <w:p w14:paraId="48F4EF1D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</w:rPr>
              <w:t>30.11.2025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День</w:t>
            </w:r>
            <w:proofErr w:type="spellEnd"/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матери</w:t>
            </w:r>
            <w:proofErr w:type="spellEnd"/>
          </w:p>
        </w:tc>
      </w:tr>
      <w:tr w:rsidR="00635620" w:rsidRPr="002570C6" w14:paraId="5E6B8BBB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A308" w14:textId="77777777" w:rsidR="00635620" w:rsidRDefault="00635620" w:rsidP="00635620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5654" w14:textId="77777777" w:rsidR="00635620" w:rsidRDefault="00635620" w:rsidP="00635620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народного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единства</w:t>
            </w:r>
          </w:p>
          <w:p w14:paraId="5E2CA7FC" w14:textId="77777777" w:rsidR="00635620" w:rsidRDefault="00635620" w:rsidP="00635620">
            <w:pPr>
              <w:pStyle w:val="TableParagraph"/>
              <w:tabs>
                <w:tab w:val="left" w:pos="1432"/>
                <w:tab w:val="left" w:pos="2793"/>
                <w:tab w:val="left" w:pos="3446"/>
              </w:tabs>
              <w:spacing w:before="1"/>
              <w:ind w:right="291" w:firstLine="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-участие в </w:t>
            </w:r>
            <w:proofErr w:type="spellStart"/>
            <w:r>
              <w:rPr>
                <w:spacing w:val="-2"/>
                <w:sz w:val="24"/>
                <w:szCs w:val="24"/>
              </w:rPr>
              <w:t>онлай</w:t>
            </w:r>
            <w:proofErr w:type="spellEnd"/>
            <w:r>
              <w:rPr>
                <w:spacing w:val="-2"/>
                <w:sz w:val="24"/>
                <w:szCs w:val="24"/>
              </w:rPr>
              <w:t>-акциях</w:t>
            </w:r>
          </w:p>
          <w:p w14:paraId="723555B8" w14:textId="77777777" w:rsidR="00635620" w:rsidRDefault="00635620" w:rsidP="00635620">
            <w:pPr>
              <w:pStyle w:val="TableParagraph"/>
              <w:tabs>
                <w:tab w:val="left" w:pos="1432"/>
                <w:tab w:val="left" w:pos="2793"/>
                <w:tab w:val="left" w:pos="3446"/>
              </w:tabs>
              <w:spacing w:before="1"/>
              <w:ind w:right="291" w:firstLine="7"/>
              <w:rPr>
                <w:sz w:val="26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2"/>
                <w:sz w:val="26"/>
              </w:rPr>
              <w:t xml:space="preserve"> Конкурс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рисунков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«В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дружбе </w:t>
            </w:r>
            <w:r>
              <w:rPr>
                <w:sz w:val="26"/>
              </w:rPr>
              <w:t>народов- единство России»</w:t>
            </w:r>
          </w:p>
          <w:p w14:paraId="0326789F" w14:textId="77777777" w:rsidR="00635620" w:rsidRDefault="00635620" w:rsidP="00635620">
            <w:pPr>
              <w:pStyle w:val="TableParagraph"/>
              <w:tabs>
                <w:tab w:val="left" w:pos="1432"/>
                <w:tab w:val="left" w:pos="2793"/>
                <w:tab w:val="left" w:pos="3446"/>
              </w:tabs>
              <w:spacing w:before="1"/>
              <w:ind w:right="291" w:firstLine="7"/>
              <w:rPr>
                <w:color w:val="000000"/>
                <w:sz w:val="24"/>
              </w:rPr>
            </w:pPr>
            <w:r>
              <w:rPr>
                <w:sz w:val="26"/>
              </w:rPr>
              <w:t>- Игры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1A24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C1A1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1347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6AB28A2B" w14:textId="77777777" w:rsidR="00635620" w:rsidRDefault="00635620" w:rsidP="0063562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:rsidRPr="002570C6" w14:paraId="55447705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654A" w14:textId="77777777" w:rsidR="00635620" w:rsidRDefault="00635620" w:rsidP="00635620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B85A" w14:textId="77777777" w:rsidR="00635620" w:rsidRDefault="00635620" w:rsidP="00635620">
            <w:pPr>
              <w:pStyle w:val="TableParagraph"/>
              <w:ind w:left="6" w:right="-15"/>
              <w:rPr>
                <w:sz w:val="26"/>
              </w:rPr>
            </w:pPr>
            <w:r>
              <w:rPr>
                <w:sz w:val="26"/>
              </w:rPr>
              <w:t>Участие 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акции РДДМ, посвященной Дню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исполнении служебных обязанностей сотрудников органов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внутренних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20D3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071B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8973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504DD72B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14:paraId="16F8CBE8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D1F5" w14:textId="77777777" w:rsidR="00635620" w:rsidRDefault="00635620" w:rsidP="00635620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875C" w14:textId="77777777" w:rsidR="00635620" w:rsidRDefault="00635620" w:rsidP="00635620">
            <w:pPr>
              <w:pStyle w:val="TableParagraph"/>
              <w:spacing w:before="6"/>
              <w:ind w:left="4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правовой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помощи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2A8B7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5B96" w14:textId="77777777" w:rsidR="00635620" w:rsidRDefault="00635620" w:rsidP="00635620">
            <w:pPr>
              <w:pStyle w:val="TableParagraph"/>
              <w:spacing w:before="6"/>
              <w:ind w:left="66"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20.11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3A93" w14:textId="77777777" w:rsidR="00635620" w:rsidRDefault="00635620" w:rsidP="00635620">
            <w:pPr>
              <w:pStyle w:val="TableParagraph"/>
              <w:spacing w:line="298" w:lineRule="exact"/>
              <w:ind w:left="8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педагог </w:t>
            </w:r>
            <w:r>
              <w:rPr>
                <w:spacing w:val="-2"/>
                <w:sz w:val="26"/>
              </w:rPr>
              <w:lastRenderedPageBreak/>
              <w:t>педагог-психолог</w:t>
            </w:r>
          </w:p>
        </w:tc>
      </w:tr>
      <w:tr w:rsidR="00635620" w14:paraId="2D46A2DD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4717" w14:textId="77777777" w:rsidR="00635620" w:rsidRDefault="00635620" w:rsidP="00635620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25F5" w14:textId="77777777" w:rsidR="00635620" w:rsidRDefault="00635620" w:rsidP="00635620">
            <w:pPr>
              <w:pStyle w:val="TableParagraph"/>
              <w:spacing w:line="298" w:lineRule="exact"/>
              <w:ind w:left="4" w:right="92"/>
              <w:rPr>
                <w:sz w:val="26"/>
              </w:rPr>
            </w:pPr>
            <w:r>
              <w:rPr>
                <w:sz w:val="26"/>
              </w:rPr>
              <w:t>Игра-квест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«Доверие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осторожность»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F15B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2998" w14:textId="77777777" w:rsidR="00635620" w:rsidRDefault="00635620" w:rsidP="00635620">
            <w:pPr>
              <w:pStyle w:val="TableParagraph"/>
              <w:spacing w:before="6"/>
              <w:ind w:left="66"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14.11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7786" w14:textId="77777777" w:rsidR="00635620" w:rsidRDefault="00635620" w:rsidP="00635620">
            <w:pPr>
              <w:pStyle w:val="TableParagraph"/>
              <w:spacing w:before="6" w:line="298" w:lineRule="exact"/>
              <w:ind w:left="8"/>
              <w:rPr>
                <w:sz w:val="26"/>
              </w:rPr>
            </w:pPr>
            <w:r>
              <w:rPr>
                <w:spacing w:val="-2"/>
                <w:sz w:val="26"/>
              </w:rPr>
              <w:t>педагог-</w:t>
            </w:r>
          </w:p>
          <w:p w14:paraId="0D6D1837" w14:textId="77777777" w:rsidR="00635620" w:rsidRDefault="00635620" w:rsidP="00635620">
            <w:pPr>
              <w:pStyle w:val="TableParagraph"/>
              <w:spacing w:line="284" w:lineRule="exact"/>
              <w:ind w:left="8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635620" w14:paraId="3E806113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CA8F" w14:textId="77777777" w:rsidR="00635620" w:rsidRDefault="00635620" w:rsidP="00635620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1945B" w14:textId="77777777" w:rsidR="00635620" w:rsidRDefault="00635620" w:rsidP="00635620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матери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России</w:t>
            </w:r>
          </w:p>
          <w:p w14:paraId="7225610A" w14:textId="01FCE293" w:rsidR="00635620" w:rsidRDefault="00D533DD" w:rsidP="00635620">
            <w:pPr>
              <w:pStyle w:val="TableParagraph"/>
              <w:tabs>
                <w:tab w:val="left" w:pos="1420"/>
                <w:tab w:val="left" w:pos="2836"/>
              </w:tabs>
              <w:spacing w:before="1" w:line="247" w:lineRule="auto"/>
              <w:ind w:right="193"/>
              <w:rPr>
                <w:color w:val="000000"/>
                <w:sz w:val="24"/>
              </w:rPr>
            </w:pPr>
            <w:r>
              <w:rPr>
                <w:spacing w:val="-2"/>
                <w:sz w:val="24"/>
                <w:szCs w:val="24"/>
              </w:rPr>
              <w:t>-участие в акциях «Движение Первых»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B1C0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C2A1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76F2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776A27A8" w14:textId="77777777" w:rsidR="00635620" w:rsidRDefault="00635620" w:rsidP="0063562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:rsidRPr="002570C6" w14:paraId="22D472C7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F848" w14:textId="77777777" w:rsidR="00635620" w:rsidRDefault="00635620" w:rsidP="00635620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CEF3" w14:textId="77777777" w:rsidR="00635620" w:rsidRDefault="00635620" w:rsidP="00635620">
            <w:pPr>
              <w:pStyle w:val="TableParagraph"/>
              <w:ind w:right="-15"/>
              <w:rPr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Государственного флага РФ, дням воинской славы:</w:t>
            </w:r>
          </w:p>
          <w:p w14:paraId="50853697" w14:textId="77777777" w:rsidR="00635620" w:rsidRDefault="00635620" w:rsidP="00635620">
            <w:pPr>
              <w:pStyle w:val="TableParagraph"/>
              <w:spacing w:before="8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День разгрома советскими войсками немецко-фашистских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войск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битве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за Кавказ (9.10)</w:t>
            </w:r>
          </w:p>
          <w:p w14:paraId="218C1181" w14:textId="77777777" w:rsidR="00635620" w:rsidRDefault="00635620" w:rsidP="00635620">
            <w:pPr>
              <w:pStyle w:val="TableParagraph"/>
              <w:spacing w:before="0" w:line="300" w:lineRule="atLeast"/>
              <w:ind w:left="6" w:right="127"/>
              <w:rPr>
                <w:b/>
                <w:sz w:val="26"/>
              </w:rPr>
            </w:pPr>
            <w:r>
              <w:rPr>
                <w:b/>
                <w:sz w:val="26"/>
              </w:rPr>
              <w:t>День воинской славы- День проведения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военного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парада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на Красной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площади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(7.11)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42C1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A521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spacing w:val="-2"/>
                <w:sz w:val="26"/>
              </w:rPr>
              <w:t>10.11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B39C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04935299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:rsidRPr="002570C6" w14:paraId="643540B8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02CD" w14:textId="77777777" w:rsidR="00635620" w:rsidRDefault="00635620" w:rsidP="00635620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4965" w14:textId="77777777" w:rsidR="00635620" w:rsidRDefault="00635620" w:rsidP="00635620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Государственного флага РФ, </w:t>
            </w:r>
            <w:r>
              <w:rPr>
                <w:b/>
                <w:sz w:val="26"/>
              </w:rPr>
              <w:t xml:space="preserve">всемирному дню ребенка </w:t>
            </w:r>
            <w:r>
              <w:rPr>
                <w:b/>
                <w:spacing w:val="-2"/>
                <w:sz w:val="26"/>
              </w:rPr>
              <w:t>(20.11).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4FC7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65F4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0141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41B1FC9F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:rsidRPr="002570C6" w14:paraId="50E598BC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AE54" w14:textId="77777777" w:rsidR="00635620" w:rsidRDefault="00635620" w:rsidP="00635620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C467" w14:textId="77777777" w:rsidR="00635620" w:rsidRDefault="00635620" w:rsidP="00635620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Государственного флага РФ, </w:t>
            </w:r>
            <w:r>
              <w:rPr>
                <w:b/>
                <w:sz w:val="26"/>
              </w:rPr>
              <w:t xml:space="preserve">Дню Государственного герба Российской Федерации (30.11),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6EDF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377B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34B0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058816F6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14:paraId="3C7B2B5D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3513" w14:textId="77777777" w:rsidR="00635620" w:rsidRDefault="00635620" w:rsidP="00635620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C608" w14:textId="2D90DB28" w:rsidR="00635620" w:rsidRDefault="00635620" w:rsidP="00635620">
            <w:pPr>
              <w:pStyle w:val="TableParagraph"/>
              <w:spacing w:before="11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карта» «Детская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искусств»,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</w:t>
            </w:r>
            <w:r w:rsidR="00B834FB">
              <w:rPr>
                <w:sz w:val="26"/>
              </w:rPr>
              <w:t>КДЦ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2095" w14:textId="77777777" w:rsidR="00635620" w:rsidRDefault="00635620" w:rsidP="00635620">
            <w:pPr>
              <w:pStyle w:val="TableParagraph"/>
              <w:spacing w:before="11"/>
              <w:ind w:left="4"/>
              <w:rPr>
                <w:sz w:val="26"/>
              </w:rPr>
            </w:pPr>
            <w:r>
              <w:rPr>
                <w:color w:val="000000"/>
                <w:sz w:val="24"/>
              </w:rPr>
              <w:t>8-9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E1BF" w14:textId="77777777" w:rsidR="00635620" w:rsidRDefault="00635620" w:rsidP="00635620">
            <w:pPr>
              <w:pStyle w:val="TableParagraph"/>
              <w:spacing w:before="11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плану </w:t>
            </w:r>
          </w:p>
          <w:p w14:paraId="1A5252A0" w14:textId="77777777" w:rsidR="00635620" w:rsidRDefault="00635620" w:rsidP="00635620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8FE0" w14:textId="77777777" w:rsidR="00635620" w:rsidRDefault="00635620" w:rsidP="00635620">
            <w:pPr>
              <w:pStyle w:val="TableParagraph"/>
              <w:spacing w:before="11"/>
              <w:ind w:right="703"/>
              <w:rPr>
                <w:sz w:val="26"/>
              </w:rPr>
            </w:pPr>
            <w:r>
              <w:rPr>
                <w:spacing w:val="-2"/>
                <w:sz w:val="26"/>
              </w:rPr>
              <w:t>заместитель директора классный</w:t>
            </w:r>
          </w:p>
          <w:p w14:paraId="0BF476B8" w14:textId="77777777" w:rsidR="00635620" w:rsidRDefault="00635620" w:rsidP="0063562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</w:p>
        </w:tc>
      </w:tr>
      <w:tr w:rsidR="00635620" w:rsidRPr="002570C6" w14:paraId="15E057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634E" w14:textId="77777777" w:rsidR="00635620" w:rsidRDefault="00635620" w:rsidP="00635620">
            <w:pPr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5D7CFA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36907443" w14:textId="77777777" w:rsidR="00635620" w:rsidRDefault="00635620" w:rsidP="00635620">
            <w:pPr>
              <w:pStyle w:val="TableParagraph"/>
              <w:spacing w:before="16"/>
              <w:ind w:left="439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Декабрь</w:t>
            </w:r>
          </w:p>
          <w:p w14:paraId="5EC9087A" w14:textId="77777777" w:rsidR="00635620" w:rsidRDefault="00635620" w:rsidP="00635620">
            <w:pPr>
              <w:pStyle w:val="TableParagraph"/>
              <w:spacing w:before="11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События:</w:t>
            </w:r>
          </w:p>
          <w:p w14:paraId="61571DDD" w14:textId="77777777" w:rsidR="00635620" w:rsidRDefault="00635620" w:rsidP="00635620">
            <w:pPr>
              <w:pStyle w:val="TableParagraph"/>
              <w:spacing w:before="17"/>
              <w:ind w:left="4"/>
              <w:rPr>
                <w:sz w:val="26"/>
              </w:rPr>
            </w:pPr>
            <w:r>
              <w:rPr>
                <w:sz w:val="26"/>
              </w:rPr>
              <w:t>1 декабря:   День воинской слав</w:t>
            </w:r>
            <w:proofErr w:type="gramStart"/>
            <w:r>
              <w:rPr>
                <w:sz w:val="26"/>
              </w:rPr>
              <w:t>ы-</w:t>
            </w:r>
            <w:proofErr w:type="gramEnd"/>
            <w:r>
              <w:rPr>
                <w:sz w:val="26"/>
              </w:rPr>
              <w:t xml:space="preserve"> День победы русской эскадры под командованием П. </w:t>
            </w:r>
          </w:p>
          <w:p w14:paraId="6621968D" w14:textId="77777777" w:rsidR="00635620" w:rsidRDefault="00635620" w:rsidP="00635620">
            <w:pPr>
              <w:pStyle w:val="TableParagraph"/>
              <w:spacing w:before="17"/>
              <w:ind w:left="4"/>
              <w:rPr>
                <w:sz w:val="26"/>
              </w:rPr>
            </w:pPr>
            <w:r>
              <w:rPr>
                <w:sz w:val="26"/>
              </w:rPr>
              <w:t xml:space="preserve">                     Нахимова над турецкой эскадрой у мыса Синоп;</w:t>
            </w:r>
          </w:p>
          <w:p w14:paraId="31999550" w14:textId="77777777" w:rsidR="00635620" w:rsidRDefault="00635620" w:rsidP="00635620">
            <w:pPr>
              <w:pStyle w:val="TableParagraph"/>
              <w:spacing w:before="17"/>
              <w:ind w:left="4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декабря:   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солдата;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инвалидов;</w:t>
            </w:r>
          </w:p>
          <w:p w14:paraId="6C01DBBA" w14:textId="77777777" w:rsidR="00635620" w:rsidRDefault="00635620" w:rsidP="00635620">
            <w:pPr>
              <w:pStyle w:val="TableParagraph"/>
              <w:spacing w:before="20"/>
              <w:ind w:left="4"/>
              <w:rPr>
                <w:spacing w:val="80"/>
                <w:w w:val="150"/>
                <w:sz w:val="26"/>
              </w:rPr>
            </w:pPr>
            <w:r>
              <w:rPr>
                <w:sz w:val="26"/>
              </w:rPr>
              <w:t>5 декабря:    День воинской слав</w:t>
            </w:r>
            <w:proofErr w:type="gramStart"/>
            <w:r>
              <w:rPr>
                <w:sz w:val="26"/>
              </w:rPr>
              <w:t>ы-</w:t>
            </w:r>
            <w:proofErr w:type="gramEnd"/>
            <w:r>
              <w:rPr>
                <w:sz w:val="26"/>
              </w:rPr>
              <w:t xml:space="preserve"> День начала контрнаступления советских войск в</w:t>
            </w:r>
            <w:r>
              <w:rPr>
                <w:spacing w:val="80"/>
                <w:w w:val="150"/>
                <w:sz w:val="26"/>
              </w:rPr>
              <w:t xml:space="preserve"> </w:t>
            </w:r>
          </w:p>
          <w:p w14:paraId="1E575B38" w14:textId="77777777" w:rsidR="00635620" w:rsidRDefault="00635620" w:rsidP="00635620">
            <w:pPr>
              <w:pStyle w:val="TableParagraph"/>
              <w:spacing w:before="20"/>
              <w:ind w:left="4"/>
              <w:rPr>
                <w:sz w:val="26"/>
              </w:rPr>
            </w:pPr>
            <w:r>
              <w:rPr>
                <w:spacing w:val="80"/>
                <w:w w:val="150"/>
                <w:sz w:val="26"/>
              </w:rPr>
              <w:t xml:space="preserve">        </w:t>
            </w:r>
            <w:r>
              <w:rPr>
                <w:sz w:val="26"/>
              </w:rPr>
              <w:t>битве под Москвой; День добровольца (волонтера) в России;</w:t>
            </w:r>
          </w:p>
          <w:p w14:paraId="18533582" w14:textId="77777777" w:rsidR="00635620" w:rsidRDefault="00635620" w:rsidP="00635620">
            <w:pPr>
              <w:pStyle w:val="TableParagraph"/>
              <w:spacing w:before="0" w:line="298" w:lineRule="exact"/>
              <w:ind w:left="4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декабря:</w:t>
            </w:r>
            <w:r>
              <w:rPr>
                <w:spacing w:val="-6"/>
                <w:sz w:val="26"/>
              </w:rPr>
              <w:t xml:space="preserve">    </w:t>
            </w: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Отечества;</w:t>
            </w:r>
          </w:p>
          <w:p w14:paraId="4B387E9D" w14:textId="77777777" w:rsidR="00635620" w:rsidRDefault="00635620" w:rsidP="00635620">
            <w:pPr>
              <w:pStyle w:val="TableParagraph"/>
              <w:spacing w:before="0" w:line="298" w:lineRule="exact"/>
              <w:ind w:left="4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декабря:</w:t>
            </w:r>
            <w:r>
              <w:rPr>
                <w:spacing w:val="-10"/>
                <w:sz w:val="26"/>
              </w:rPr>
              <w:t xml:space="preserve">  </w:t>
            </w:r>
            <w:r>
              <w:rPr>
                <w:sz w:val="26"/>
              </w:rPr>
              <w:t>День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Федерации;</w:t>
            </w:r>
          </w:p>
          <w:p w14:paraId="515E2453" w14:textId="77777777" w:rsidR="00635620" w:rsidRDefault="00635620" w:rsidP="00635620">
            <w:pPr>
              <w:pStyle w:val="TableParagraph"/>
              <w:spacing w:before="20"/>
              <w:ind w:left="4"/>
              <w:rPr>
                <w:sz w:val="26"/>
              </w:rPr>
            </w:pPr>
            <w:r>
              <w:rPr>
                <w:sz w:val="26"/>
              </w:rPr>
              <w:t>24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декабря: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воинской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славы-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взятия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турецкой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крепости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Измаил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под </w:t>
            </w:r>
          </w:p>
          <w:p w14:paraId="23A47572" w14:textId="77777777" w:rsidR="00635620" w:rsidRDefault="00635620" w:rsidP="00635620">
            <w:pPr>
              <w:pStyle w:val="TableParagraph"/>
              <w:spacing w:before="20"/>
              <w:ind w:left="4"/>
              <w:rPr>
                <w:sz w:val="26"/>
              </w:rPr>
            </w:pPr>
            <w:r>
              <w:rPr>
                <w:sz w:val="26"/>
              </w:rPr>
              <w:t xml:space="preserve">                    командованием А.В. Суворова;</w:t>
            </w:r>
          </w:p>
          <w:p w14:paraId="773A6277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25</w:t>
            </w:r>
            <w:r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декабря: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День</w:t>
            </w:r>
            <w:r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государственных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символов</w:t>
            </w:r>
            <w:r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6"/>
                <w:lang w:val="ru-RU"/>
              </w:rPr>
              <w:t>России.</w:t>
            </w:r>
          </w:p>
        </w:tc>
      </w:tr>
      <w:tr w:rsidR="00635620" w:rsidRPr="002570C6" w14:paraId="4C733C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6AC3" w14:textId="77777777" w:rsidR="00635620" w:rsidRDefault="00635620" w:rsidP="00635620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688C" w14:textId="77777777" w:rsidR="00635620" w:rsidRDefault="00635620" w:rsidP="00635620">
            <w:pPr>
              <w:pStyle w:val="TableParagraph"/>
              <w:ind w:left="7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неизвестного</w:t>
            </w:r>
            <w:r>
              <w:rPr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солдата</w:t>
            </w:r>
          </w:p>
          <w:p w14:paraId="4F25950E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Возложение</w:t>
            </w:r>
            <w:r>
              <w:rPr>
                <w:rFonts w:ascii="Times New Roman" w:hAnsi="Times New Roman"/>
                <w:spacing w:val="-7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цветов</w:t>
            </w:r>
            <w:r>
              <w:rPr>
                <w:rFonts w:ascii="Times New Roman" w:hAnsi="Times New Roman"/>
                <w:spacing w:val="-6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к</w:t>
            </w:r>
            <w:r>
              <w:rPr>
                <w:rFonts w:ascii="Times New Roman" w:hAnsi="Times New Roman"/>
                <w:spacing w:val="-9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памятнику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1DE3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8B92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pacing w:val="-4"/>
                <w:kern w:val="0"/>
                <w:sz w:val="26"/>
                <w:szCs w:val="22"/>
                <w:lang w:val="ru-RU" w:eastAsia="en-US"/>
              </w:rPr>
              <w:t>3.12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2E7C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73E25211" w14:textId="77777777" w:rsidR="00635620" w:rsidRDefault="00635620" w:rsidP="0063562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14:paraId="72BA5F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45FD" w14:textId="77777777" w:rsidR="00635620" w:rsidRDefault="00635620" w:rsidP="00635620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E9F3" w14:textId="77777777" w:rsidR="00635620" w:rsidRDefault="00635620" w:rsidP="00635620">
            <w:pPr>
              <w:pStyle w:val="TableParagraph"/>
              <w:ind w:left="71"/>
              <w:rPr>
                <w:b/>
                <w:sz w:val="24"/>
                <w:szCs w:val="24"/>
              </w:rPr>
            </w:pPr>
            <w:r>
              <w:rPr>
                <w:sz w:val="26"/>
              </w:rPr>
              <w:t>Уроки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доброты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16FA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2680" w14:textId="77777777" w:rsidR="00635620" w:rsidRDefault="00635620" w:rsidP="00635620">
            <w:pPr>
              <w:jc w:val="center"/>
              <w:rPr>
                <w:rFonts w:ascii="Times New Roman" w:hAnsi="Times New Roman"/>
                <w:spacing w:val="-4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4"/>
                <w:kern w:val="0"/>
                <w:sz w:val="26"/>
                <w:szCs w:val="22"/>
                <w:lang w:val="ru-RU" w:eastAsia="en-US"/>
              </w:rPr>
              <w:t>5.12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C063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14:paraId="54142DE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E037" w14:textId="77777777" w:rsidR="00635620" w:rsidRDefault="00635620" w:rsidP="00635620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97E3" w14:textId="77777777" w:rsidR="00635620" w:rsidRDefault="00635620" w:rsidP="00635620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Героев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Отечества</w:t>
            </w:r>
          </w:p>
          <w:p w14:paraId="2DC6CDB0" w14:textId="4368E874" w:rsidR="00635620" w:rsidRDefault="00B834FB" w:rsidP="00635620">
            <w:pPr>
              <w:rPr>
                <w:rFonts w:ascii="Times New Roman" w:hAnsi="Times New Roman"/>
                <w:spacing w:val="-5"/>
                <w:kern w:val="0"/>
                <w:sz w:val="25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5"/>
                <w:szCs w:val="22"/>
                <w:lang w:val="ru-RU" w:eastAsia="en-US"/>
              </w:rPr>
              <w:t>Уроки Мужества</w:t>
            </w:r>
          </w:p>
          <w:p w14:paraId="3ECD93D5" w14:textId="5496D43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2360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0146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pacing w:val="-4"/>
                <w:kern w:val="0"/>
                <w:sz w:val="26"/>
                <w:szCs w:val="22"/>
                <w:lang w:val="ru-RU" w:eastAsia="en-US"/>
              </w:rPr>
              <w:t>9.12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CDBF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5C15E0C4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4E5CAAE0" w14:textId="74A235A3" w:rsidR="00635620" w:rsidRDefault="00635620" w:rsidP="0063562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 МО </w:t>
            </w:r>
          </w:p>
        </w:tc>
      </w:tr>
      <w:tr w:rsidR="00635620" w14:paraId="17E5879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477E" w14:textId="77777777" w:rsidR="00635620" w:rsidRDefault="00635620" w:rsidP="00635620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6112" w14:textId="77777777" w:rsidR="00635620" w:rsidRDefault="00635620" w:rsidP="00635620">
            <w:pPr>
              <w:pStyle w:val="TableParagraph"/>
              <w:spacing w:before="11"/>
              <w:ind w:left="4" w:right="240"/>
              <w:rPr>
                <w:sz w:val="26"/>
              </w:rPr>
            </w:pPr>
            <w:r>
              <w:rPr>
                <w:sz w:val="26"/>
              </w:rPr>
              <w:t>Встреча с интересными людьми, посвященная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95-летию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ХМАО-Югры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E780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EC00" w14:textId="77777777" w:rsidR="00635620" w:rsidRDefault="00635620" w:rsidP="00635620">
            <w:pPr>
              <w:pStyle w:val="TableParagraph"/>
              <w:spacing w:before="11"/>
              <w:ind w:left="0" w:right="190"/>
              <w:jc w:val="right"/>
              <w:rPr>
                <w:spacing w:val="-2"/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10.12</w:t>
            </w:r>
          </w:p>
          <w:p w14:paraId="433B6EF4" w14:textId="77777777" w:rsidR="00635620" w:rsidRDefault="00635620" w:rsidP="00635620">
            <w:pPr>
              <w:pStyle w:val="TableParagraph"/>
              <w:spacing w:before="11"/>
              <w:ind w:left="0" w:right="190"/>
              <w:jc w:val="right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4DE5" w14:textId="77777777" w:rsidR="00635620" w:rsidRDefault="00635620" w:rsidP="00635620">
            <w:pPr>
              <w:pStyle w:val="TableParagraph"/>
              <w:spacing w:before="11"/>
              <w:ind w:right="45"/>
              <w:rPr>
                <w:sz w:val="26"/>
              </w:rPr>
            </w:pPr>
            <w:r>
              <w:rPr>
                <w:spacing w:val="-2"/>
                <w:sz w:val="26"/>
              </w:rPr>
              <w:t>педагог- организатор</w:t>
            </w:r>
          </w:p>
          <w:p w14:paraId="0AE5406F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lang w:val="ru-RU" w:eastAsia="en-US"/>
              </w:rPr>
              <w:t>. руководители</w:t>
            </w:r>
          </w:p>
        </w:tc>
      </w:tr>
      <w:tr w:rsidR="00635620" w14:paraId="7E2564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83B7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EC9C" w14:textId="77777777" w:rsidR="00635620" w:rsidRDefault="00635620" w:rsidP="00635620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День конституции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РФ</w:t>
            </w:r>
          </w:p>
          <w:p w14:paraId="4C04CA14" w14:textId="23722298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3DF3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8791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12.12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9BEB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физической культуры</w:t>
            </w:r>
          </w:p>
          <w:p w14:paraId="2EDD62D5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35620" w14:paraId="0BD868E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6F71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43C0" w14:textId="77777777" w:rsidR="00635620" w:rsidRDefault="00635620" w:rsidP="00635620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государственного</w:t>
            </w:r>
            <w:r>
              <w:rPr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герба</w:t>
            </w:r>
            <w:r>
              <w:rPr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РФ</w:t>
            </w:r>
          </w:p>
          <w:p w14:paraId="0E8306C7" w14:textId="645AD432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акциях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="00B834FB">
              <w:rPr>
                <w:rFonts w:ascii="Times New Roman" w:hAnsi="Times New Roman"/>
                <w:spacing w:val="-4"/>
                <w:sz w:val="24"/>
                <w:lang w:val="ru-RU"/>
              </w:rPr>
              <w:t>«Движение Первых»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B4AB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DCAF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1A3C" w14:textId="77777777" w:rsidR="00635620" w:rsidRDefault="00635620" w:rsidP="0063562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-организатор</w:t>
            </w:r>
          </w:p>
        </w:tc>
      </w:tr>
      <w:tr w:rsidR="00635620" w14:paraId="537657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6DF6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3144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Мастерская Деда Мороза: Оформление помещений (тема «Рождество», «Новый год»)</w:t>
            </w:r>
          </w:p>
          <w:p w14:paraId="3F95A856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Новогодние встречи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D2A4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D0E5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A9A6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  <w:p w14:paraId="42731195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635620" w14:paraId="61CD2A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73B6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0AA0" w14:textId="77777777" w:rsidR="00635620" w:rsidRDefault="00635620" w:rsidP="00635620">
            <w:pPr>
              <w:rPr>
                <w:rFonts w:ascii="Times New Roman" w:hAnsi="Times New Roman"/>
                <w:spacing w:val="-2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Торжественная</w:t>
            </w:r>
            <w:r>
              <w:rPr>
                <w:rFonts w:ascii="Times New Roman" w:hAnsi="Times New Roman"/>
                <w:spacing w:val="25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линейка,</w:t>
            </w:r>
            <w:r>
              <w:rPr>
                <w:rFonts w:ascii="Times New Roman" w:hAnsi="Times New Roman"/>
                <w:spacing w:val="24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посвященная </w:t>
            </w:r>
            <w:r>
              <w:rPr>
                <w:rFonts w:ascii="Times New Roman" w:hAnsi="Times New Roman"/>
                <w:spacing w:val="-2"/>
                <w:sz w:val="26"/>
                <w:lang w:val="ru-RU"/>
              </w:rPr>
              <w:t>церемонии</w:t>
            </w:r>
            <w:r>
              <w:rPr>
                <w:rFonts w:ascii="Times New Roman" w:hAnsi="Times New Roman"/>
                <w:sz w:val="26"/>
                <w:lang w:val="ru-RU"/>
              </w:rPr>
              <w:tab/>
            </w:r>
            <w:r>
              <w:rPr>
                <w:rFonts w:ascii="Times New Roman" w:hAnsi="Times New Roman"/>
                <w:spacing w:val="-2"/>
                <w:sz w:val="26"/>
                <w:lang w:val="ru-RU"/>
              </w:rPr>
              <w:t>поднятия</w:t>
            </w:r>
          </w:p>
          <w:p w14:paraId="71405930" w14:textId="77777777" w:rsidR="00635620" w:rsidRDefault="00635620" w:rsidP="00635620">
            <w:pPr>
              <w:pStyle w:val="TableParagraph"/>
              <w:tabs>
                <w:tab w:val="left" w:pos="1821"/>
                <w:tab w:val="left" w:pos="1949"/>
                <w:tab w:val="left" w:pos="3520"/>
                <w:tab w:val="left" w:pos="3938"/>
              </w:tabs>
              <w:ind w:left="13" w:right="173"/>
              <w:jc w:val="both"/>
              <w:rPr>
                <w:b/>
                <w:spacing w:val="-2"/>
                <w:sz w:val="26"/>
              </w:rPr>
            </w:pPr>
            <w:r>
              <w:rPr>
                <w:sz w:val="26"/>
              </w:rPr>
              <w:t xml:space="preserve">Государственного флага РФ, дням воинской славы: </w:t>
            </w:r>
            <w:r>
              <w:rPr>
                <w:b/>
                <w:sz w:val="26"/>
              </w:rPr>
              <w:t xml:space="preserve">День победы </w:t>
            </w:r>
            <w:r>
              <w:rPr>
                <w:b/>
                <w:spacing w:val="-2"/>
                <w:sz w:val="26"/>
              </w:rPr>
              <w:t>русской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эскадры</w:t>
            </w:r>
          </w:p>
          <w:p w14:paraId="4CAA8810" w14:textId="77777777" w:rsidR="00635620" w:rsidRDefault="00635620" w:rsidP="00635620">
            <w:pPr>
              <w:pStyle w:val="TableParagraph"/>
              <w:tabs>
                <w:tab w:val="left" w:pos="1821"/>
                <w:tab w:val="left" w:pos="1949"/>
                <w:tab w:val="left" w:pos="3520"/>
                <w:tab w:val="left" w:pos="3938"/>
              </w:tabs>
              <w:ind w:left="13" w:right="173"/>
              <w:jc w:val="both"/>
              <w:rPr>
                <w:b/>
                <w:spacing w:val="-2"/>
                <w:sz w:val="26"/>
              </w:rPr>
            </w:pPr>
            <w:r>
              <w:rPr>
                <w:b/>
                <w:spacing w:val="-4"/>
                <w:sz w:val="26"/>
              </w:rPr>
              <w:t xml:space="preserve">под </w:t>
            </w:r>
            <w:r>
              <w:rPr>
                <w:b/>
                <w:sz w:val="26"/>
              </w:rPr>
              <w:t xml:space="preserve">командованием П. Нахимова над турецкой эскадрой у мыса Синоп </w:t>
            </w:r>
            <w:r>
              <w:rPr>
                <w:b/>
                <w:spacing w:val="-2"/>
                <w:sz w:val="26"/>
              </w:rPr>
              <w:t>(1.12),</w:t>
            </w:r>
          </w:p>
          <w:p w14:paraId="4532B0F1" w14:textId="77777777" w:rsidR="00635620" w:rsidRDefault="00635620" w:rsidP="00635620">
            <w:pPr>
              <w:pStyle w:val="TableParagraph"/>
              <w:tabs>
                <w:tab w:val="left" w:pos="1821"/>
                <w:tab w:val="left" w:pos="1949"/>
                <w:tab w:val="left" w:pos="3520"/>
                <w:tab w:val="left" w:pos="3938"/>
              </w:tabs>
              <w:ind w:left="13" w:right="173"/>
              <w:jc w:val="both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День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 xml:space="preserve">начала </w:t>
            </w:r>
            <w:r>
              <w:rPr>
                <w:b/>
                <w:sz w:val="26"/>
              </w:rPr>
              <w:t>контрнаступления советских войск в</w:t>
            </w:r>
            <w:r>
              <w:rPr>
                <w:b/>
                <w:spacing w:val="62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битве</w:t>
            </w:r>
            <w:r>
              <w:rPr>
                <w:b/>
                <w:spacing w:val="68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под</w:t>
            </w:r>
            <w:r>
              <w:rPr>
                <w:b/>
                <w:spacing w:val="65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Москвой</w:t>
            </w:r>
            <w:r>
              <w:rPr>
                <w:b/>
                <w:spacing w:val="63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(5.12),</w:t>
            </w:r>
            <w:r>
              <w:rPr>
                <w:b/>
                <w:spacing w:val="68"/>
                <w:w w:val="150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 xml:space="preserve">Дню </w:t>
            </w:r>
            <w:r>
              <w:rPr>
                <w:b/>
                <w:sz w:val="26"/>
              </w:rPr>
              <w:t>Неизвестного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солдата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(3.12)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F34E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C470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spacing w:val="-4"/>
                <w:sz w:val="26"/>
              </w:rPr>
              <w:t>1.12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D301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266BB0CC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0C6A3703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руководитель</w:t>
            </w:r>
          </w:p>
        </w:tc>
      </w:tr>
      <w:tr w:rsidR="00635620" w14:paraId="684F6AB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3993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6B61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Торжественная линейка, посвященная церемонии</w:t>
            </w:r>
            <w:r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поднятия</w:t>
            </w:r>
            <w:r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Государственного флага РФ, </w:t>
            </w:r>
            <w:r>
              <w:rPr>
                <w:rFonts w:ascii="Times New Roman" w:hAnsi="Times New Roman"/>
                <w:b/>
                <w:sz w:val="26"/>
                <w:lang w:val="ru-RU"/>
              </w:rPr>
              <w:t xml:space="preserve">Дню </w:t>
            </w:r>
            <w:proofErr w:type="spellStart"/>
            <w:r>
              <w:rPr>
                <w:rFonts w:ascii="Times New Roman" w:hAnsi="Times New Roman"/>
                <w:b/>
                <w:sz w:val="26"/>
              </w:rPr>
              <w:t>Героев</w:t>
            </w:r>
            <w:proofErr w:type="spellEnd"/>
            <w:r>
              <w:rPr>
                <w:rFonts w:ascii="Times New Roman" w:hAnsi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</w:rPr>
              <w:t>Отечества</w:t>
            </w:r>
            <w:proofErr w:type="spellEnd"/>
            <w:r>
              <w:rPr>
                <w:rFonts w:ascii="Times New Roman" w:hAnsi="Times New Roman"/>
                <w:b/>
                <w:sz w:val="26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6"/>
              </w:rPr>
              <w:t>(9.12)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642C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B03F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spacing w:val="-4"/>
                <w:sz w:val="26"/>
              </w:rPr>
              <w:t>8.12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2692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64E68607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7AB0B652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руководитель</w:t>
            </w:r>
          </w:p>
        </w:tc>
      </w:tr>
      <w:tr w:rsidR="00635620" w14:paraId="176DE2B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C85D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7D3C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Торжественная линейка, посвященная церемонии</w:t>
            </w:r>
            <w:r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поднятия</w:t>
            </w:r>
            <w:r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Государственного флага РФ, чествованию победителей конкурсов, соревнований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64C0" w14:textId="77777777" w:rsidR="00635620" w:rsidRDefault="00635620" w:rsidP="00635620"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008C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0328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6659D897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1FD70880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руководитель</w:t>
            </w:r>
          </w:p>
        </w:tc>
      </w:tr>
      <w:tr w:rsidR="00635620" w14:paraId="4AD8A6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E2D0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3416" w14:textId="77777777" w:rsidR="00635620" w:rsidRDefault="00635620" w:rsidP="00635620">
            <w:pPr>
              <w:pStyle w:val="TableParagraph"/>
              <w:spacing w:line="242" w:lineRule="auto"/>
              <w:ind w:left="6" w:right="-15"/>
              <w:jc w:val="both"/>
              <w:rPr>
                <w:b/>
                <w:sz w:val="26"/>
              </w:rPr>
            </w:pPr>
            <w:r>
              <w:rPr>
                <w:sz w:val="26"/>
              </w:rPr>
              <w:t xml:space="preserve">Торжественная линейка, посвященная церемонии поднятия Государственного флага РФ, </w:t>
            </w:r>
            <w:r>
              <w:rPr>
                <w:b/>
                <w:sz w:val="26"/>
              </w:rPr>
              <w:t>дню воинской славы- День взятия турецкой крепости Измаил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под командованием А.В. Суворова (24.12), Дню</w:t>
            </w:r>
            <w:r>
              <w:rPr>
                <w:b/>
                <w:spacing w:val="74"/>
                <w:sz w:val="26"/>
              </w:rPr>
              <w:t xml:space="preserve">   </w:t>
            </w:r>
            <w:r>
              <w:rPr>
                <w:b/>
                <w:spacing w:val="-2"/>
                <w:sz w:val="26"/>
              </w:rPr>
              <w:t>государственных</w:t>
            </w:r>
          </w:p>
          <w:p w14:paraId="028AE07A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</w:rPr>
              <w:t>символов</w:t>
            </w:r>
            <w:proofErr w:type="spellEnd"/>
            <w:r>
              <w:rPr>
                <w:rFonts w:ascii="Times New Roman" w:hAnsi="Times New Roman"/>
                <w:b/>
                <w:spacing w:val="-11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</w:rPr>
              <w:t>России</w:t>
            </w:r>
            <w:proofErr w:type="spellEnd"/>
            <w:r>
              <w:rPr>
                <w:rFonts w:ascii="Times New Roman" w:hAnsi="Times New Roman"/>
                <w:b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6"/>
              </w:rPr>
              <w:t>(25.12)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4971" w14:textId="77777777" w:rsidR="00635620" w:rsidRDefault="00635620" w:rsidP="00635620"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3278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FBD5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7A8E1D33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3903336D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руководитель</w:t>
            </w:r>
          </w:p>
        </w:tc>
      </w:tr>
      <w:tr w:rsidR="00635620" w14:paraId="541F8D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D342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718E" w14:textId="62FE7FF8" w:rsidR="00635620" w:rsidRDefault="00635620" w:rsidP="00635620">
            <w:pPr>
              <w:pStyle w:val="TableParagraph"/>
              <w:spacing w:before="11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карта»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21B1" w14:textId="77777777" w:rsidR="00635620" w:rsidRDefault="00635620" w:rsidP="00635620">
            <w:r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3342" w14:textId="77777777" w:rsidR="00635620" w:rsidRDefault="00635620" w:rsidP="00635620">
            <w:pPr>
              <w:pStyle w:val="TableParagraph"/>
              <w:spacing w:before="11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плану </w:t>
            </w:r>
          </w:p>
          <w:p w14:paraId="5947280B" w14:textId="77777777" w:rsidR="00635620" w:rsidRDefault="00635620" w:rsidP="00635620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0943" w14:textId="77777777" w:rsidR="00635620" w:rsidRDefault="00635620" w:rsidP="00635620">
            <w:pPr>
              <w:pStyle w:val="TableParagraph"/>
              <w:spacing w:before="11"/>
              <w:ind w:right="703"/>
              <w:rPr>
                <w:sz w:val="26"/>
              </w:rPr>
            </w:pPr>
            <w:r>
              <w:rPr>
                <w:spacing w:val="-2"/>
                <w:sz w:val="26"/>
              </w:rPr>
              <w:t>заместитель директора классный</w:t>
            </w:r>
          </w:p>
          <w:p w14:paraId="0FE80BF6" w14:textId="77777777" w:rsidR="00635620" w:rsidRDefault="00635620" w:rsidP="0063562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</w:p>
        </w:tc>
      </w:tr>
      <w:tr w:rsidR="00635620" w:rsidRPr="002570C6" w14:paraId="67CF50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86A2" w14:textId="77777777" w:rsidR="00635620" w:rsidRDefault="00635620" w:rsidP="00635620">
            <w:pPr>
              <w:widowControl/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89CA6C" w14:textId="77777777" w:rsidR="00635620" w:rsidRDefault="00635620" w:rsidP="00635620">
            <w:pPr>
              <w:pStyle w:val="TableParagraph"/>
              <w:spacing w:before="14"/>
              <w:ind w:left="444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Январь</w:t>
            </w:r>
          </w:p>
          <w:p w14:paraId="79275557" w14:textId="77777777" w:rsidR="00635620" w:rsidRDefault="00635620" w:rsidP="00635620">
            <w:pPr>
              <w:pStyle w:val="TableParagraph"/>
              <w:spacing w:before="10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События:</w:t>
            </w:r>
          </w:p>
          <w:p w14:paraId="7501EF13" w14:textId="77777777" w:rsidR="00635620" w:rsidRDefault="00635620" w:rsidP="00635620">
            <w:pPr>
              <w:pStyle w:val="TableParagraph"/>
              <w:spacing w:before="20" w:line="298" w:lineRule="exact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января: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воинской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славы-День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снятия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блокады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Ленинграда;</w:t>
            </w:r>
          </w:p>
          <w:p w14:paraId="663DB17F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27</w:t>
            </w:r>
            <w:r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января:</w:t>
            </w:r>
            <w:r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День</w:t>
            </w:r>
            <w:r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освобождения</w:t>
            </w:r>
            <w:r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Красной</w:t>
            </w:r>
            <w:r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армией</w:t>
            </w:r>
            <w:r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крупнейшего</w:t>
            </w:r>
            <w:r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«лагеря</w:t>
            </w:r>
            <w:r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смерти» Аушвиц-Биркенау (Освенцима) – День памяти жертв Холокоста</w:t>
            </w:r>
          </w:p>
        </w:tc>
      </w:tr>
      <w:tr w:rsidR="00635620" w14:paraId="7DA157D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4513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A89D" w14:textId="77777777" w:rsidR="00635620" w:rsidRDefault="00635620" w:rsidP="0063562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Рождественские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встречи.</w:t>
            </w:r>
          </w:p>
          <w:p w14:paraId="62559082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C6A3" w14:textId="77777777" w:rsidR="00635620" w:rsidRDefault="00635620" w:rsidP="00635620"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14EA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033D" w14:textId="77777777" w:rsidR="00635620" w:rsidRDefault="00635620" w:rsidP="00635620">
            <w:pPr>
              <w:tabs>
                <w:tab w:val="left" w:pos="1421"/>
              </w:tabs>
              <w:wordWrap/>
              <w:spacing w:before="12"/>
              <w:ind w:left="9" w:right="703"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классный</w:t>
            </w:r>
          </w:p>
          <w:p w14:paraId="039E17C7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lastRenderedPageBreak/>
              <w:t>руководитель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6302CDE3" w14:textId="77777777" w:rsidR="00635620" w:rsidRDefault="00635620" w:rsidP="0063562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14:paraId="03E985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3C1B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946D" w14:textId="77777777" w:rsidR="00635620" w:rsidRDefault="00635620" w:rsidP="0063562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акция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памяти</w:t>
            </w:r>
          </w:p>
          <w:p w14:paraId="0AEBF16B" w14:textId="77777777" w:rsidR="00635620" w:rsidRDefault="00635620" w:rsidP="00635620">
            <w:pPr>
              <w:widowControl/>
              <w:shd w:val="clear" w:color="auto" w:fill="FFFFFF"/>
              <w:ind w:left="57" w:right="5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6"/>
              </w:rPr>
              <w:t>«</w:t>
            </w:r>
            <w:proofErr w:type="spellStart"/>
            <w:r>
              <w:rPr>
                <w:rFonts w:ascii="Times New Roman" w:hAnsi="Times New Roman"/>
                <w:spacing w:val="-2"/>
                <w:sz w:val="26"/>
              </w:rPr>
              <w:t>Блокадный</w:t>
            </w:r>
            <w:proofErr w:type="spellEnd"/>
            <w:r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6"/>
              </w:rPr>
              <w:t>хлеб</w:t>
            </w:r>
            <w:proofErr w:type="spellEnd"/>
            <w:r>
              <w:rPr>
                <w:rFonts w:ascii="Times New Roman" w:hAnsi="Times New Roman"/>
                <w:spacing w:val="-4"/>
                <w:sz w:val="26"/>
              </w:rPr>
              <w:t>»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44DB" w14:textId="77777777" w:rsidR="00635620" w:rsidRDefault="00635620" w:rsidP="00635620"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34C3" w14:textId="77777777" w:rsidR="00635620" w:rsidRDefault="00635620" w:rsidP="0063562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19.01–23.01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074F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6CF1662C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14:paraId="1F5878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2956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7E7E" w14:textId="77777777" w:rsidR="00635620" w:rsidRDefault="00635620" w:rsidP="00635620">
            <w:pPr>
              <w:widowControl/>
              <w:shd w:val="clear" w:color="auto" w:fill="FFFFFF"/>
              <w:ind w:left="57" w:right="57"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</w:rPr>
              <w:t>Акция</w:t>
            </w:r>
            <w:proofErr w:type="spellEnd"/>
            <w:r>
              <w:rPr>
                <w:rFonts w:ascii="Times New Roman" w:hAnsi="Times New Roman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памяти</w:t>
            </w:r>
            <w:proofErr w:type="spellEnd"/>
            <w:proofErr w:type="gramEnd"/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«</w:t>
            </w:r>
            <w:proofErr w:type="spellStart"/>
            <w:r>
              <w:rPr>
                <w:rFonts w:ascii="Times New Roman" w:hAnsi="Times New Roman"/>
                <w:sz w:val="26"/>
              </w:rPr>
              <w:t>Зажгите</w:t>
            </w:r>
            <w:proofErr w:type="spellEnd"/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6"/>
              </w:rPr>
              <w:t>свечи</w:t>
            </w:r>
            <w:proofErr w:type="spellEnd"/>
            <w:r>
              <w:rPr>
                <w:rFonts w:ascii="Times New Roman" w:hAnsi="Times New Roman"/>
                <w:spacing w:val="-2"/>
                <w:sz w:val="26"/>
              </w:rPr>
              <w:t>...»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6EBB" w14:textId="77777777" w:rsidR="00635620" w:rsidRDefault="00635620" w:rsidP="00635620"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D64D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FDB3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:rsidRPr="002570C6" w14:paraId="4EA003D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5843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C01F" w14:textId="77777777" w:rsidR="00635620" w:rsidRDefault="00635620" w:rsidP="00635620">
            <w:pPr>
              <w:pStyle w:val="TableParagraph"/>
              <w:ind w:right="-15"/>
              <w:rPr>
                <w:b/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Государственного флага РФ, </w:t>
            </w:r>
            <w:r>
              <w:rPr>
                <w:b/>
                <w:sz w:val="26"/>
              </w:rPr>
              <w:t>открытию Года</w:t>
            </w:r>
          </w:p>
          <w:p w14:paraId="2C8B22D1" w14:textId="77777777" w:rsidR="00635620" w:rsidRDefault="00635620" w:rsidP="00635620">
            <w:pPr>
              <w:pStyle w:val="TableParagraph"/>
              <w:spacing w:before="0" w:line="297" w:lineRule="exact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соотечественника.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7AEF" w14:textId="77777777" w:rsidR="00635620" w:rsidRDefault="00635620" w:rsidP="00635620"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2491" w14:textId="77777777" w:rsidR="00635620" w:rsidRDefault="00635620" w:rsidP="00635620">
            <w:pPr>
              <w:pStyle w:val="TableParagraph"/>
              <w:ind w:left="237"/>
              <w:rPr>
                <w:sz w:val="26"/>
              </w:rPr>
            </w:pPr>
            <w:r>
              <w:rPr>
                <w:spacing w:val="-4"/>
                <w:sz w:val="26"/>
              </w:rPr>
              <w:t>12.01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829B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1E7A2311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:rsidRPr="002570C6" w14:paraId="5A150A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1F93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4DC0" w14:textId="77777777" w:rsidR="00635620" w:rsidRDefault="00635620" w:rsidP="00635620">
            <w:pPr>
              <w:pStyle w:val="TableParagraph"/>
              <w:ind w:right="-15"/>
              <w:rPr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Государственного флага РФ, Дню российского</w:t>
            </w:r>
          </w:p>
          <w:p w14:paraId="3C1BA8A0" w14:textId="0C16FF8D" w:rsidR="00635620" w:rsidRDefault="00635620" w:rsidP="00635620">
            <w:pPr>
              <w:pStyle w:val="TableParagraph"/>
              <w:spacing w:before="0" w:line="298" w:lineRule="exact"/>
              <w:ind w:right="-15"/>
              <w:rPr>
                <w:sz w:val="26"/>
              </w:rPr>
            </w:pPr>
            <w:r>
              <w:rPr>
                <w:sz w:val="26"/>
              </w:rPr>
              <w:t>студенчества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(25.01)</w:t>
            </w:r>
            <w:r>
              <w:rPr>
                <w:spacing w:val="-16"/>
                <w:sz w:val="26"/>
              </w:rPr>
              <w:t xml:space="preserve"> 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CEDB" w14:textId="77777777" w:rsidR="00635620" w:rsidRDefault="00635620" w:rsidP="00635620"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5B08" w14:textId="77777777" w:rsidR="00635620" w:rsidRDefault="00635620" w:rsidP="00635620">
            <w:pPr>
              <w:pStyle w:val="TableParagraph"/>
              <w:ind w:left="237"/>
              <w:rPr>
                <w:sz w:val="26"/>
              </w:rPr>
            </w:pPr>
            <w:r>
              <w:rPr>
                <w:spacing w:val="-4"/>
                <w:sz w:val="26"/>
              </w:rPr>
              <w:t>19.01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39F1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5E14ABF0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:rsidRPr="002570C6" w14:paraId="1057F24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400B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D857" w14:textId="77777777" w:rsidR="00635620" w:rsidRDefault="00635620" w:rsidP="00635620">
            <w:pPr>
              <w:pStyle w:val="TableParagraph"/>
              <w:spacing w:line="242" w:lineRule="auto"/>
              <w:ind w:right="-15"/>
              <w:rPr>
                <w:b/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Государственного флага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РФ,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воинской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славы-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День снятия блокады Ленинграда (27.01)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3C46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2BE4" w14:textId="77777777" w:rsidR="00635620" w:rsidRDefault="00635620" w:rsidP="00635620">
            <w:pPr>
              <w:pStyle w:val="TableParagraph"/>
              <w:ind w:left="237"/>
              <w:rPr>
                <w:sz w:val="26"/>
              </w:rPr>
            </w:pPr>
            <w:r>
              <w:rPr>
                <w:spacing w:val="-4"/>
                <w:sz w:val="26"/>
              </w:rPr>
              <w:t>26.01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70DD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6D0FC07A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14:paraId="49DEFFE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1C8B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F096" w14:textId="7E97F0F0" w:rsidR="00635620" w:rsidRDefault="00635620" w:rsidP="00635620">
            <w:pPr>
              <w:pStyle w:val="TableParagraph"/>
              <w:spacing w:before="11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карта» 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A082" w14:textId="77777777" w:rsidR="00635620" w:rsidRDefault="00635620" w:rsidP="00635620">
            <w:pPr>
              <w:pStyle w:val="TableParagraph"/>
              <w:spacing w:before="11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8-9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5200" w14:textId="77777777" w:rsidR="00635620" w:rsidRDefault="00635620" w:rsidP="00635620">
            <w:pPr>
              <w:pStyle w:val="TableParagraph"/>
              <w:spacing w:before="11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плану </w:t>
            </w:r>
          </w:p>
          <w:p w14:paraId="46D59B5F" w14:textId="77777777" w:rsidR="00635620" w:rsidRDefault="00635620" w:rsidP="00635620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6F65" w14:textId="77777777" w:rsidR="00635620" w:rsidRDefault="00635620" w:rsidP="00635620">
            <w:pPr>
              <w:pStyle w:val="TableParagraph"/>
              <w:spacing w:before="11"/>
              <w:ind w:right="703"/>
              <w:rPr>
                <w:sz w:val="26"/>
              </w:rPr>
            </w:pPr>
            <w:r>
              <w:rPr>
                <w:spacing w:val="-2"/>
                <w:sz w:val="26"/>
              </w:rPr>
              <w:t>заместитель директора классный</w:t>
            </w:r>
          </w:p>
          <w:p w14:paraId="70DC2E09" w14:textId="77777777" w:rsidR="00635620" w:rsidRDefault="00635620" w:rsidP="0063562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</w:p>
        </w:tc>
      </w:tr>
      <w:tr w:rsidR="00635620" w14:paraId="207B6A5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819B" w14:textId="77777777" w:rsidR="00635620" w:rsidRDefault="00635620" w:rsidP="00635620">
            <w:pPr>
              <w:widowControl/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77DE7D" w14:textId="77777777" w:rsidR="00635620" w:rsidRDefault="00635620" w:rsidP="00635620">
            <w:pPr>
              <w:pStyle w:val="TableParagraph"/>
              <w:spacing w:before="14"/>
              <w:ind w:left="437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Февраль</w:t>
            </w:r>
          </w:p>
          <w:p w14:paraId="389F50AE" w14:textId="77777777" w:rsidR="00635620" w:rsidRDefault="00635620" w:rsidP="00635620">
            <w:pPr>
              <w:pStyle w:val="TableParagraph"/>
              <w:spacing w:before="10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События:</w:t>
            </w:r>
          </w:p>
          <w:p w14:paraId="52E6F2EF" w14:textId="77777777" w:rsidR="00635620" w:rsidRDefault="00635620" w:rsidP="00635620">
            <w:pPr>
              <w:pStyle w:val="TableParagraph"/>
              <w:spacing w:before="20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февраля:</w:t>
            </w:r>
            <w:r>
              <w:rPr>
                <w:spacing w:val="-6"/>
                <w:sz w:val="26"/>
              </w:rPr>
              <w:t xml:space="preserve">  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разгрома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советскими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войсками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немецко-фашистских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войск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  <w:r>
              <w:rPr>
                <w:sz w:val="26"/>
              </w:rPr>
              <w:t xml:space="preserve">   </w:t>
            </w:r>
          </w:p>
          <w:p w14:paraId="01029EDC" w14:textId="77777777" w:rsidR="00635620" w:rsidRDefault="00635620" w:rsidP="00635620">
            <w:pPr>
              <w:pStyle w:val="TableParagraph"/>
              <w:spacing w:before="20"/>
              <w:rPr>
                <w:sz w:val="26"/>
              </w:rPr>
            </w:pPr>
            <w:r>
              <w:rPr>
                <w:sz w:val="26"/>
              </w:rPr>
              <w:t xml:space="preserve">                     Сталинградской битве;</w:t>
            </w:r>
          </w:p>
          <w:p w14:paraId="5C94FDD7" w14:textId="77777777" w:rsidR="00635620" w:rsidRDefault="00635620" w:rsidP="00635620">
            <w:pPr>
              <w:pStyle w:val="TableParagraph"/>
              <w:spacing w:before="0" w:line="298" w:lineRule="exact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февраля:</w:t>
            </w:r>
            <w:r>
              <w:rPr>
                <w:spacing w:val="-9"/>
                <w:sz w:val="26"/>
              </w:rPr>
              <w:t xml:space="preserve">  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науки;</w:t>
            </w:r>
          </w:p>
          <w:p w14:paraId="5ADB097B" w14:textId="77777777" w:rsidR="00635620" w:rsidRDefault="00635620" w:rsidP="00635620">
            <w:pPr>
              <w:pStyle w:val="TableParagraph"/>
              <w:spacing w:before="0" w:line="298" w:lineRule="exact"/>
              <w:rPr>
                <w:sz w:val="26"/>
              </w:rPr>
            </w:pPr>
            <w:r>
              <w:rPr>
                <w:sz w:val="26"/>
              </w:rPr>
              <w:t>14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февраля: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книгодарения</w:t>
            </w:r>
            <w:proofErr w:type="spellEnd"/>
            <w:r>
              <w:rPr>
                <w:spacing w:val="-2"/>
                <w:sz w:val="26"/>
              </w:rPr>
              <w:t>;</w:t>
            </w:r>
          </w:p>
          <w:p w14:paraId="200799F7" w14:textId="77777777" w:rsidR="00635620" w:rsidRDefault="00635620" w:rsidP="00635620">
            <w:pPr>
              <w:pStyle w:val="TableParagraph"/>
              <w:spacing w:before="2"/>
              <w:ind w:right="639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февраля: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россиянах,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исполнявших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служебный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долг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за пределами </w:t>
            </w:r>
          </w:p>
          <w:p w14:paraId="5EAA49E2" w14:textId="77777777" w:rsidR="00635620" w:rsidRDefault="00635620" w:rsidP="00635620">
            <w:pPr>
              <w:pStyle w:val="TableParagraph"/>
              <w:spacing w:before="2"/>
              <w:ind w:right="639"/>
              <w:rPr>
                <w:sz w:val="26"/>
              </w:rPr>
            </w:pPr>
            <w:r>
              <w:rPr>
                <w:sz w:val="26"/>
              </w:rPr>
              <w:t xml:space="preserve">                    Отечества;</w:t>
            </w:r>
          </w:p>
          <w:p w14:paraId="45E142EF" w14:textId="77777777" w:rsidR="00635620" w:rsidRDefault="00635620" w:rsidP="00635620">
            <w:pPr>
              <w:jc w:val="left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21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февраля:</w:t>
            </w:r>
            <w:r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Международный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день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родного</w:t>
            </w:r>
            <w:r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языка; 23 февраля: День защитника </w:t>
            </w:r>
          </w:p>
          <w:p w14:paraId="6DD1B0E0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                   Отечества.</w:t>
            </w:r>
          </w:p>
        </w:tc>
      </w:tr>
      <w:tr w:rsidR="00635620" w14:paraId="52D8F11C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C49B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33D8" w14:textId="77777777" w:rsidR="00635620" w:rsidRDefault="00635620" w:rsidP="00635620">
            <w:pPr>
              <w:widowControl/>
              <w:shd w:val="clear" w:color="auto" w:fill="FFFFFF"/>
              <w:ind w:left="57" w:right="5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в рамках месячника гражданско-патриотического воспитания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AE87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2857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6D65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Педагоги-организаторы</w:t>
            </w:r>
          </w:p>
          <w:p w14:paraId="305482BA" w14:textId="77777777" w:rsidR="00635620" w:rsidRDefault="00635620" w:rsidP="00635620">
            <w:pPr>
              <w:jc w:val="left"/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советник</w:t>
            </w:r>
            <w:r>
              <w:rPr>
                <w:rFonts w:ascii="Times New Roman" w:hAnsi="Times New Roman"/>
                <w:spacing w:val="-11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директора</w:t>
            </w:r>
          </w:p>
          <w:p w14:paraId="3527D48A" w14:textId="77777777" w:rsidR="00635620" w:rsidRDefault="00635620" w:rsidP="00635620">
            <w:pPr>
              <w:jc w:val="left"/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 xml:space="preserve"> учителя </w:t>
            </w:r>
            <w:proofErr w:type="spellStart"/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физ-ры</w:t>
            </w:r>
            <w:proofErr w:type="spellEnd"/>
          </w:p>
          <w:p w14:paraId="54118A19" w14:textId="77777777" w:rsidR="00635620" w:rsidRDefault="00635620" w:rsidP="00635620">
            <w:pPr>
              <w:jc w:val="left"/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 xml:space="preserve">педагог-организатор </w:t>
            </w:r>
          </w:p>
          <w:p w14:paraId="3FEBC45D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ОБЗР</w:t>
            </w:r>
          </w:p>
        </w:tc>
      </w:tr>
      <w:tr w:rsidR="00635620" w14:paraId="4D283555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AA64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BBC1" w14:textId="77777777" w:rsidR="00635620" w:rsidRDefault="00635620" w:rsidP="00635620">
            <w:pPr>
              <w:pStyle w:val="TableParagraph"/>
              <w:spacing w:before="16" w:line="287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российской</w:t>
            </w:r>
            <w:r>
              <w:rPr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науки.</w:t>
            </w:r>
          </w:p>
          <w:p w14:paraId="5EA6DDDD" w14:textId="24A70E71" w:rsidR="00635620" w:rsidRPr="00B834FB" w:rsidRDefault="00635620" w:rsidP="00635620">
            <w:pPr>
              <w:widowControl/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3FC7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7CA0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DCF7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1813DD94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советник</w:t>
            </w:r>
            <w:r>
              <w:rPr>
                <w:rFonts w:ascii="Times New Roman" w:hAnsi="Times New Roman"/>
                <w:spacing w:val="-11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директора</w:t>
            </w:r>
          </w:p>
        </w:tc>
      </w:tr>
      <w:tr w:rsidR="00635620" w14:paraId="59469F29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CB0F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B560" w14:textId="5AFEE1A3" w:rsidR="00635620" w:rsidRDefault="00B834FB" w:rsidP="00635620">
            <w:pPr>
              <w:pStyle w:val="TableParagraph"/>
              <w:tabs>
                <w:tab w:val="left" w:pos="1098"/>
                <w:tab w:val="left" w:pos="1527"/>
                <w:tab w:val="left" w:pos="3023"/>
              </w:tabs>
              <w:ind w:right="-15"/>
              <w:jc w:val="both"/>
              <w:rPr>
                <w:sz w:val="26"/>
              </w:rPr>
            </w:pPr>
            <w:r>
              <w:rPr>
                <w:sz w:val="26"/>
              </w:rPr>
              <w:t>Уроки Мужества</w:t>
            </w:r>
            <w:r w:rsidR="00635620">
              <w:rPr>
                <w:sz w:val="26"/>
              </w:rPr>
              <w:t>,</w:t>
            </w:r>
            <w:r w:rsidR="00635620">
              <w:rPr>
                <w:spacing w:val="40"/>
                <w:sz w:val="26"/>
              </w:rPr>
              <w:t xml:space="preserve"> </w:t>
            </w:r>
            <w:r w:rsidR="00635620">
              <w:rPr>
                <w:sz w:val="26"/>
              </w:rPr>
              <w:t>посвященн</w:t>
            </w:r>
            <w:r>
              <w:rPr>
                <w:sz w:val="26"/>
              </w:rPr>
              <w:t>ые</w:t>
            </w:r>
            <w:r w:rsidR="00635620">
              <w:rPr>
                <w:spacing w:val="40"/>
                <w:sz w:val="26"/>
              </w:rPr>
              <w:t xml:space="preserve"> </w:t>
            </w:r>
            <w:r w:rsidR="00635620">
              <w:rPr>
                <w:sz w:val="26"/>
              </w:rPr>
              <w:t xml:space="preserve">Дню </w:t>
            </w:r>
            <w:r w:rsidR="00635620">
              <w:rPr>
                <w:spacing w:val="-2"/>
                <w:sz w:val="26"/>
              </w:rPr>
              <w:t>памяти</w:t>
            </w:r>
            <w:r w:rsidR="00635620">
              <w:rPr>
                <w:sz w:val="26"/>
              </w:rPr>
              <w:tab/>
            </w:r>
            <w:r w:rsidR="00635620">
              <w:rPr>
                <w:spacing w:val="-10"/>
                <w:sz w:val="26"/>
              </w:rPr>
              <w:t>о</w:t>
            </w:r>
            <w:r w:rsidR="00635620">
              <w:rPr>
                <w:sz w:val="26"/>
              </w:rPr>
              <w:t xml:space="preserve"> </w:t>
            </w:r>
            <w:r w:rsidR="00635620">
              <w:rPr>
                <w:spacing w:val="-2"/>
                <w:sz w:val="26"/>
              </w:rPr>
              <w:t>россиянах,</w:t>
            </w:r>
            <w:r w:rsidR="00635620">
              <w:rPr>
                <w:sz w:val="26"/>
              </w:rPr>
              <w:t xml:space="preserve"> </w:t>
            </w:r>
            <w:r w:rsidR="00635620">
              <w:rPr>
                <w:spacing w:val="-2"/>
                <w:sz w:val="26"/>
              </w:rPr>
              <w:t>исполнявших</w:t>
            </w:r>
            <w:r w:rsidR="00635620">
              <w:rPr>
                <w:sz w:val="26"/>
              </w:rPr>
              <w:t xml:space="preserve"> </w:t>
            </w:r>
            <w:r w:rsidR="00635620">
              <w:rPr>
                <w:spacing w:val="-2"/>
                <w:sz w:val="26"/>
              </w:rPr>
              <w:t>служебный</w:t>
            </w:r>
            <w:r w:rsidR="00635620">
              <w:rPr>
                <w:sz w:val="26"/>
              </w:rPr>
              <w:tab/>
            </w:r>
            <w:r w:rsidR="00635620">
              <w:rPr>
                <w:spacing w:val="-4"/>
                <w:sz w:val="26"/>
              </w:rPr>
              <w:t>долг</w:t>
            </w:r>
            <w:r w:rsidR="00635620">
              <w:rPr>
                <w:sz w:val="26"/>
              </w:rPr>
              <w:tab/>
            </w:r>
            <w:r w:rsidR="00635620">
              <w:rPr>
                <w:spacing w:val="-6"/>
                <w:sz w:val="26"/>
              </w:rPr>
              <w:t>за</w:t>
            </w:r>
            <w:r w:rsidR="00635620">
              <w:rPr>
                <w:sz w:val="26"/>
              </w:rPr>
              <w:t xml:space="preserve"> </w:t>
            </w:r>
            <w:r w:rsidR="00635620">
              <w:rPr>
                <w:spacing w:val="-2"/>
                <w:sz w:val="26"/>
              </w:rPr>
              <w:t>пределами Отечества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DCD2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3FED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spacing w:val="-2"/>
                <w:sz w:val="26"/>
              </w:rPr>
              <w:t>14.02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468F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6"/>
                <w:lang w:val="ru-RU"/>
              </w:rPr>
              <w:t>Руководитель  музея</w:t>
            </w:r>
          </w:p>
        </w:tc>
      </w:tr>
      <w:tr w:rsidR="00635620" w14:paraId="308F98D6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BF1D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7F7F" w14:textId="77777777" w:rsidR="00635620" w:rsidRDefault="00635620" w:rsidP="00635620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Международный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родного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языка.</w:t>
            </w:r>
          </w:p>
          <w:p w14:paraId="32B4ED2D" w14:textId="63C580F8" w:rsidR="00635620" w:rsidRPr="00B834FB" w:rsidRDefault="00635620" w:rsidP="00B834FB">
            <w:pPr>
              <w:pStyle w:val="TableParagraph"/>
              <w:tabs>
                <w:tab w:val="left" w:pos="3250"/>
              </w:tabs>
              <w:spacing w:before="1"/>
              <w:ind w:right="-15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AB44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3A54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0BD" w14:textId="73B10A53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</w:t>
            </w:r>
            <w:r w:rsidR="00B834FB">
              <w:rPr>
                <w:rFonts w:ascii="Times New Roman" w:hAnsi="Times New Roman"/>
                <w:sz w:val="24"/>
                <w:lang w:val="ru-RU"/>
              </w:rPr>
              <w:t>анию</w:t>
            </w:r>
          </w:p>
        </w:tc>
      </w:tr>
      <w:tr w:rsidR="00635620" w14:paraId="7B410928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09BC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296B" w14:textId="77777777" w:rsidR="00635620" w:rsidRDefault="00635620" w:rsidP="00635620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защитника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Отечества</w:t>
            </w:r>
          </w:p>
          <w:p w14:paraId="4FDAC995" w14:textId="7C32B778" w:rsidR="00635620" w:rsidRDefault="00635620" w:rsidP="00635620">
            <w:pPr>
              <w:widowControl/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3F8F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100A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9C82" w14:textId="6A26EB2C" w:rsidR="00635620" w:rsidRPr="00B834FB" w:rsidRDefault="00B834FB" w:rsidP="00635620">
            <w:pPr>
              <w:jc w:val="left"/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Педагог - организатор</w:t>
            </w:r>
          </w:p>
        </w:tc>
      </w:tr>
      <w:tr w:rsidR="00635620" w:rsidRPr="002570C6" w14:paraId="76163A96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2CE2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9C90" w14:textId="77777777" w:rsidR="00635620" w:rsidRDefault="00635620" w:rsidP="00635620">
            <w:pPr>
              <w:pStyle w:val="TableParagraph"/>
              <w:spacing w:line="242" w:lineRule="auto"/>
              <w:ind w:left="6" w:right="-15"/>
              <w:rPr>
                <w:b/>
                <w:sz w:val="26"/>
              </w:rPr>
            </w:pPr>
            <w:r>
              <w:rPr>
                <w:sz w:val="26"/>
              </w:rPr>
              <w:t xml:space="preserve">Торжественная линейка, посвященная церемонии поднятия Государственного флага РФ, </w:t>
            </w:r>
            <w:r>
              <w:rPr>
                <w:b/>
                <w:sz w:val="26"/>
              </w:rPr>
              <w:t>дню воинской славы- День разгрома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немецко-фашистских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войск</w:t>
            </w:r>
          </w:p>
          <w:p w14:paraId="18821E93" w14:textId="77777777" w:rsidR="00635620" w:rsidRDefault="00635620" w:rsidP="00635620">
            <w:pPr>
              <w:pStyle w:val="TableParagraph"/>
              <w:spacing w:before="0" w:line="291" w:lineRule="exact"/>
              <w:ind w:left="6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Сталинградской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битве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(2.02)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B435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480B" w14:textId="77777777" w:rsidR="00635620" w:rsidRDefault="00635620" w:rsidP="00635620">
            <w:pPr>
              <w:pStyle w:val="TableParagraph"/>
              <w:spacing w:before="6"/>
              <w:ind w:left="237"/>
              <w:rPr>
                <w:sz w:val="26"/>
              </w:rPr>
            </w:pPr>
            <w:r>
              <w:rPr>
                <w:spacing w:val="-4"/>
                <w:sz w:val="26"/>
              </w:rPr>
              <w:t>2.02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B254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0282FC50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:rsidRPr="002570C6" w14:paraId="40E2A9E9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8F2B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4D26" w14:textId="77777777" w:rsidR="00635620" w:rsidRDefault="00635620" w:rsidP="00635620">
            <w:pPr>
              <w:pStyle w:val="TableParagraph"/>
              <w:ind w:left="6" w:right="-15"/>
              <w:rPr>
                <w:b/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Государственного флага РФ, </w:t>
            </w:r>
            <w:r>
              <w:rPr>
                <w:b/>
                <w:sz w:val="26"/>
              </w:rPr>
              <w:t>дню памяти о россиянах, исполнявших служебный долг за пределами Отечества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6D32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C818" w14:textId="77777777" w:rsidR="00635620" w:rsidRDefault="00635620" w:rsidP="00635620">
            <w:pPr>
              <w:pStyle w:val="TableParagraph"/>
              <w:spacing w:before="6"/>
              <w:ind w:left="237"/>
              <w:rPr>
                <w:sz w:val="26"/>
              </w:rPr>
            </w:pPr>
            <w:r>
              <w:rPr>
                <w:spacing w:val="-4"/>
                <w:sz w:val="26"/>
              </w:rPr>
              <w:t>9.02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0BA5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2A48AB5C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:rsidRPr="002570C6" w14:paraId="3B629219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200B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1C03" w14:textId="77777777" w:rsidR="00635620" w:rsidRDefault="00635620" w:rsidP="00635620">
            <w:pPr>
              <w:pStyle w:val="TableParagraph"/>
              <w:ind w:left="6"/>
              <w:rPr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Государственного флага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РФ,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защитника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Отечества </w:t>
            </w:r>
            <w:r>
              <w:rPr>
                <w:sz w:val="26"/>
              </w:rPr>
              <w:t xml:space="preserve">(с приглашением участников СВО, </w:t>
            </w:r>
            <w:r>
              <w:rPr>
                <w:spacing w:val="-2"/>
                <w:sz w:val="26"/>
              </w:rPr>
              <w:t>ветеранов)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8D02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718D" w14:textId="77777777" w:rsidR="00635620" w:rsidRDefault="00635620" w:rsidP="00635620">
            <w:pPr>
              <w:pStyle w:val="TableParagraph"/>
              <w:ind w:left="237"/>
              <w:rPr>
                <w:sz w:val="26"/>
              </w:rPr>
            </w:pPr>
            <w:r>
              <w:rPr>
                <w:spacing w:val="-2"/>
                <w:sz w:val="26"/>
              </w:rPr>
              <w:t>16.02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F050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3D8BE87B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14:paraId="69335231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93A3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A3CA" w14:textId="57CED231" w:rsidR="00635620" w:rsidRDefault="00635620" w:rsidP="00635620">
            <w:pPr>
              <w:pStyle w:val="TableParagraph"/>
              <w:spacing w:before="11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карта»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527A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E0D9" w14:textId="77777777" w:rsidR="00635620" w:rsidRDefault="00635620" w:rsidP="00635620">
            <w:pPr>
              <w:pStyle w:val="TableParagraph"/>
              <w:spacing w:before="11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плану </w:t>
            </w:r>
          </w:p>
          <w:p w14:paraId="6B35A618" w14:textId="77777777" w:rsidR="00635620" w:rsidRDefault="00635620" w:rsidP="00635620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C894" w14:textId="77777777" w:rsidR="00635620" w:rsidRDefault="00635620" w:rsidP="00635620">
            <w:pPr>
              <w:pStyle w:val="TableParagraph"/>
              <w:spacing w:before="11"/>
              <w:ind w:right="703"/>
              <w:rPr>
                <w:sz w:val="26"/>
              </w:rPr>
            </w:pPr>
            <w:r>
              <w:rPr>
                <w:spacing w:val="-2"/>
                <w:sz w:val="26"/>
              </w:rPr>
              <w:t>заместитель директора классный</w:t>
            </w:r>
          </w:p>
          <w:p w14:paraId="04E891F0" w14:textId="77777777" w:rsidR="00635620" w:rsidRDefault="00635620" w:rsidP="0063562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</w:p>
        </w:tc>
      </w:tr>
      <w:tr w:rsidR="00635620" w14:paraId="7ABB9B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0FDE" w14:textId="77777777" w:rsidR="00635620" w:rsidRDefault="00635620" w:rsidP="00635620">
            <w:pPr>
              <w:widowControl/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9EB156" w14:textId="77777777" w:rsidR="00635620" w:rsidRDefault="00635620" w:rsidP="00635620">
            <w:pPr>
              <w:pStyle w:val="TableParagraph"/>
              <w:spacing w:before="16"/>
              <w:ind w:left="4565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Март</w:t>
            </w:r>
          </w:p>
          <w:p w14:paraId="4905E31E" w14:textId="77777777" w:rsidR="00635620" w:rsidRDefault="00635620" w:rsidP="00635620">
            <w:pPr>
              <w:pStyle w:val="TableParagraph"/>
              <w:spacing w:before="11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События:</w:t>
            </w:r>
          </w:p>
          <w:p w14:paraId="01E6DC8E" w14:textId="77777777" w:rsidR="00635620" w:rsidRDefault="00635620" w:rsidP="00635620">
            <w:pPr>
              <w:pStyle w:val="TableParagraph"/>
              <w:spacing w:before="17"/>
              <w:rPr>
                <w:sz w:val="26"/>
              </w:rPr>
            </w:pPr>
            <w:r>
              <w:rPr>
                <w:sz w:val="26"/>
              </w:rPr>
              <w:t xml:space="preserve">     8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марта: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женский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день;</w:t>
            </w:r>
          </w:p>
          <w:p w14:paraId="10A7E138" w14:textId="77777777" w:rsidR="00635620" w:rsidRDefault="00635620" w:rsidP="00635620">
            <w:pPr>
              <w:jc w:val="left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    18</w:t>
            </w:r>
            <w:r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марта:</w:t>
            </w:r>
            <w:r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День</w:t>
            </w:r>
            <w:r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воссоединения</w:t>
            </w:r>
            <w:r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Крыма</w:t>
            </w:r>
            <w:r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с</w:t>
            </w:r>
            <w:r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Россией; </w:t>
            </w:r>
          </w:p>
          <w:p w14:paraId="1377EC94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    27 марта: Всемирный день театра</w:t>
            </w:r>
          </w:p>
        </w:tc>
      </w:tr>
      <w:tr w:rsidR="00635620" w14:paraId="21A4D65B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FCB5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7601" w14:textId="77777777" w:rsidR="00635620" w:rsidRDefault="00635620" w:rsidP="00635620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Международный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женский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день</w:t>
            </w:r>
          </w:p>
          <w:p w14:paraId="68B804CA" w14:textId="5C9B92AD" w:rsidR="00635620" w:rsidRDefault="00635620" w:rsidP="00B834FB">
            <w:pPr>
              <w:pStyle w:val="TableParagraph"/>
              <w:tabs>
                <w:tab w:val="left" w:pos="2128"/>
              </w:tabs>
              <w:spacing w:before="1"/>
              <w:ind w:left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A01B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72D22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 05 марта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5EF9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35874668" w14:textId="6633228D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35620" w14:paraId="1DBC0DCB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1AFA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D252" w14:textId="77777777" w:rsidR="00635620" w:rsidRDefault="00635620" w:rsidP="00635620">
            <w:pPr>
              <w:pStyle w:val="TableParagraph"/>
              <w:rPr>
                <w:b/>
                <w:spacing w:val="-2"/>
                <w:sz w:val="24"/>
                <w:szCs w:val="24"/>
              </w:rPr>
            </w:pPr>
            <w:r>
              <w:rPr>
                <w:sz w:val="26"/>
              </w:rPr>
              <w:t>Игра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«Путешествие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профессий»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640A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9BB6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8B48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педагог</w:t>
            </w:r>
            <w:r>
              <w:rPr>
                <w:rFonts w:ascii="Times New Roman" w:hAnsi="Times New Roman"/>
                <w:spacing w:val="-10"/>
                <w:kern w:val="0"/>
                <w:sz w:val="26"/>
                <w:szCs w:val="22"/>
                <w:lang w:val="ru-RU" w:eastAsia="en-US"/>
              </w:rPr>
              <w:t xml:space="preserve">– </w:t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организатор</w:t>
            </w:r>
          </w:p>
        </w:tc>
      </w:tr>
      <w:tr w:rsidR="00635620" w:rsidRPr="00134915" w14:paraId="46761A4A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E6E8" w14:textId="77777777" w:rsidR="00635620" w:rsidRDefault="00635620" w:rsidP="00635620">
            <w:pPr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3B08" w14:textId="77777777" w:rsidR="00635620" w:rsidRDefault="00635620" w:rsidP="00635620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4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воссоединения</w:t>
            </w:r>
            <w:r>
              <w:rPr>
                <w:b/>
                <w:spacing w:val="5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Крыма</w:t>
            </w:r>
            <w:r>
              <w:rPr>
                <w:b/>
                <w:spacing w:val="4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5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России.</w:t>
            </w:r>
          </w:p>
          <w:p w14:paraId="0C936476" w14:textId="4A5DF07D" w:rsidR="00635620" w:rsidRPr="00B834FB" w:rsidRDefault="00635620" w:rsidP="00B834FB">
            <w:pPr>
              <w:rPr>
                <w:rFonts w:ascii="Times New Roman" w:hAnsi="Times New Roman"/>
                <w:spacing w:val="-5"/>
                <w:sz w:val="24"/>
                <w:lang w:val="ru-RU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A88F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3770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16-18.03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9416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4AFCC8A5" w14:textId="1B8C0462" w:rsidR="00635620" w:rsidRPr="00B834FB" w:rsidRDefault="00635620" w:rsidP="00B834FB">
            <w:pPr>
              <w:wordWrap/>
              <w:spacing w:line="296" w:lineRule="exact"/>
              <w:ind w:left="4"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</w:p>
          <w:p w14:paraId="5EAA4DC3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кл</w:t>
            </w:r>
            <w:proofErr w:type="spellEnd"/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. руководители</w:t>
            </w:r>
          </w:p>
        </w:tc>
      </w:tr>
      <w:tr w:rsidR="00635620" w14:paraId="7476DCE2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6AAA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D72B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Месячник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ab/>
              <w:t xml:space="preserve">здоровья, посвященный Всемирному дню здоровья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(по плану)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7D8A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E6C8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63B8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5F52543F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35620" w:rsidRPr="002570C6" w14:paraId="59BCBFCC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CECE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5C53" w14:textId="7C98C6C2" w:rsidR="00635620" w:rsidRDefault="00635620" w:rsidP="00635620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Торжественная линейка, посвященная церемонии</w:t>
            </w:r>
            <w:r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поднятия</w:t>
            </w:r>
            <w:r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Государственного флага РФ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AB6C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552D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A4CC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16FBECEB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:rsidRPr="002570C6" w14:paraId="3ECAC39A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D970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7FD8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Торжественная линейка, посвященная церемонии</w:t>
            </w:r>
            <w:r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поднятия</w:t>
            </w:r>
            <w:r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Государственного флага</w:t>
            </w:r>
            <w:r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РФ,</w:t>
            </w:r>
            <w:r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lang w:val="ru-RU"/>
              </w:rPr>
              <w:t>дню</w:t>
            </w:r>
            <w:r>
              <w:rPr>
                <w:rFonts w:ascii="Times New Roman" w:hAnsi="Times New Roman"/>
                <w:b/>
                <w:spacing w:val="-4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lang w:val="ru-RU"/>
              </w:rPr>
              <w:t>воссоединения</w:t>
            </w:r>
            <w:r>
              <w:rPr>
                <w:rFonts w:ascii="Times New Roman" w:hAnsi="Times New Roman"/>
                <w:b/>
                <w:spacing w:val="-5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lang w:val="ru-RU"/>
              </w:rPr>
              <w:t>Крыма с Россией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595B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FABD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CFBF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6B8A96DE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:rsidRPr="002570C6" w14:paraId="5367D08B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B5A7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7ED1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Торжественная линейка, посвященная церемонии</w:t>
            </w:r>
            <w:r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поднятия</w:t>
            </w:r>
            <w:r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Государственного флага РФ, </w:t>
            </w:r>
            <w:r>
              <w:rPr>
                <w:rFonts w:ascii="Times New Roman" w:hAnsi="Times New Roman"/>
                <w:b/>
                <w:sz w:val="26"/>
                <w:lang w:val="ru-RU"/>
              </w:rPr>
              <w:t>Всемирному дню театра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E5C6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D290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E543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1668F410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14:paraId="23FBF215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051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1BE0" w14:textId="3A7CB6AA" w:rsidR="00635620" w:rsidRDefault="00635620" w:rsidP="00635620">
            <w:pPr>
              <w:pStyle w:val="TableParagraph"/>
              <w:spacing w:before="11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карта»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4228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D3F1" w14:textId="77777777" w:rsidR="00635620" w:rsidRDefault="00635620" w:rsidP="00635620">
            <w:pPr>
              <w:pStyle w:val="TableParagraph"/>
              <w:spacing w:before="11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плану </w:t>
            </w:r>
          </w:p>
          <w:p w14:paraId="645DB577" w14:textId="77777777" w:rsidR="00635620" w:rsidRDefault="00635620" w:rsidP="00635620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8C2A" w14:textId="77777777" w:rsidR="00635620" w:rsidRDefault="00635620" w:rsidP="00635620">
            <w:pPr>
              <w:pStyle w:val="TableParagraph"/>
              <w:spacing w:before="11"/>
              <w:ind w:right="703"/>
              <w:rPr>
                <w:sz w:val="26"/>
              </w:rPr>
            </w:pPr>
            <w:r>
              <w:rPr>
                <w:spacing w:val="-2"/>
                <w:sz w:val="26"/>
              </w:rPr>
              <w:t>заместитель директора классный</w:t>
            </w:r>
          </w:p>
          <w:p w14:paraId="0E9923B8" w14:textId="77777777" w:rsidR="00635620" w:rsidRDefault="00635620" w:rsidP="0063562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</w:p>
        </w:tc>
      </w:tr>
      <w:tr w:rsidR="00635620" w14:paraId="6098F0AA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7DD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F0A9" w14:textId="77777777" w:rsidR="00635620" w:rsidRDefault="00635620" w:rsidP="00635620">
            <w:pPr>
              <w:pStyle w:val="TableParagraph"/>
              <w:spacing w:before="11"/>
              <w:rPr>
                <w:sz w:val="26"/>
              </w:rPr>
            </w:pPr>
            <w:r>
              <w:rPr>
                <w:sz w:val="26"/>
              </w:rPr>
              <w:t>Неделя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детской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книги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3FCA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5-</w:t>
            </w:r>
            <w:r>
              <w:rPr>
                <w:rFonts w:ascii="Times New Roman" w:hAnsi="Times New Roman"/>
                <w:spacing w:val="-10"/>
                <w:kern w:val="0"/>
                <w:sz w:val="26"/>
                <w:szCs w:val="22"/>
                <w:lang w:val="ru-RU"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EB4C" w14:textId="77777777" w:rsidR="00635620" w:rsidRDefault="00635620" w:rsidP="00635620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  <w:r>
              <w:rPr>
                <w:sz w:val="26"/>
              </w:rPr>
              <w:t>По плану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7DF4" w14:textId="77777777" w:rsidR="00635620" w:rsidRDefault="00635620" w:rsidP="00635620">
            <w:pPr>
              <w:wordWrap/>
              <w:spacing w:before="6" w:line="298" w:lineRule="exact"/>
              <w:ind w:left="9"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педагог-</w:t>
            </w:r>
          </w:p>
          <w:p w14:paraId="42B2CE16" w14:textId="77777777" w:rsidR="00635620" w:rsidRDefault="00635620" w:rsidP="00635620">
            <w:pPr>
              <w:pStyle w:val="TableParagraph"/>
              <w:spacing w:before="11"/>
              <w:ind w:right="703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635620" w:rsidRPr="002570C6" w14:paraId="7358F4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9F51" w14:textId="77777777" w:rsidR="00635620" w:rsidRDefault="00635620" w:rsidP="00635620">
            <w:pPr>
              <w:widowControl/>
              <w:ind w:left="360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DCDE666" w14:textId="77777777" w:rsidR="00635620" w:rsidRDefault="00635620" w:rsidP="00635620">
            <w:pPr>
              <w:pStyle w:val="TableParagraph"/>
              <w:spacing w:before="14"/>
              <w:ind w:left="444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Апрель</w:t>
            </w:r>
          </w:p>
          <w:p w14:paraId="5F0CE08C" w14:textId="77777777" w:rsidR="00635620" w:rsidRDefault="00635620" w:rsidP="00635620">
            <w:pPr>
              <w:pStyle w:val="TableParagraph"/>
              <w:spacing w:before="10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События:</w:t>
            </w:r>
          </w:p>
          <w:p w14:paraId="0C0F40B1" w14:textId="77777777" w:rsidR="00635620" w:rsidRDefault="00635620" w:rsidP="00635620">
            <w:pPr>
              <w:pStyle w:val="TableParagraph"/>
              <w:spacing w:before="20" w:line="298" w:lineRule="exact"/>
              <w:ind w:left="424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апреля: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космонавтики;</w:t>
            </w:r>
          </w:p>
          <w:p w14:paraId="40317402" w14:textId="77777777" w:rsidR="00635620" w:rsidRDefault="00635620" w:rsidP="00635620">
            <w:pPr>
              <w:pStyle w:val="TableParagraph"/>
              <w:spacing w:before="0"/>
              <w:ind w:firstLine="412"/>
              <w:rPr>
                <w:sz w:val="26"/>
              </w:rPr>
            </w:pPr>
            <w:r>
              <w:rPr>
                <w:sz w:val="26"/>
              </w:rPr>
              <w:t>18 апреля: День воинской славы- День победы русских воинов князя А. Невского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над немецкими рыцарями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 Чудском озере;</w:t>
            </w:r>
          </w:p>
          <w:p w14:paraId="443C42EC" w14:textId="77777777" w:rsidR="00635620" w:rsidRDefault="00635620" w:rsidP="00635620">
            <w:pPr>
              <w:pStyle w:val="TableParagraph"/>
              <w:spacing w:before="19"/>
              <w:ind w:firstLine="412"/>
              <w:rPr>
                <w:sz w:val="26"/>
              </w:rPr>
            </w:pPr>
            <w:r>
              <w:rPr>
                <w:sz w:val="26"/>
              </w:rPr>
              <w:t>19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апреля: 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геноциде советского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нацистами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 пособниками в годы Великой отечественной войны</w:t>
            </w:r>
          </w:p>
          <w:p w14:paraId="56E03B8A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sz w:val="26"/>
                <w:lang w:val="ru-RU"/>
              </w:rPr>
              <w:t xml:space="preserve">       </w:t>
            </w:r>
            <w:r>
              <w:rPr>
                <w:rFonts w:ascii="Times New Roman" w:hAnsi="Times New Roman"/>
                <w:sz w:val="26"/>
                <w:lang w:val="ru-RU"/>
              </w:rPr>
              <w:t>26</w:t>
            </w:r>
            <w:r>
              <w:rPr>
                <w:rFonts w:ascii="Times New Roman" w:hAnsi="Times New Roman"/>
                <w:spacing w:val="40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апреля:</w:t>
            </w:r>
            <w:r>
              <w:rPr>
                <w:rFonts w:ascii="Times New Roman" w:hAnsi="Times New Roman"/>
                <w:spacing w:val="40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День</w:t>
            </w:r>
            <w:r>
              <w:rPr>
                <w:rFonts w:ascii="Times New Roman" w:hAnsi="Times New Roman"/>
                <w:spacing w:val="40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участников</w:t>
            </w:r>
            <w:r>
              <w:rPr>
                <w:rFonts w:ascii="Times New Roman" w:hAnsi="Times New Roman"/>
                <w:spacing w:val="40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ликвидации</w:t>
            </w:r>
            <w:r>
              <w:rPr>
                <w:rFonts w:ascii="Times New Roman" w:hAnsi="Times New Roman"/>
                <w:spacing w:val="40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последствий</w:t>
            </w:r>
            <w:r>
              <w:rPr>
                <w:rFonts w:ascii="Times New Roman" w:hAnsi="Times New Roman"/>
                <w:spacing w:val="40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радиационных</w:t>
            </w:r>
            <w:r>
              <w:rPr>
                <w:rFonts w:ascii="Times New Roman" w:hAnsi="Times New Roman"/>
                <w:spacing w:val="40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аварий</w:t>
            </w:r>
            <w:r>
              <w:rPr>
                <w:rFonts w:ascii="Times New Roman" w:hAnsi="Times New Roman"/>
                <w:spacing w:val="40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и </w:t>
            </w:r>
            <w:r>
              <w:rPr>
                <w:rFonts w:ascii="Times New Roman" w:hAnsi="Times New Roman"/>
                <w:spacing w:val="-2"/>
                <w:sz w:val="26"/>
                <w:lang w:val="ru-RU"/>
              </w:rPr>
              <w:t>катастроф.</w:t>
            </w:r>
          </w:p>
        </w:tc>
      </w:tr>
      <w:tr w:rsidR="00635620" w14:paraId="4A844716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703C0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B697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Участие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в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митинге,</w:t>
            </w:r>
            <w:r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посвященном</w:t>
            </w:r>
            <w:r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Дню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9086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646E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C4A0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0A8A00ED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6B522C8E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руководители</w:t>
            </w:r>
          </w:p>
        </w:tc>
      </w:tr>
      <w:tr w:rsidR="00635620" w:rsidRPr="002570C6" w14:paraId="5A0E45D7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E870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FB88" w14:textId="1263C386" w:rsidR="00635620" w:rsidRDefault="00635620" w:rsidP="00635620">
            <w:pPr>
              <w:pStyle w:val="TableParagraph"/>
              <w:spacing w:before="6"/>
              <w:ind w:right="240"/>
              <w:rPr>
                <w:sz w:val="26"/>
              </w:rPr>
            </w:pPr>
            <w:r>
              <w:rPr>
                <w:sz w:val="26"/>
              </w:rPr>
              <w:t>Участие в</w:t>
            </w:r>
            <w:r>
              <w:rPr>
                <w:spacing w:val="40"/>
                <w:sz w:val="26"/>
              </w:rPr>
              <w:t xml:space="preserve"> </w:t>
            </w:r>
            <w:r w:rsidR="00D533DD">
              <w:rPr>
                <w:sz w:val="26"/>
              </w:rPr>
              <w:t>мероприятиях «Движение Первых»</w:t>
            </w:r>
            <w:r>
              <w:rPr>
                <w:sz w:val="26"/>
              </w:rPr>
              <w:t>, посвященных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космонавтики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915B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4121" w14:textId="77777777" w:rsidR="00635620" w:rsidRDefault="00635620" w:rsidP="00635620">
            <w:pPr>
              <w:pStyle w:val="TableParagraph"/>
              <w:spacing w:before="6"/>
              <w:ind w:left="71" w:right="6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4636" w14:textId="77777777" w:rsidR="00635620" w:rsidRDefault="00635620" w:rsidP="00635620">
            <w:pPr>
              <w:pStyle w:val="TableParagraph"/>
              <w:tabs>
                <w:tab w:val="left" w:pos="1421"/>
              </w:tabs>
              <w:spacing w:before="6"/>
              <w:ind w:right="48"/>
              <w:rPr>
                <w:spacing w:val="-2"/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директора </w:t>
            </w:r>
            <w:r>
              <w:rPr>
                <w:spacing w:val="-2"/>
                <w:sz w:val="26"/>
              </w:rPr>
              <w:t>педагог</w:t>
            </w:r>
            <w:r>
              <w:rPr>
                <w:spacing w:val="-10"/>
                <w:sz w:val="26"/>
              </w:rPr>
              <w:t xml:space="preserve">– </w:t>
            </w:r>
            <w:r>
              <w:rPr>
                <w:spacing w:val="-2"/>
                <w:sz w:val="26"/>
              </w:rPr>
              <w:t>организатор</w:t>
            </w:r>
          </w:p>
          <w:p w14:paraId="78045A6F" w14:textId="77777777" w:rsidR="00635620" w:rsidRDefault="00635620" w:rsidP="00635620">
            <w:pPr>
              <w:pStyle w:val="TableParagraph"/>
              <w:tabs>
                <w:tab w:val="left" w:pos="1421"/>
              </w:tabs>
              <w:spacing w:before="6"/>
              <w:ind w:right="4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 классный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руководитель</w:t>
            </w:r>
          </w:p>
        </w:tc>
      </w:tr>
      <w:tr w:rsidR="00635620" w14:paraId="190B17B1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2A23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632B" w14:textId="77777777" w:rsidR="00635620" w:rsidRDefault="00635620" w:rsidP="006356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Экологическая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акция,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посвященная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Дню </w:t>
            </w:r>
            <w:r>
              <w:rPr>
                <w:spacing w:val="-2"/>
                <w:sz w:val="26"/>
              </w:rPr>
              <w:t>земли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5C89" w14:textId="77777777" w:rsidR="00635620" w:rsidRDefault="00635620" w:rsidP="00635620">
            <w:pPr>
              <w:pStyle w:val="TableParagraph"/>
              <w:ind w:left="71" w:right="67"/>
              <w:jc w:val="center"/>
              <w:rPr>
                <w:spacing w:val="-10"/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  <w:p w14:paraId="5696CD88" w14:textId="77777777" w:rsidR="00635620" w:rsidRDefault="00635620" w:rsidP="00635620">
            <w:pPr>
              <w:pStyle w:val="TableParagraph"/>
              <w:ind w:left="63" w:right="110"/>
              <w:jc w:val="center"/>
              <w:rPr>
                <w:sz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CB78" w14:textId="77777777" w:rsidR="00635620" w:rsidRDefault="00635620" w:rsidP="00635620">
            <w:pPr>
              <w:pStyle w:val="TableParagraph"/>
              <w:ind w:left="71" w:right="6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22.04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BE78" w14:textId="77777777" w:rsidR="00635620" w:rsidRDefault="00635620" w:rsidP="0063562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педагог-</w:t>
            </w:r>
          </w:p>
          <w:p w14:paraId="1C08CF72" w14:textId="77777777" w:rsidR="00635620" w:rsidRDefault="00635620" w:rsidP="00635620">
            <w:pPr>
              <w:pStyle w:val="TableParagraph"/>
              <w:spacing w:before="0"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организатор</w:t>
            </w:r>
          </w:p>
        </w:tc>
      </w:tr>
      <w:tr w:rsidR="00635620" w14:paraId="65D6A15C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9B85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1C53" w14:textId="77777777" w:rsidR="00635620" w:rsidRDefault="00635620" w:rsidP="0063562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Урок мужества, посвященный героям и событиям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катастрофы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Чернобольской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АЭС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8247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CDBC" w14:textId="77777777" w:rsidR="00635620" w:rsidRDefault="00635620" w:rsidP="00635620">
            <w:pPr>
              <w:pStyle w:val="TableParagraph"/>
              <w:spacing w:before="6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27.04</w:t>
            </w:r>
          </w:p>
          <w:p w14:paraId="22AD8D86" w14:textId="77777777" w:rsidR="00635620" w:rsidRDefault="00635620" w:rsidP="00635620">
            <w:pPr>
              <w:pStyle w:val="TableParagraph"/>
              <w:spacing w:before="6"/>
              <w:ind w:left="71" w:right="6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1A8E" w14:textId="77777777" w:rsidR="00635620" w:rsidRDefault="00635620" w:rsidP="00635620">
            <w:pPr>
              <w:pStyle w:val="TableParagraph"/>
              <w:spacing w:before="6"/>
              <w:ind w:right="45"/>
              <w:rPr>
                <w:sz w:val="26"/>
              </w:rPr>
            </w:pPr>
            <w:proofErr w:type="spellStart"/>
            <w:r>
              <w:rPr>
                <w:sz w:val="26"/>
                <w:lang w:val="en-US"/>
              </w:rPr>
              <w:t>классный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руководитель</w:t>
            </w:r>
            <w:proofErr w:type="spellEnd"/>
          </w:p>
        </w:tc>
      </w:tr>
      <w:tr w:rsidR="00635620" w14:paraId="7F75EEA9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3649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95FD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Торжественная линейка, посвященная церемонии</w:t>
            </w:r>
            <w:r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поднятия</w:t>
            </w:r>
            <w:r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Государственного флага РФ, </w:t>
            </w:r>
            <w:r>
              <w:rPr>
                <w:rFonts w:ascii="Times New Roman" w:hAnsi="Times New Roman"/>
                <w:b/>
                <w:sz w:val="26"/>
                <w:lang w:val="ru-RU"/>
              </w:rPr>
              <w:t>Дню космонавтики (12.04)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F455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C5099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spacing w:val="-4"/>
                <w:sz w:val="26"/>
              </w:rPr>
              <w:t>6.04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D0C1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0CF1476B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1F4D9C67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руководители</w:t>
            </w:r>
          </w:p>
        </w:tc>
      </w:tr>
      <w:tr w:rsidR="00635620" w14:paraId="76563507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C207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7177" w14:textId="77777777" w:rsidR="00635620" w:rsidRDefault="00635620" w:rsidP="00635620">
            <w:pPr>
              <w:pStyle w:val="TableParagraph"/>
              <w:spacing w:before="16"/>
              <w:ind w:left="6" w:right="135"/>
              <w:rPr>
                <w:b/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Государственного флага РФ, </w:t>
            </w:r>
            <w:r>
              <w:rPr>
                <w:b/>
                <w:sz w:val="26"/>
              </w:rPr>
              <w:t>дню воинской славы-День победы русских воинов князя А. Невского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над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немецкими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рыцарями на Чудском озере </w:t>
            </w:r>
            <w:r>
              <w:rPr>
                <w:b/>
                <w:spacing w:val="-2"/>
                <w:sz w:val="26"/>
              </w:rPr>
              <w:t>(18.04)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C3CA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E2E4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b/>
                <w:spacing w:val="-2"/>
                <w:sz w:val="26"/>
                <w:lang w:val="ru-RU"/>
              </w:rPr>
              <w:t>13.04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1BBF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37073CD6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2BB5BE67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руководители</w:t>
            </w:r>
          </w:p>
        </w:tc>
      </w:tr>
      <w:tr w:rsidR="00635620" w14:paraId="40C780E1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55E9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BBF7" w14:textId="77777777" w:rsidR="00635620" w:rsidRDefault="00635620" w:rsidP="00635620">
            <w:pPr>
              <w:pStyle w:val="TableParagraph"/>
              <w:spacing w:line="242" w:lineRule="auto"/>
              <w:ind w:left="6"/>
              <w:rPr>
                <w:b/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Государственного флага РФ, </w:t>
            </w:r>
            <w:r>
              <w:rPr>
                <w:b/>
                <w:sz w:val="26"/>
              </w:rPr>
              <w:t>дню участников ликвидации последствий</w:t>
            </w:r>
          </w:p>
          <w:p w14:paraId="7CD8B0EB" w14:textId="2D48CED4" w:rsidR="00635620" w:rsidRDefault="00635620" w:rsidP="00635620">
            <w:pPr>
              <w:widowControl/>
              <w:jc w:val="left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lang w:val="ru-RU"/>
              </w:rPr>
              <w:t>радиационных аварий и катастроф (26.04)</w:t>
            </w:r>
            <w:r>
              <w:rPr>
                <w:rFonts w:ascii="Times New Roman" w:hAnsi="Times New Roman"/>
                <w:b/>
                <w:spacing w:val="-15"/>
                <w:sz w:val="26"/>
                <w:lang w:val="ru-RU"/>
              </w:rPr>
              <w:t xml:space="preserve">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1E6F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53ED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spacing w:val="-2"/>
                <w:sz w:val="26"/>
              </w:rPr>
              <w:t>20.04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8F80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33520AA0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6D6E6FE4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руководители</w:t>
            </w:r>
          </w:p>
        </w:tc>
      </w:tr>
      <w:tr w:rsidR="00635620" w14:paraId="2F7990C6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05BD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00E0" w14:textId="77777777" w:rsidR="00635620" w:rsidRDefault="00635620" w:rsidP="00635620">
            <w:pPr>
              <w:pStyle w:val="TableParagraph"/>
              <w:spacing w:line="242" w:lineRule="auto"/>
              <w:ind w:left="6"/>
              <w:rPr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Государственного флага РФ, </w:t>
            </w:r>
            <w:r>
              <w:rPr>
                <w:b/>
                <w:sz w:val="26"/>
              </w:rPr>
              <w:t xml:space="preserve">празднику Весны и труда </w:t>
            </w:r>
            <w:r>
              <w:rPr>
                <w:b/>
                <w:spacing w:val="-2"/>
                <w:sz w:val="26"/>
              </w:rPr>
              <w:t>(1.05)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435B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B374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4839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7D579FCD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259A674C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руководители</w:t>
            </w:r>
          </w:p>
        </w:tc>
      </w:tr>
      <w:tr w:rsidR="00635620" w:rsidRPr="002570C6" w14:paraId="5D502494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BE50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00B8" w14:textId="77777777" w:rsidR="00635620" w:rsidRDefault="00635620" w:rsidP="00635620">
            <w:pPr>
              <w:pStyle w:val="TableParagraph"/>
              <w:tabs>
                <w:tab w:val="left" w:pos="1612"/>
                <w:tab w:val="left" w:pos="3149"/>
              </w:tabs>
              <w:spacing w:before="0"/>
              <w:ind w:left="4" w:right="-29"/>
              <w:rPr>
                <w:sz w:val="26"/>
              </w:rPr>
            </w:pPr>
            <w:r>
              <w:rPr>
                <w:spacing w:val="-2"/>
                <w:sz w:val="26"/>
              </w:rPr>
              <w:t>Месячник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здоровья,</w:t>
            </w:r>
            <w:r>
              <w:rPr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 xml:space="preserve">посвященный </w:t>
            </w:r>
            <w:r>
              <w:rPr>
                <w:sz w:val="26"/>
              </w:rPr>
              <w:t>Всемирному дню здоровья (по плану)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5DC5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40FC" w14:textId="77777777" w:rsidR="00635620" w:rsidRDefault="00635620" w:rsidP="00635620">
            <w:pPr>
              <w:pStyle w:val="TableParagraph"/>
              <w:spacing w:before="11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 xml:space="preserve">апрель </w:t>
            </w:r>
          </w:p>
          <w:p w14:paraId="7BA0C51B" w14:textId="77777777" w:rsidR="00635620" w:rsidRDefault="00635620" w:rsidP="00635620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9A89" w14:textId="77777777" w:rsidR="00635620" w:rsidRDefault="00635620" w:rsidP="00635620">
            <w:pPr>
              <w:pStyle w:val="TableParagraph"/>
              <w:ind w:right="-6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физической </w:t>
            </w:r>
            <w:r>
              <w:rPr>
                <w:spacing w:val="-2"/>
                <w:sz w:val="26"/>
              </w:rPr>
              <w:t>культуры</w:t>
            </w:r>
          </w:p>
          <w:p w14:paraId="3553722E" w14:textId="77777777" w:rsidR="00635620" w:rsidRDefault="00635620" w:rsidP="0063562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педагоги-психологи</w:t>
            </w:r>
          </w:p>
        </w:tc>
      </w:tr>
      <w:tr w:rsidR="00635620" w14:paraId="6718610E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21BF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905F" w14:textId="37F73389" w:rsidR="00635620" w:rsidRDefault="00635620" w:rsidP="00635620">
            <w:pPr>
              <w:pStyle w:val="TableParagraph"/>
              <w:spacing w:before="11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карта»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939C" w14:textId="77777777" w:rsidR="00635620" w:rsidRDefault="00635620" w:rsidP="00635620">
            <w:pPr>
              <w:pStyle w:val="TableParagraph"/>
              <w:spacing w:before="11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8-9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8E54" w14:textId="77777777" w:rsidR="00635620" w:rsidRDefault="00635620" w:rsidP="00635620">
            <w:pPr>
              <w:pStyle w:val="TableParagraph"/>
              <w:spacing w:before="11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lastRenderedPageBreak/>
              <w:t xml:space="preserve">плану </w:t>
            </w:r>
          </w:p>
          <w:p w14:paraId="7E06115E" w14:textId="77777777" w:rsidR="00635620" w:rsidRDefault="00635620" w:rsidP="00635620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2FB8" w14:textId="77777777" w:rsidR="00635620" w:rsidRDefault="00635620" w:rsidP="00635620">
            <w:pPr>
              <w:pStyle w:val="TableParagraph"/>
              <w:spacing w:before="11"/>
              <w:ind w:right="703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 xml:space="preserve">заместитель </w:t>
            </w:r>
            <w:r>
              <w:rPr>
                <w:spacing w:val="-2"/>
                <w:sz w:val="26"/>
              </w:rPr>
              <w:lastRenderedPageBreak/>
              <w:t>директора классный</w:t>
            </w:r>
          </w:p>
          <w:p w14:paraId="12948754" w14:textId="77777777" w:rsidR="00635620" w:rsidRDefault="00635620" w:rsidP="0063562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</w:p>
        </w:tc>
      </w:tr>
      <w:tr w:rsidR="00635620" w:rsidRPr="002570C6" w14:paraId="6CC74B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3120" w14:textId="77777777" w:rsidR="00635620" w:rsidRDefault="00635620" w:rsidP="00635620">
            <w:pPr>
              <w:widowControl/>
              <w:ind w:left="360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87966B2" w14:textId="77777777" w:rsidR="00635620" w:rsidRDefault="00635620" w:rsidP="00635620">
            <w:pPr>
              <w:pStyle w:val="TableParagraph"/>
              <w:spacing w:before="14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Май</w:t>
            </w:r>
          </w:p>
          <w:p w14:paraId="6465C534" w14:textId="77777777" w:rsidR="00635620" w:rsidRDefault="00635620" w:rsidP="00635620">
            <w:pPr>
              <w:pStyle w:val="TableParagraph"/>
              <w:spacing w:before="10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События:</w:t>
            </w:r>
          </w:p>
          <w:p w14:paraId="2F4B568D" w14:textId="77777777" w:rsidR="00635620" w:rsidRDefault="00635620" w:rsidP="00635620">
            <w:pPr>
              <w:pStyle w:val="TableParagraph"/>
              <w:spacing w:before="20" w:line="298" w:lineRule="exact"/>
              <w:ind w:left="42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мая: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Весны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Труда;</w:t>
            </w:r>
          </w:p>
          <w:p w14:paraId="78441FF5" w14:textId="77777777" w:rsidR="00635620" w:rsidRDefault="00635620" w:rsidP="00635620">
            <w:pPr>
              <w:pStyle w:val="TableParagraph"/>
              <w:spacing w:before="0" w:line="298" w:lineRule="exact"/>
              <w:ind w:left="424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мая: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воинской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славы-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Победы;</w:t>
            </w:r>
          </w:p>
          <w:p w14:paraId="688AF7CE" w14:textId="77777777" w:rsidR="00635620" w:rsidRDefault="00635620" w:rsidP="00635620">
            <w:pPr>
              <w:pStyle w:val="TableParagraph"/>
              <w:spacing w:before="2"/>
              <w:ind w:left="424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воинской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славы-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победного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завершения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советскими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войсками Крымской наступательной операции;</w:t>
            </w:r>
          </w:p>
          <w:p w14:paraId="36519924" w14:textId="77777777" w:rsidR="00635620" w:rsidRDefault="00635620" w:rsidP="00635620">
            <w:pPr>
              <w:pStyle w:val="TableParagraph"/>
              <w:spacing w:before="0" w:line="299" w:lineRule="exact"/>
              <w:ind w:left="424"/>
              <w:rPr>
                <w:sz w:val="26"/>
              </w:rPr>
            </w:pPr>
            <w:r>
              <w:rPr>
                <w:sz w:val="26"/>
              </w:rPr>
              <w:t>18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мая: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музеев;</w:t>
            </w:r>
          </w:p>
          <w:p w14:paraId="736CC4DB" w14:textId="77777777" w:rsidR="00635620" w:rsidRDefault="00635620" w:rsidP="00635620">
            <w:pPr>
              <w:jc w:val="left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       19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мая: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День</w:t>
            </w:r>
            <w:r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детских</w:t>
            </w:r>
            <w:r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общественных</w:t>
            </w:r>
            <w:r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>организаций</w:t>
            </w:r>
            <w:r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России; </w:t>
            </w:r>
          </w:p>
          <w:p w14:paraId="2EC8EA0A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      24 мая: День славянской письменности и культуры.</w:t>
            </w:r>
          </w:p>
        </w:tc>
      </w:tr>
      <w:tr w:rsidR="00635620" w14:paraId="23024ACA" w14:textId="77777777" w:rsidTr="00B834F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DE4E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73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2F46" w14:textId="77777777" w:rsidR="00635620" w:rsidRDefault="00635620" w:rsidP="0063562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Экологический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субботник,</w:t>
            </w:r>
          </w:p>
          <w:p w14:paraId="04788193" w14:textId="77777777" w:rsidR="00635620" w:rsidRDefault="00635620" w:rsidP="00635620">
            <w:pPr>
              <w:pStyle w:val="TableParagraph"/>
              <w:spacing w:line="242" w:lineRule="auto"/>
              <w:ind w:left="6"/>
              <w:rPr>
                <w:sz w:val="26"/>
              </w:rPr>
            </w:pPr>
            <w:r>
              <w:rPr>
                <w:sz w:val="26"/>
              </w:rPr>
              <w:t>посвященный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празднику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Весны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труда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A285" w14:textId="77777777" w:rsidR="00635620" w:rsidRDefault="00635620" w:rsidP="00635620">
            <w:pPr>
              <w:tabs>
                <w:tab w:val="center" w:pos="459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920B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1A602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руководители</w:t>
            </w:r>
          </w:p>
          <w:p w14:paraId="29EA77CA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</w:t>
            </w:r>
          </w:p>
        </w:tc>
      </w:tr>
      <w:tr w:rsidR="00635620" w14:paraId="18B5AFEC" w14:textId="77777777" w:rsidTr="00B834F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E906" w14:textId="77777777" w:rsidR="00635620" w:rsidRDefault="00635620" w:rsidP="00635620">
            <w:pPr>
              <w:widowControl/>
              <w:tabs>
                <w:tab w:val="left" w:pos="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4327" w14:textId="77777777" w:rsidR="00635620" w:rsidRDefault="00635620" w:rsidP="006356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Всероссийский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памяти</w:t>
            </w:r>
          </w:p>
          <w:p w14:paraId="3D47FCF2" w14:textId="77777777" w:rsidR="00635620" w:rsidRDefault="00635620" w:rsidP="00635620">
            <w:pPr>
              <w:pStyle w:val="TableParagraph"/>
              <w:spacing w:line="242" w:lineRule="auto"/>
              <w:ind w:left="6"/>
              <w:rPr>
                <w:sz w:val="26"/>
              </w:rPr>
            </w:pPr>
            <w:r>
              <w:rPr>
                <w:sz w:val="26"/>
              </w:rPr>
              <w:t>«Георгиевская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лента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символ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воинской славы».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9839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810D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spacing w:val="-2"/>
                <w:sz w:val="26"/>
                <w:lang w:val="ru-RU"/>
              </w:rPr>
              <w:t>0</w:t>
            </w:r>
            <w:r>
              <w:rPr>
                <w:spacing w:val="-2"/>
                <w:sz w:val="26"/>
              </w:rPr>
              <w:t>4-</w:t>
            </w:r>
            <w:r>
              <w:rPr>
                <w:spacing w:val="-2"/>
                <w:sz w:val="26"/>
                <w:lang w:val="ru-RU"/>
              </w:rPr>
              <w:t>0</w:t>
            </w:r>
            <w:r>
              <w:rPr>
                <w:spacing w:val="-4"/>
                <w:sz w:val="26"/>
              </w:rPr>
              <w:t>9.05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87FE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руководители</w:t>
            </w:r>
          </w:p>
          <w:p w14:paraId="49DC04EC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35620" w14:paraId="583F2820" w14:textId="77777777" w:rsidTr="00B834F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B094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C7F3" w14:textId="77777777" w:rsidR="00635620" w:rsidRDefault="00635620" w:rsidP="00635620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Победы</w:t>
            </w:r>
          </w:p>
          <w:p w14:paraId="4D37993B" w14:textId="77777777" w:rsidR="00635620" w:rsidRDefault="00635620" w:rsidP="00635620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посвященный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81- </w:t>
            </w:r>
            <w:proofErr w:type="spellStart"/>
            <w:r>
              <w:rPr>
                <w:sz w:val="24"/>
                <w:szCs w:val="24"/>
              </w:rPr>
              <w:t>летию</w:t>
            </w:r>
            <w:proofErr w:type="spellEnd"/>
            <w:r>
              <w:rPr>
                <w:sz w:val="24"/>
                <w:szCs w:val="24"/>
              </w:rPr>
              <w:t xml:space="preserve"> Победы в </w:t>
            </w:r>
            <w:proofErr w:type="spellStart"/>
            <w:r>
              <w:rPr>
                <w:sz w:val="24"/>
                <w:szCs w:val="24"/>
              </w:rPr>
              <w:t>ВОв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68FE521C" w14:textId="156A502D" w:rsidR="00635620" w:rsidRDefault="00635620" w:rsidP="00635620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7FA0E8AA" w14:textId="77777777" w:rsidR="00635620" w:rsidRDefault="00635620" w:rsidP="00635620">
            <w:pPr>
              <w:pStyle w:val="TableParagraph"/>
              <w:spacing w:before="1" w:line="28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4915">
              <w:rPr>
                <w:sz w:val="24"/>
                <w:szCs w:val="24"/>
              </w:rPr>
              <w:t>Всероссийская акция «Окна Победы»</w:t>
            </w:r>
          </w:p>
          <w:p w14:paraId="5B0AC28F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CB14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A405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Апрель-май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20EA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4A39ADB0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21C91C5F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руководители</w:t>
            </w:r>
          </w:p>
          <w:p w14:paraId="3B521D69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35620" w14:paraId="3125E4C6" w14:textId="77777777" w:rsidTr="00B834F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2B72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6365" w14:textId="77777777" w:rsidR="00635620" w:rsidRDefault="00635620" w:rsidP="00635620">
            <w:pPr>
              <w:pStyle w:val="TableParagraph"/>
              <w:spacing w:before="11"/>
              <w:ind w:left="4"/>
              <w:rPr>
                <w:sz w:val="26"/>
              </w:rPr>
            </w:pPr>
            <w:r>
              <w:rPr>
                <w:sz w:val="26"/>
              </w:rPr>
              <w:t>Международная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акция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«Читаем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детям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 Великой Отечественной войне»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EF42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A173" w14:textId="77777777" w:rsidR="00635620" w:rsidRDefault="00635620" w:rsidP="00635620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апрель- </w:t>
            </w:r>
            <w:r>
              <w:rPr>
                <w:spacing w:val="-4"/>
                <w:sz w:val="26"/>
              </w:rPr>
              <w:t>май</w:t>
            </w:r>
            <w:r>
              <w:rPr>
                <w:spacing w:val="-2"/>
                <w:sz w:val="26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96E2" w14:textId="77777777" w:rsidR="00635620" w:rsidRDefault="00635620" w:rsidP="00635620">
            <w:pPr>
              <w:pStyle w:val="TableParagraph"/>
              <w:spacing w:before="11"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педагог-</w:t>
            </w:r>
          </w:p>
          <w:p w14:paraId="23F961B3" w14:textId="77777777" w:rsidR="00635620" w:rsidRDefault="00635620" w:rsidP="0063562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635620" w:rsidRPr="002570C6" w14:paraId="7D5E346B" w14:textId="77777777" w:rsidTr="00B834F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441E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F19C" w14:textId="77777777" w:rsidR="00635620" w:rsidRDefault="00635620" w:rsidP="00635620">
            <w:pPr>
              <w:pStyle w:val="TableParagraph"/>
              <w:spacing w:before="11"/>
              <w:ind w:left="4"/>
              <w:rPr>
                <w:sz w:val="26"/>
              </w:rPr>
            </w:pPr>
            <w:r>
              <w:rPr>
                <w:sz w:val="26"/>
              </w:rPr>
              <w:t>Проект «Без срока давности». Всероссийский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сочинений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«Без срока давности»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EF26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59D9" w14:textId="77777777" w:rsidR="00635620" w:rsidRDefault="00635620" w:rsidP="00635620">
            <w:pPr>
              <w:pStyle w:val="TableParagraph"/>
              <w:spacing w:before="11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8.05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B9E4" w14:textId="77777777" w:rsidR="00635620" w:rsidRDefault="00635620" w:rsidP="00635620">
            <w:pPr>
              <w:pStyle w:val="TableParagraph"/>
              <w:spacing w:before="11" w:line="298" w:lineRule="exact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Учителя русского языка и литературы</w:t>
            </w:r>
          </w:p>
        </w:tc>
      </w:tr>
      <w:tr w:rsidR="00635620" w14:paraId="68AD64E4" w14:textId="77777777" w:rsidTr="00B834F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EFD9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1ECB" w14:textId="77777777" w:rsidR="00635620" w:rsidRDefault="00635620" w:rsidP="0063562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Последний звонок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05C0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4C7A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A0DC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 -организатор </w:t>
            </w:r>
          </w:p>
          <w:p w14:paraId="0B0C0F23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Кл. руководитель</w:t>
            </w:r>
          </w:p>
        </w:tc>
      </w:tr>
      <w:tr w:rsidR="00635620" w:rsidRPr="002570C6" w14:paraId="4F5A7954" w14:textId="77777777" w:rsidTr="00B834F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5AFD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85C9" w14:textId="77777777" w:rsidR="00635620" w:rsidRDefault="00635620" w:rsidP="00635620">
            <w:pPr>
              <w:pStyle w:val="TableParagraph"/>
              <w:tabs>
                <w:tab w:val="left" w:pos="1350"/>
              </w:tabs>
              <w:spacing w:before="16"/>
              <w:ind w:left="4" w:right="-108"/>
              <w:rPr>
                <w:b/>
                <w:spacing w:val="-4"/>
                <w:sz w:val="24"/>
                <w:szCs w:val="24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Государственного флага РФ, </w:t>
            </w:r>
            <w:r>
              <w:rPr>
                <w:b/>
                <w:sz w:val="26"/>
              </w:rPr>
              <w:t xml:space="preserve">дню воинской славы- Дню </w:t>
            </w:r>
            <w:r>
              <w:rPr>
                <w:b/>
                <w:spacing w:val="-2"/>
                <w:sz w:val="26"/>
              </w:rPr>
              <w:t>Победы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3CBE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453B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93D1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791E9948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25EB4FA0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35620" w:rsidRPr="002570C6" w14:paraId="3AADAEB6" w14:textId="77777777" w:rsidTr="00B834F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5AF0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7B6" w14:textId="77777777" w:rsidR="00635620" w:rsidRDefault="00635620" w:rsidP="00635620">
            <w:pPr>
              <w:pStyle w:val="TableParagraph"/>
              <w:spacing w:line="242" w:lineRule="auto"/>
              <w:ind w:right="-15"/>
              <w:jc w:val="both"/>
              <w:rPr>
                <w:b/>
                <w:sz w:val="26"/>
              </w:rPr>
            </w:pPr>
            <w:r>
              <w:rPr>
                <w:sz w:val="26"/>
              </w:rPr>
              <w:t xml:space="preserve">Торжественная линейка, посвященная церемонии поднятия Государственного флага РФ, </w:t>
            </w:r>
            <w:r>
              <w:rPr>
                <w:b/>
                <w:sz w:val="26"/>
              </w:rPr>
              <w:t>дню воинской славы- День победного завершения советскими войсками</w:t>
            </w:r>
            <w:r>
              <w:rPr>
                <w:b/>
                <w:spacing w:val="35"/>
                <w:sz w:val="26"/>
              </w:rPr>
              <w:t xml:space="preserve"> </w:t>
            </w:r>
            <w:r>
              <w:rPr>
                <w:b/>
                <w:sz w:val="26"/>
              </w:rPr>
              <w:t>Крымской</w:t>
            </w:r>
            <w:r>
              <w:rPr>
                <w:b/>
                <w:spacing w:val="3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наступательной</w:t>
            </w:r>
            <w:r>
              <w:rPr>
                <w:b/>
                <w:sz w:val="26"/>
              </w:rPr>
              <w:t xml:space="preserve"> операции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(12.05)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D186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C232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spacing w:val="-2"/>
                <w:sz w:val="26"/>
              </w:rPr>
              <w:t>11.05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BAB3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6AE54A41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795E88A9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35620" w:rsidRPr="002570C6" w14:paraId="176D3657" w14:textId="77777777" w:rsidTr="00B834F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4493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87AF" w14:textId="09527D8E" w:rsidR="00635620" w:rsidRDefault="00635620" w:rsidP="00635620">
            <w:pPr>
              <w:pStyle w:val="TableParagraph"/>
              <w:spacing w:line="242" w:lineRule="auto"/>
              <w:ind w:right="-15"/>
              <w:rPr>
                <w:b/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 поднятия Государственного флага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РФ,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детских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общественных организаций России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F49B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A259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E11D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0828D288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21215958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35620" w14:paraId="46F78938" w14:textId="77777777" w:rsidTr="00B834F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66BB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0232" w14:textId="1A9E4608" w:rsidR="00635620" w:rsidRDefault="00635620" w:rsidP="00635620">
            <w:pPr>
              <w:pStyle w:val="TableParagraph"/>
              <w:spacing w:before="11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карта»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E352" w14:textId="77777777" w:rsidR="00635620" w:rsidRDefault="00635620" w:rsidP="00635620">
            <w:pPr>
              <w:pStyle w:val="TableParagraph"/>
              <w:spacing w:before="11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8-9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B29B" w14:textId="77777777" w:rsidR="00635620" w:rsidRDefault="00635620" w:rsidP="00635620">
            <w:pPr>
              <w:pStyle w:val="TableParagraph"/>
              <w:spacing w:before="11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плану </w:t>
            </w:r>
          </w:p>
          <w:p w14:paraId="27DDBAC7" w14:textId="77777777" w:rsidR="00635620" w:rsidRDefault="00635620" w:rsidP="00635620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2F4D" w14:textId="77777777" w:rsidR="00635620" w:rsidRDefault="00635620" w:rsidP="00635620">
            <w:pPr>
              <w:pStyle w:val="TableParagraph"/>
              <w:spacing w:before="11"/>
              <w:ind w:right="703"/>
              <w:rPr>
                <w:sz w:val="26"/>
              </w:rPr>
            </w:pPr>
            <w:r>
              <w:rPr>
                <w:spacing w:val="-2"/>
                <w:sz w:val="26"/>
              </w:rPr>
              <w:t>заместитель директора классный</w:t>
            </w:r>
          </w:p>
          <w:p w14:paraId="124A49A2" w14:textId="77777777" w:rsidR="00635620" w:rsidRDefault="00635620" w:rsidP="0063562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</w:p>
        </w:tc>
      </w:tr>
      <w:tr w:rsidR="00635620" w14:paraId="7807C8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087C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4A529D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43503B82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                                               </w:t>
            </w:r>
          </w:p>
        </w:tc>
      </w:tr>
      <w:tr w:rsidR="00635620" w14:paraId="618513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6A79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9F10" w14:textId="660FB9A4" w:rsidR="00635620" w:rsidRDefault="00635620" w:rsidP="006356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1"/>
            </w:r>
          </w:p>
        </w:tc>
      </w:tr>
      <w:tr w:rsidR="00635620" w14:paraId="009AE2D1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95A6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EA5A" w14:textId="77777777" w:rsidR="00635620" w:rsidRDefault="00635620" w:rsidP="00635620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акция, посвященная Дню знаний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71DC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E5BA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01.09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047C" w14:textId="77777777" w:rsidR="00635620" w:rsidRDefault="00635620" w:rsidP="00635620">
            <w:pPr>
              <w:jc w:val="left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635620" w14:paraId="54C4AF27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1044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DE36" w14:textId="77777777" w:rsidR="00635620" w:rsidRDefault="00635620" w:rsidP="00635620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Участие в проекте «Класс Первых»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BD4B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D3DF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BB99" w14:textId="77777777" w:rsidR="00635620" w:rsidRDefault="00635620" w:rsidP="00635620">
            <w:pPr>
              <w:jc w:val="left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Кл руководитель</w:t>
            </w:r>
          </w:p>
        </w:tc>
      </w:tr>
      <w:tr w:rsidR="00635620" w14:paraId="6727135F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56F4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A077" w14:textId="77777777" w:rsidR="00635620" w:rsidRDefault="00635620" w:rsidP="00635620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акция, посвященная Международному Дню пожилых людей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B631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6227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01.10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1876" w14:textId="77777777" w:rsidR="00635620" w:rsidRDefault="00635620" w:rsidP="00635620"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635620" w14:paraId="138F0B0E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1FAB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D325" w14:textId="77777777" w:rsidR="00635620" w:rsidRDefault="00635620" w:rsidP="00635620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акция, посвященная Дню учителя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D4C3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F7AA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05.10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EF6C" w14:textId="77777777" w:rsidR="00635620" w:rsidRDefault="00635620" w:rsidP="00635620"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635620" w14:paraId="2CACBD2A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E5A2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77FA" w14:textId="77777777" w:rsidR="00635620" w:rsidRDefault="00635620" w:rsidP="00635620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акция, посвященная Дню отца в России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A30A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7BB8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15.10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0775" w14:textId="77777777" w:rsidR="00635620" w:rsidRDefault="00635620" w:rsidP="00635620"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635620" w14:paraId="59BFB2ED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CDCB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E745" w14:textId="77777777" w:rsidR="00635620" w:rsidRDefault="00635620" w:rsidP="00635620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акция, посвященная Дню народного единства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2C17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4905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04.11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1669" w14:textId="77777777" w:rsidR="00635620" w:rsidRDefault="00635620" w:rsidP="00635620"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635620" w14:paraId="4871A589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26CF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D9E93" w14:textId="77777777" w:rsidR="00635620" w:rsidRDefault="00635620" w:rsidP="00635620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акция, посвященная Дню матери в России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6343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F6E7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27.11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D589" w14:textId="77777777" w:rsidR="00635620" w:rsidRDefault="00635620" w:rsidP="00635620"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635620" w14:paraId="7F88D3E7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5E86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1EC9" w14:textId="77777777" w:rsidR="00635620" w:rsidRDefault="00635620" w:rsidP="00635620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акция, посвященная Дню неизвестного солдата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D245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8551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75FB" w14:textId="77777777" w:rsidR="00635620" w:rsidRDefault="00635620" w:rsidP="00635620"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635620" w14:paraId="4FC45662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4E30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584A" w14:textId="77777777" w:rsidR="00635620" w:rsidRDefault="00635620" w:rsidP="00635620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акция, посвященная Дню добровольца (волонтера) в России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C1FC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B5BD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05.12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01A8" w14:textId="77777777" w:rsidR="00635620" w:rsidRDefault="00635620" w:rsidP="00635620"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635620" w14:paraId="1369DD60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2CAF7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25A5" w14:textId="77777777" w:rsidR="00635620" w:rsidRDefault="00635620" w:rsidP="00635620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акция, посвященная Дню героев Отечества.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0275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2256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09.12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234C" w14:textId="77777777" w:rsidR="00635620" w:rsidRDefault="00635620" w:rsidP="00635620"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635620" w14:paraId="369127E7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5948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FBD8" w14:textId="77777777" w:rsidR="00635620" w:rsidRDefault="00635620" w:rsidP="00635620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5B64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07EF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12.12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3849" w14:textId="77777777" w:rsidR="00635620" w:rsidRDefault="00635620" w:rsidP="00635620"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635620" w14:paraId="2D01FEDD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AB85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0F05" w14:textId="77777777" w:rsidR="00635620" w:rsidRDefault="00635620" w:rsidP="00635620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F67A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80FD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25.12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1526" w14:textId="77777777" w:rsidR="00635620" w:rsidRDefault="00635620" w:rsidP="00635620"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635620" w14:paraId="4081D5FC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36A2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B03B" w14:textId="77777777" w:rsidR="00635620" w:rsidRDefault="00635620" w:rsidP="0063562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Волонтёры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науки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».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96F0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1DF3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декабрь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C5ED" w14:textId="77777777" w:rsidR="00635620" w:rsidRDefault="00635620" w:rsidP="00635620"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635620" w14:paraId="419EDF9B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09ED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99B8" w14:textId="77777777" w:rsidR="00635620" w:rsidRDefault="00635620" w:rsidP="0063562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встречи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».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12C5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CAD6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4139" w14:textId="77777777" w:rsidR="00635620" w:rsidRDefault="00635620" w:rsidP="00635620"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635620" w14:paraId="5957B529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041F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BF54" w14:textId="77777777" w:rsidR="00635620" w:rsidRDefault="00635620" w:rsidP="0063562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Звучи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».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B77B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CBD8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DA75" w14:textId="77777777" w:rsidR="00635620" w:rsidRDefault="00635620" w:rsidP="00635620"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635620" w14:paraId="5520C87E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CD00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2A14" w14:textId="77777777" w:rsidR="00635620" w:rsidRDefault="00635620" w:rsidP="00635620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Всероссийский проект «Марафон добрых дел».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1A22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4E2A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637E" w14:textId="77777777" w:rsidR="00635620" w:rsidRDefault="00635620" w:rsidP="00635620"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635620" w14:paraId="0F0CE37B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5D04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5B16" w14:textId="77777777" w:rsidR="00635620" w:rsidRDefault="00635620" w:rsidP="00635620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Всероссийский проект «На связи с природой».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45C4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43E6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A447" w14:textId="77777777" w:rsidR="00635620" w:rsidRDefault="00635620" w:rsidP="00635620"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635620" w14:paraId="5CF55232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952F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326C" w14:textId="77777777" w:rsidR="00635620" w:rsidRDefault="00635620" w:rsidP="0063562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Спартакиада Первых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».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26F0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8686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AB81" w14:textId="77777777" w:rsidR="00635620" w:rsidRDefault="00635620" w:rsidP="00635620"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635620" w14:paraId="364AE818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3C4D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44A4" w14:textId="77777777" w:rsidR="00635620" w:rsidRDefault="00635620" w:rsidP="0063562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МыВместе.Дети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».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B2C49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A4CB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C309" w14:textId="77777777" w:rsidR="00635620" w:rsidRDefault="00635620" w:rsidP="00635620"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635620" w14:paraId="3E694F0F" w14:textId="77777777" w:rsidTr="006356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A08E" w14:textId="77777777" w:rsidR="00635620" w:rsidRDefault="00635620" w:rsidP="00635620">
            <w:pPr>
              <w:widowControl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5E7F" w14:textId="77777777" w:rsidR="00635620" w:rsidRDefault="00635620" w:rsidP="00635620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Комплекс акций в формате «Дни единых действий».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122A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C1E7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A34B" w14:textId="77777777" w:rsidR="00635620" w:rsidRDefault="00635620" w:rsidP="00635620"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 xml:space="preserve">Педагог-организатор </w:t>
            </w:r>
          </w:p>
        </w:tc>
      </w:tr>
      <w:tr w:rsidR="00635620" w14:paraId="623F04A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0AD1FB" w14:textId="77777777" w:rsidR="00635620" w:rsidRDefault="00635620" w:rsidP="0063562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267AB9" w14:textId="77777777" w:rsidR="00635620" w:rsidRDefault="00635620" w:rsidP="00635620">
            <w:pPr>
              <w:jc w:val="center"/>
              <w:rPr>
                <w:rFonts w:ascii="Batang" w:eastAsia="Batang" w:hAnsi="Batang" w:cs="Batang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b/>
                <w:sz w:val="24"/>
              </w:rPr>
              <w:t>Внешкольные</w:t>
            </w:r>
            <w:proofErr w:type="spellEnd"/>
            <w:r>
              <w:rPr>
                <w:rFonts w:ascii="Batang" w:eastAsia="Batang" w:hAnsi="Batang" w:cs="Batang"/>
                <w:b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b/>
                <w:sz w:val="24"/>
              </w:rPr>
              <w:t>мероприятия</w:t>
            </w:r>
            <w:proofErr w:type="spellEnd"/>
            <w:r>
              <w:rPr>
                <w:rFonts w:ascii="Batang" w:eastAsia="Batang" w:hAnsi="Batang" w:cs="Batang"/>
                <w:b/>
                <w:sz w:val="24"/>
              </w:rPr>
              <w:t>»</w:t>
            </w:r>
          </w:p>
        </w:tc>
      </w:tr>
      <w:tr w:rsidR="00635620" w14:paraId="5181E799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D875" w14:textId="77777777" w:rsidR="00635620" w:rsidRDefault="00635620" w:rsidP="0063562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CD28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4A67" w14:textId="77777777" w:rsidR="00635620" w:rsidRDefault="00635620" w:rsidP="0063562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2736" w14:textId="77777777" w:rsidR="00635620" w:rsidRDefault="00635620" w:rsidP="0063562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1BA3" w14:textId="77777777" w:rsidR="00635620" w:rsidRDefault="00635620" w:rsidP="0063562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635620" w14:paraId="5223C6B1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B8F0" w14:textId="77777777" w:rsidR="00635620" w:rsidRDefault="00635620" w:rsidP="00635620">
            <w:pPr>
              <w:widowControl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BFA9" w14:textId="77777777" w:rsidR="00635620" w:rsidRDefault="00635620" w:rsidP="00635620">
            <w:pPr>
              <w:pStyle w:val="TableParagraph"/>
              <w:tabs>
                <w:tab w:val="left" w:pos="2820"/>
                <w:tab w:val="left" w:pos="3056"/>
                <w:tab w:val="left" w:pos="3224"/>
              </w:tabs>
              <w:spacing w:before="11"/>
              <w:rPr>
                <w:sz w:val="26"/>
              </w:rPr>
            </w:pPr>
            <w:r>
              <w:rPr>
                <w:spacing w:val="-2"/>
                <w:sz w:val="26"/>
              </w:rPr>
              <w:t>Тематические мероприятия воспитательной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направленности, </w:t>
            </w:r>
            <w:r>
              <w:rPr>
                <w:sz w:val="26"/>
              </w:rPr>
              <w:t xml:space="preserve">организуемые педагогами, по изучаемым в школе учебным предметам, курсам, модулям совместно с представителями </w:t>
            </w:r>
            <w:r>
              <w:rPr>
                <w:spacing w:val="-2"/>
                <w:sz w:val="26"/>
              </w:rPr>
              <w:t>общественных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национальных </w:t>
            </w:r>
            <w:r>
              <w:rPr>
                <w:sz w:val="26"/>
              </w:rPr>
              <w:t>объединений</w:t>
            </w:r>
            <w:r>
              <w:rPr>
                <w:spacing w:val="7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(диаспор)</w:t>
            </w:r>
            <w:r>
              <w:rPr>
                <w:spacing w:val="77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религиозных организаций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5C3B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3939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07DC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5DC3800D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  <w:p w14:paraId="301459C0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17C3EB3A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</w:t>
            </w:r>
          </w:p>
        </w:tc>
      </w:tr>
      <w:tr w:rsidR="00635620" w14:paraId="416B66FA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5E1A" w14:textId="77777777" w:rsidR="00635620" w:rsidRDefault="00635620" w:rsidP="00635620">
            <w:pPr>
              <w:widowControl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D133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/>
                <w:sz w:val="24"/>
                <w:lang w:val="ru-RU"/>
              </w:rPr>
              <w:tab/>
              <w:t xml:space="preserve">музеев.  Тематические мероприятия в музее. </w:t>
            </w:r>
          </w:p>
          <w:p w14:paraId="288E95DA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поселковой библиотеки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9DA6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876E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3B2F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29627691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635620" w14:paraId="603589D4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EB26" w14:textId="77777777" w:rsidR="00635620" w:rsidRDefault="00635620" w:rsidP="00635620">
            <w:pPr>
              <w:widowControl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F0CA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Экскурсионные поездки в музеи Сургутского района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4303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8475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6974" w14:textId="77777777" w:rsidR="00635620" w:rsidRDefault="00635620" w:rsidP="0063562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0CB3ED1" w14:textId="77777777" w:rsidR="00635620" w:rsidRDefault="00635620" w:rsidP="0063562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35620" w14:paraId="6235E6DF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62CF" w14:textId="77777777" w:rsidR="00635620" w:rsidRDefault="00635620" w:rsidP="00635620">
            <w:pPr>
              <w:widowControl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5C0A" w14:textId="18509412" w:rsidR="00635620" w:rsidRDefault="00635620" w:rsidP="00D533D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мероприятия, фестивали, конкурсы, 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D85C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EF80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F68A" w14:textId="63B71BE1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:rsidRPr="002570C6" w14:paraId="3CB403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E6D194" w14:textId="77777777" w:rsidR="00635620" w:rsidRDefault="00635620" w:rsidP="006356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02E910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635620" w14:paraId="1EBC0D0A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5669" w14:textId="77777777" w:rsidR="00635620" w:rsidRDefault="00635620" w:rsidP="006356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DB67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CF6B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FCE8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4398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635620" w14:paraId="63A20A68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04FC" w14:textId="77777777" w:rsidR="00635620" w:rsidRDefault="00635620" w:rsidP="00635620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14E9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Конкурсы (с привлечением родителей): на лучшее оформление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кабинета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EE8E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BB78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  <w:p w14:paraId="7B37A40F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DFDE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35620" w14:paraId="0EDA8DC1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31EA" w14:textId="77777777" w:rsidR="00635620" w:rsidRDefault="00635620" w:rsidP="00635620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BAB3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символики в классных уголках.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0C96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D319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429F" w14:textId="77777777" w:rsidR="00635620" w:rsidRDefault="00635620" w:rsidP="0063562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35620" w:rsidRPr="002570C6" w14:paraId="23995B0F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DD3B" w14:textId="77777777" w:rsidR="00635620" w:rsidRDefault="00635620" w:rsidP="00635620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2282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BBA7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DB1E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0BDB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33659113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5A7B4870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4696D5EA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35620" w14:paraId="46D97C99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1B40" w14:textId="77777777" w:rsidR="00635620" w:rsidRDefault="00635620" w:rsidP="00635620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470F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Размещение в рекреациях школы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D801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51C3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96E7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209D1FCB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</w:t>
            </w:r>
          </w:p>
        </w:tc>
      </w:tr>
      <w:tr w:rsidR="00635620" w14:paraId="6701262E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C8DC" w14:textId="77777777" w:rsidR="00635620" w:rsidRDefault="00635620" w:rsidP="00635620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5A23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F617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901F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BED7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</w:tc>
      </w:tr>
      <w:tr w:rsidR="00635620" w14:paraId="1D107002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9804" w14:textId="77777777" w:rsidR="00635620" w:rsidRDefault="00635620" w:rsidP="00635620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9B1B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(см. раздел «Основные школьные дела»).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49DA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1187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4001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5620" w14:paraId="07B4B2DA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CA21" w14:textId="77777777" w:rsidR="00635620" w:rsidRDefault="00635620" w:rsidP="00635620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1FD0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Поддержание эстетического вида и благоустройство всех помещений школы, доступных и безопасных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рекреационных зон, озеленение территории школы.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67E0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B2C5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2AD4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</w:t>
            </w:r>
          </w:p>
        </w:tc>
      </w:tr>
      <w:tr w:rsidR="00635620" w14:paraId="16D19049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12A3" w14:textId="77777777" w:rsidR="00635620" w:rsidRDefault="00635620" w:rsidP="00635620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DA74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9790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603A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8716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CD80DC4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</w:t>
            </w:r>
          </w:p>
          <w:p w14:paraId="2794E994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35620" w14:paraId="3A5A1592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F8DF" w14:textId="77777777" w:rsidR="00635620" w:rsidRDefault="00635620" w:rsidP="00635620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26E8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45FC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A043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060D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5A80726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директора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2A272242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35620" w14:paraId="0897AE9F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5CDC" w14:textId="77777777" w:rsidR="00635620" w:rsidRDefault="00635620" w:rsidP="00635620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28EE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1776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0460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B009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DC84F50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директора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</w:tc>
      </w:tr>
      <w:tr w:rsidR="00635620" w14:paraId="0F82C3EF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B54C" w14:textId="77777777" w:rsidR="00635620" w:rsidRDefault="00635620" w:rsidP="00635620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EC8A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кьюар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525C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6060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0B42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2812A849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</w:t>
            </w:r>
          </w:p>
          <w:p w14:paraId="6ECED308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35620" w:rsidRPr="002570C6" w14:paraId="113F0C0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A35C33" w14:textId="77777777" w:rsidR="00635620" w:rsidRDefault="00635620" w:rsidP="00635620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14E917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«Взаимодействие с родителями» (законными представителями)</w:t>
            </w:r>
          </w:p>
        </w:tc>
      </w:tr>
      <w:tr w:rsidR="00635620" w14:paraId="217CC135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EE8A" w14:textId="77777777" w:rsidR="00635620" w:rsidRDefault="00635620" w:rsidP="0063562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EBFC" w14:textId="77777777" w:rsidR="00635620" w:rsidRDefault="00635620" w:rsidP="0063562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2A2B" w14:textId="77777777" w:rsidR="00635620" w:rsidRDefault="00635620" w:rsidP="0063562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84C5" w14:textId="77777777" w:rsidR="00635620" w:rsidRDefault="00635620" w:rsidP="0063562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488A" w14:textId="77777777" w:rsidR="00635620" w:rsidRDefault="00635620" w:rsidP="0063562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635620" w14:paraId="756284FE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D775" w14:textId="77777777" w:rsidR="00635620" w:rsidRDefault="00635620" w:rsidP="00635620">
            <w:pPr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8F19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Родительского патруля (профилактика ДДТТ).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ABFF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F70D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 (неделя до и неделя после каникул)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AE60" w14:textId="77777777" w:rsidR="00635620" w:rsidRDefault="00635620" w:rsidP="0063562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</w:tc>
      </w:tr>
      <w:tr w:rsidR="00635620" w14:paraId="464D9453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0898" w14:textId="77777777" w:rsidR="00635620" w:rsidRDefault="00635620" w:rsidP="00635620">
            <w:pPr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A707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родительских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комитетов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A264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B112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B1BE" w14:textId="77777777" w:rsidR="00635620" w:rsidRDefault="00635620" w:rsidP="0063562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</w:tc>
      </w:tr>
      <w:tr w:rsidR="00635620" w14:paraId="3AA37CEA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06E0" w14:textId="77777777" w:rsidR="00635620" w:rsidRDefault="00635620" w:rsidP="00635620">
            <w:pPr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873C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 Совет родителей школы.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C3B0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2E4C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0116" w14:textId="77777777" w:rsidR="00635620" w:rsidRDefault="00635620" w:rsidP="0063562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совета родителей</w:t>
            </w:r>
          </w:p>
        </w:tc>
      </w:tr>
      <w:tr w:rsidR="00635620" w14:paraId="795992EA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BE145" w14:textId="77777777" w:rsidR="00635620" w:rsidRDefault="00635620" w:rsidP="00635620">
            <w:pPr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D9C0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71BF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5B70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DA96" w14:textId="77777777" w:rsidR="00635620" w:rsidRDefault="00635620" w:rsidP="0063562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Отв. за бесплатное питание</w:t>
            </w:r>
          </w:p>
        </w:tc>
      </w:tr>
      <w:tr w:rsidR="00635620" w14:paraId="0D51B954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26D2" w14:textId="77777777" w:rsidR="00635620" w:rsidRDefault="00635620" w:rsidP="00635620">
            <w:pPr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4464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 Совета родителей школы.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A525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36CF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9025" w14:textId="77777777" w:rsidR="00635620" w:rsidRDefault="00635620" w:rsidP="0063562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</w:tc>
      </w:tr>
      <w:tr w:rsidR="00635620" w14:paraId="182A280E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95D9" w14:textId="77777777" w:rsidR="00635620" w:rsidRDefault="00635620" w:rsidP="00635620">
            <w:pPr>
              <w:widowControl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6081" w14:textId="77777777" w:rsidR="00635620" w:rsidRDefault="00635620" w:rsidP="00635620">
            <w:pPr>
              <w:widowControl/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F0F4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B467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7A3C5AE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A47D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Директор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35620" w14:paraId="06690D07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4FFE" w14:textId="77777777" w:rsidR="00635620" w:rsidRDefault="00635620" w:rsidP="00635620">
            <w:pPr>
              <w:widowControl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91E0" w14:textId="77777777" w:rsidR="00635620" w:rsidRDefault="00635620" w:rsidP="00635620">
            <w:pPr>
              <w:widowControl/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069C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460C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март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F6C0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Администрация</w:t>
            </w:r>
            <w:proofErr w:type="spellEnd"/>
          </w:p>
        </w:tc>
      </w:tr>
      <w:tr w:rsidR="00635620" w14:paraId="00AA5EB8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80F7" w14:textId="77777777" w:rsidR="00635620" w:rsidRDefault="00635620" w:rsidP="00635620">
            <w:pPr>
              <w:widowControl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38C8" w14:textId="77777777" w:rsidR="00635620" w:rsidRDefault="00635620" w:rsidP="00635620">
            <w:pPr>
              <w:widowControl/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1B36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B632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4BE4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35620" w14:paraId="00EDD7C7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7A1C" w14:textId="77777777" w:rsidR="00635620" w:rsidRDefault="00635620" w:rsidP="00635620">
            <w:pPr>
              <w:widowControl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3FAA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4AA4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4AB2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75B1" w14:textId="77777777" w:rsidR="00635620" w:rsidRDefault="00635620" w:rsidP="0063562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35620" w14:paraId="7B6CC92A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A3EB" w14:textId="77777777" w:rsidR="00635620" w:rsidRDefault="00635620" w:rsidP="00635620">
            <w:pPr>
              <w:widowControl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31D0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A36C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3C2D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714D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112960A1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35620" w14:paraId="758D8E72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57CE" w14:textId="77777777" w:rsidR="00635620" w:rsidRDefault="00635620" w:rsidP="00635620">
            <w:pPr>
              <w:widowControl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43F0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40AE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1BAC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3B67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Заместители директора </w:t>
            </w:r>
          </w:p>
        </w:tc>
      </w:tr>
      <w:tr w:rsidR="00635620" w14:paraId="621B529D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95D0" w14:textId="77777777" w:rsidR="00635620" w:rsidRDefault="00635620" w:rsidP="00635620">
            <w:pPr>
              <w:widowControl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23B5" w14:textId="77777777" w:rsidR="00635620" w:rsidRDefault="00635620" w:rsidP="00635620">
            <w:pPr>
              <w:widowControl/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93BF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DAAF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2C4F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576ED081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141BDCD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35620" w14:paraId="02E1BCF1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3583" w14:textId="77777777" w:rsidR="00635620" w:rsidRDefault="00635620" w:rsidP="00635620">
            <w:pPr>
              <w:widowControl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D2AF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5339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8EC4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E5F8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7724317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  <w:p w14:paraId="7584CE0D" w14:textId="77777777" w:rsidR="00635620" w:rsidRDefault="00635620" w:rsidP="00635620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</w:p>
        </w:tc>
      </w:tr>
      <w:tr w:rsidR="00635620" w14:paraId="32529F36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128A" w14:textId="77777777" w:rsidR="00635620" w:rsidRDefault="00635620" w:rsidP="00635620">
            <w:pPr>
              <w:widowControl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F952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B0AE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E0A7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0730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6338FD5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  <w:p w14:paraId="3321CA17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  <w:proofErr w:type="spellEnd"/>
          </w:p>
        </w:tc>
      </w:tr>
      <w:tr w:rsidR="00635620" w14:paraId="753ACCE2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9FB4" w14:textId="77777777" w:rsidR="00635620" w:rsidRDefault="00635620" w:rsidP="00635620">
            <w:pPr>
              <w:widowControl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8200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реализации муниципального проекта «Ответственное родительство».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0A06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61B8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AC02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73328C3C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35620" w14:paraId="18701ECA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FA4D" w14:textId="77777777" w:rsidR="00635620" w:rsidRDefault="00635620" w:rsidP="00635620">
            <w:pPr>
              <w:widowControl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5416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8A11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58E3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C479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</w:tc>
      </w:tr>
      <w:tr w:rsidR="00635620" w14:paraId="7CFDB7BE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F424" w14:textId="77777777" w:rsidR="00635620" w:rsidRDefault="00635620" w:rsidP="00635620">
            <w:pPr>
              <w:widowControl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CADE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Совета родителей в проведении самоанализа воспитательной деятельности в школе в 2025-2026 уч. году.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6C8E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6F7B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Апрель-май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B119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7733101A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Совета родителей</w:t>
            </w:r>
          </w:p>
        </w:tc>
      </w:tr>
      <w:tr w:rsidR="00635620" w14:paraId="4F54199C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EF6F" w14:textId="77777777" w:rsidR="00635620" w:rsidRDefault="00635620" w:rsidP="00635620">
            <w:pPr>
              <w:widowControl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2F19" w14:textId="77777777" w:rsidR="00635620" w:rsidRDefault="00635620" w:rsidP="0063562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членов Совета родителей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8748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5ADA7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79380A2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C40E" w14:textId="77777777" w:rsidR="00635620" w:rsidRDefault="00635620" w:rsidP="0063562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480051EF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35620" w14:paraId="642CA7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676311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506482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Самоуправление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635620" w14:paraId="1A5BAE0D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E615" w14:textId="77777777" w:rsidR="00635620" w:rsidRDefault="00635620" w:rsidP="0063562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80F5" w14:textId="77777777" w:rsidR="00635620" w:rsidRDefault="00635620" w:rsidP="0063562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FBDE" w14:textId="77777777" w:rsidR="00635620" w:rsidRDefault="00635620" w:rsidP="0063562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2459" w14:textId="77777777" w:rsidR="00635620" w:rsidRDefault="00635620" w:rsidP="0063562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6D16" w14:textId="77777777" w:rsidR="00635620" w:rsidRDefault="00635620" w:rsidP="0063562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635620" w14:paraId="2D2900D9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E005" w14:textId="77777777" w:rsidR="00635620" w:rsidRDefault="00635620" w:rsidP="00635620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FB9A" w14:textId="6754683B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 «Движение первых».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3057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5AEF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8128" w14:textId="77777777" w:rsidR="00635620" w:rsidRDefault="00635620" w:rsidP="0063562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>
              <w:rPr>
                <w:rFonts w:ascii="Times New Roman" w:hAnsi="Times New Roman"/>
                <w:sz w:val="24"/>
                <w:lang w:val="ru-RU"/>
              </w:rPr>
              <w:t>ДМ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78569898" w14:textId="77777777" w:rsidR="00635620" w:rsidRDefault="00635620" w:rsidP="0063562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35620" w14:paraId="5572D9D4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8535" w14:textId="77777777" w:rsidR="00635620" w:rsidRDefault="00635620" w:rsidP="00635620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16EC" w14:textId="77777777" w:rsidR="00635620" w:rsidRDefault="00635620" w:rsidP="00635620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самоуправления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F50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C944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EA15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-организатор</w:t>
            </w:r>
          </w:p>
        </w:tc>
      </w:tr>
      <w:tr w:rsidR="00635620" w14:paraId="675D15D8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8EAE" w14:textId="77777777" w:rsidR="00635620" w:rsidRDefault="00635620" w:rsidP="00635620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7BEE" w14:textId="77777777" w:rsidR="00635620" w:rsidRDefault="00635620" w:rsidP="00635620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47AE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BF78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A282F97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9B43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26EFFEE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35620" w14:paraId="546E7697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DBC7" w14:textId="77777777" w:rsidR="00635620" w:rsidRDefault="00635620" w:rsidP="00635620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591B" w14:textId="77777777" w:rsidR="00635620" w:rsidRDefault="00635620" w:rsidP="00635620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255E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68B5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6E1AE43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AE71743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заседание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E740D6D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четверть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EF42" w14:textId="77777777" w:rsidR="00635620" w:rsidRDefault="00635620" w:rsidP="006356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-организатор</w:t>
            </w:r>
          </w:p>
        </w:tc>
      </w:tr>
      <w:tr w:rsidR="00635620" w14:paraId="27C42277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60DD" w14:textId="77777777" w:rsidR="00635620" w:rsidRDefault="00635620" w:rsidP="00635620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C83E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B0B8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2D2E" w14:textId="77777777" w:rsidR="00635620" w:rsidRDefault="00635620" w:rsidP="0063562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093D" w14:textId="77777777" w:rsidR="00635620" w:rsidRDefault="00635620" w:rsidP="0063562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427F4699" w14:textId="77777777" w:rsidR="00635620" w:rsidRDefault="00635620" w:rsidP="0063562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-организатор</w:t>
            </w:r>
          </w:p>
        </w:tc>
      </w:tr>
      <w:tr w:rsidR="00635620" w14:paraId="7E89AC41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2A1" w14:textId="77777777" w:rsidR="00635620" w:rsidRDefault="00635620" w:rsidP="00635620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9455" w14:textId="5B91D477" w:rsidR="00635620" w:rsidRDefault="00635620" w:rsidP="00635620">
            <w:pPr>
              <w:widowControl/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в рамках деятельности </w:t>
            </w:r>
            <w:r w:rsidR="009A71A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9E3C39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Первых</w:t>
            </w:r>
            <w:r w:rsidR="009A71A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bookmarkStart w:id="0" w:name="_GoBack"/>
            <w:bookmarkEnd w:id="0"/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6369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8783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3949AA8" w14:textId="77777777" w:rsidR="00635620" w:rsidRDefault="00635620" w:rsidP="0063562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18CB" w14:textId="77777777" w:rsidR="00635620" w:rsidRDefault="00635620" w:rsidP="0063562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7D09DDAA" w14:textId="77777777" w:rsidR="00635620" w:rsidRDefault="00635620" w:rsidP="0063562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35620" w14:paraId="40A02CD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A2303B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20E93A" w14:textId="77777777" w:rsidR="00635620" w:rsidRDefault="00635620" w:rsidP="006356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»  </w:t>
            </w:r>
          </w:p>
        </w:tc>
      </w:tr>
      <w:tr w:rsidR="00635620" w14:paraId="2B4E4FBA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0B9F" w14:textId="77777777" w:rsidR="00635620" w:rsidRDefault="00635620" w:rsidP="0063562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№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B297" w14:textId="77777777" w:rsidR="00635620" w:rsidRDefault="00635620" w:rsidP="0063562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5745" w14:textId="77777777" w:rsidR="00635620" w:rsidRDefault="00635620" w:rsidP="0063562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DB32" w14:textId="77777777" w:rsidR="00635620" w:rsidRDefault="00635620" w:rsidP="0063562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BA92" w14:textId="77777777" w:rsidR="00635620" w:rsidRDefault="00635620" w:rsidP="0063562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635620" w14:paraId="358A6D50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607E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BE61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6BC6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7149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B5A5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A35304B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35620" w14:paraId="31ECAEAA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5528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90C3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знаний</w:t>
            </w:r>
          </w:p>
          <w:p w14:paraId="0C014948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правовой помощи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0ABA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448E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E443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</w:t>
            </w:r>
          </w:p>
        </w:tc>
      </w:tr>
      <w:tr w:rsidR="00635620" w14:paraId="2A311120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7ECE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96E0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5"/>
                <w:szCs w:val="22"/>
                <w:lang w:val="ru-RU" w:eastAsia="en-US"/>
              </w:rPr>
              <w:t>Единый</w:t>
            </w:r>
            <w:r>
              <w:rPr>
                <w:rFonts w:ascii="Times New Roman" w:hAnsi="Times New Roman"/>
                <w:spacing w:val="80"/>
                <w:kern w:val="0"/>
                <w:sz w:val="25"/>
                <w:szCs w:val="22"/>
                <w:lang w:val="ru-RU" w:eastAsia="en-US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5"/>
                <w:szCs w:val="22"/>
                <w:lang w:val="ru-RU" w:eastAsia="en-US"/>
              </w:rPr>
              <w:t>урок</w:t>
            </w:r>
            <w:r>
              <w:rPr>
                <w:rFonts w:ascii="Times New Roman" w:hAnsi="Times New Roman"/>
                <w:kern w:val="0"/>
                <w:sz w:val="25"/>
                <w:szCs w:val="22"/>
                <w:lang w:val="ru-RU" w:eastAsia="en-US"/>
              </w:rPr>
              <w:tab/>
              <w:t>«Мы помним…», посвященный</w:t>
            </w:r>
            <w:r>
              <w:rPr>
                <w:rFonts w:ascii="Times New Roman" w:hAnsi="Times New Roman"/>
                <w:spacing w:val="40"/>
                <w:kern w:val="0"/>
                <w:sz w:val="25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5"/>
                <w:szCs w:val="22"/>
                <w:lang w:val="ru-RU" w:eastAsia="en-US"/>
              </w:rPr>
              <w:t>Дню солидарности в борьбе с терроризмом.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FAC0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5664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0E79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 руководители</w:t>
            </w:r>
          </w:p>
        </w:tc>
      </w:tr>
      <w:tr w:rsidR="00635620" w14:paraId="62E782D5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B1F2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6908" w14:textId="77777777" w:rsidR="00635620" w:rsidRDefault="00635620" w:rsidP="00635620">
            <w:pPr>
              <w:pStyle w:val="TableParagraph"/>
              <w:tabs>
                <w:tab w:val="left" w:pos="1930"/>
                <w:tab w:val="left" w:pos="2683"/>
                <w:tab w:val="left" w:pos="4389"/>
              </w:tabs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Всероссийский</w:t>
            </w:r>
            <w:r>
              <w:rPr>
                <w:b/>
                <w:sz w:val="25"/>
              </w:rPr>
              <w:tab/>
            </w:r>
            <w:r>
              <w:rPr>
                <w:b/>
                <w:spacing w:val="-4"/>
                <w:sz w:val="25"/>
              </w:rPr>
              <w:t>урок</w:t>
            </w:r>
            <w:r>
              <w:rPr>
                <w:b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безопасности</w:t>
            </w:r>
            <w:r>
              <w:rPr>
                <w:b/>
                <w:sz w:val="25"/>
              </w:rPr>
              <w:tab/>
            </w:r>
            <w:r>
              <w:rPr>
                <w:b/>
                <w:spacing w:val="-10"/>
                <w:sz w:val="25"/>
              </w:rPr>
              <w:t xml:space="preserve">в </w:t>
            </w:r>
            <w:r>
              <w:rPr>
                <w:b/>
                <w:sz w:val="25"/>
              </w:rPr>
              <w:t>сети Интернет</w:t>
            </w:r>
          </w:p>
          <w:p w14:paraId="1C7F22C3" w14:textId="77777777" w:rsidR="00635620" w:rsidRDefault="00635620" w:rsidP="00635620">
            <w:pPr>
              <w:pStyle w:val="TableParagraph"/>
              <w:tabs>
                <w:tab w:val="left" w:pos="556"/>
                <w:tab w:val="left" w:pos="1878"/>
                <w:tab w:val="left" w:pos="3643"/>
                <w:tab w:val="left" w:pos="4043"/>
              </w:tabs>
              <w:spacing w:before="4"/>
              <w:ind w:right="-15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родителей </w:t>
            </w:r>
            <w:r>
              <w:rPr>
                <w:spacing w:val="-5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вопросам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безопасности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сети </w:t>
            </w:r>
            <w:r>
              <w:rPr>
                <w:spacing w:val="-2"/>
                <w:sz w:val="26"/>
              </w:rPr>
              <w:t>интернет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57EC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E4B5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C3C8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</w:t>
            </w:r>
          </w:p>
        </w:tc>
      </w:tr>
      <w:tr w:rsidR="00635620" w14:paraId="6CC137FC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018A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F502" w14:textId="77777777" w:rsidR="00635620" w:rsidRDefault="00635620" w:rsidP="00635620">
            <w:pPr>
              <w:pStyle w:val="TableParagraph"/>
              <w:tabs>
                <w:tab w:val="left" w:pos="1930"/>
                <w:tab w:val="left" w:pos="2683"/>
                <w:tab w:val="left" w:pos="4389"/>
              </w:tabs>
              <w:rPr>
                <w:b/>
                <w:spacing w:val="-2"/>
                <w:sz w:val="25"/>
              </w:rPr>
            </w:pPr>
            <w:r>
              <w:rPr>
                <w:b/>
                <w:spacing w:val="-2"/>
                <w:sz w:val="25"/>
              </w:rPr>
              <w:t>Месячник безопасности</w:t>
            </w:r>
          </w:p>
          <w:p w14:paraId="42FA1A74" w14:textId="77777777" w:rsidR="00635620" w:rsidRDefault="00635620" w:rsidP="00635620">
            <w:pPr>
              <w:wordWrap/>
              <w:spacing w:line="287" w:lineRule="exact"/>
              <w:ind w:left="9"/>
              <w:jc w:val="left"/>
              <w:rPr>
                <w:rFonts w:ascii="Times New Roman" w:hAnsi="Times New Roman"/>
                <w:b/>
                <w:spacing w:val="-8"/>
                <w:kern w:val="0"/>
                <w:sz w:val="25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5"/>
                <w:szCs w:val="22"/>
                <w:lang w:val="ru-RU" w:eastAsia="en-US"/>
              </w:rPr>
              <w:t>-</w:t>
            </w:r>
            <w:r>
              <w:rPr>
                <w:rFonts w:ascii="Times New Roman" w:hAnsi="Times New Roman"/>
                <w:b/>
                <w:kern w:val="0"/>
                <w:sz w:val="25"/>
                <w:szCs w:val="22"/>
                <w:lang w:val="ru-RU" w:eastAsia="en-US"/>
              </w:rPr>
              <w:t>КБ:</w:t>
            </w:r>
            <w:r>
              <w:rPr>
                <w:rFonts w:ascii="Times New Roman" w:hAnsi="Times New Roman"/>
                <w:b/>
                <w:spacing w:val="-8"/>
                <w:kern w:val="0"/>
                <w:sz w:val="25"/>
                <w:szCs w:val="22"/>
                <w:lang w:val="ru-RU" w:eastAsia="en-US"/>
              </w:rPr>
              <w:t xml:space="preserve"> </w:t>
            </w:r>
          </w:p>
          <w:p w14:paraId="0FD5ADFC" w14:textId="77777777" w:rsidR="00635620" w:rsidRDefault="00635620" w:rsidP="00635620">
            <w:pPr>
              <w:numPr>
                <w:ilvl w:val="0"/>
                <w:numId w:val="10"/>
              </w:numPr>
              <w:tabs>
                <w:tab w:val="left" w:pos="205"/>
                <w:tab w:val="left" w:pos="608"/>
                <w:tab w:val="left" w:pos="2182"/>
                <w:tab w:val="left" w:pos="3175"/>
                <w:tab w:val="left" w:pos="4542"/>
              </w:tabs>
              <w:wordWrap/>
              <w:ind w:firstLine="0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6"/>
                <w:szCs w:val="22"/>
                <w:lang w:val="ru-RU" w:eastAsia="en-US"/>
              </w:rPr>
              <w:t>О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соблюдении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правил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поведения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>
              <w:rPr>
                <w:rFonts w:ascii="Times New Roman" w:hAnsi="Times New Roman"/>
                <w:spacing w:val="-10"/>
                <w:kern w:val="0"/>
                <w:sz w:val="26"/>
                <w:szCs w:val="22"/>
                <w:lang w:val="ru-RU" w:eastAsia="en-US"/>
              </w:rPr>
              <w:t xml:space="preserve">в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школе</w:t>
            </w:r>
            <w:r>
              <w:rPr>
                <w:rFonts w:ascii="Times New Roman" w:hAnsi="Times New Roman"/>
                <w:spacing w:val="40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(профилактические беседы)</w:t>
            </w:r>
          </w:p>
          <w:p w14:paraId="138047DC" w14:textId="77777777" w:rsidR="00635620" w:rsidRDefault="00635620" w:rsidP="00635620">
            <w:pPr>
              <w:numPr>
                <w:ilvl w:val="0"/>
                <w:numId w:val="10"/>
              </w:numPr>
              <w:tabs>
                <w:tab w:val="left" w:pos="9"/>
                <w:tab w:val="left" w:pos="200"/>
                <w:tab w:val="left" w:pos="1939"/>
                <w:tab w:val="left" w:pos="3149"/>
                <w:tab w:val="left" w:pos="3720"/>
              </w:tabs>
              <w:wordWrap/>
              <w:ind w:right="243" w:hanging="5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Несчастные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случаи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>
              <w:rPr>
                <w:rFonts w:ascii="Times New Roman" w:hAnsi="Times New Roman"/>
                <w:spacing w:val="-10"/>
                <w:kern w:val="0"/>
                <w:sz w:val="26"/>
                <w:szCs w:val="22"/>
                <w:lang w:val="ru-RU" w:eastAsia="en-US"/>
              </w:rPr>
              <w:t>в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>
              <w:rPr>
                <w:rFonts w:ascii="Times New Roman" w:hAnsi="Times New Roman"/>
                <w:spacing w:val="-4"/>
                <w:kern w:val="0"/>
                <w:sz w:val="26"/>
                <w:szCs w:val="22"/>
                <w:lang w:val="ru-RU" w:eastAsia="en-US"/>
              </w:rPr>
              <w:t xml:space="preserve">школе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(распространение памяток)</w:t>
            </w:r>
          </w:p>
          <w:p w14:paraId="3B5175F3" w14:textId="77777777" w:rsidR="00635620" w:rsidRDefault="00635620" w:rsidP="00635620">
            <w:pPr>
              <w:numPr>
                <w:ilvl w:val="0"/>
                <w:numId w:val="10"/>
              </w:numPr>
              <w:tabs>
                <w:tab w:val="left" w:pos="205"/>
              </w:tabs>
              <w:wordWrap/>
              <w:ind w:right="1" w:firstLine="0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Правила поведения у водоемов (демонстрация видеоматериалов с обращением</w:t>
            </w:r>
            <w:r>
              <w:rPr>
                <w:rFonts w:ascii="Times New Roman" w:hAnsi="Times New Roman"/>
                <w:spacing w:val="40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специалистов МЧС)</w:t>
            </w:r>
          </w:p>
          <w:p w14:paraId="3F26B981" w14:textId="77777777" w:rsidR="00635620" w:rsidRDefault="00635620" w:rsidP="00635620">
            <w:pPr>
              <w:numPr>
                <w:ilvl w:val="0"/>
                <w:numId w:val="10"/>
              </w:numPr>
              <w:tabs>
                <w:tab w:val="left" w:pos="9"/>
                <w:tab w:val="left" w:pos="200"/>
                <w:tab w:val="left" w:pos="2400"/>
                <w:tab w:val="left" w:pos="3250"/>
              </w:tabs>
              <w:wordWrap/>
              <w:spacing w:line="242" w:lineRule="auto"/>
              <w:ind w:right="244" w:hanging="5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Безопасность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>
              <w:rPr>
                <w:rFonts w:ascii="Times New Roman" w:hAnsi="Times New Roman"/>
                <w:spacing w:val="-10"/>
                <w:kern w:val="0"/>
                <w:sz w:val="26"/>
                <w:szCs w:val="22"/>
                <w:lang w:val="ru-RU" w:eastAsia="en-US"/>
              </w:rPr>
              <w:t>в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 xml:space="preserve">Интернете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(распространение</w:t>
            </w:r>
            <w:r>
              <w:rPr>
                <w:rFonts w:ascii="Times New Roman" w:hAnsi="Times New Roman"/>
                <w:spacing w:val="40"/>
                <w:kern w:val="0"/>
                <w:sz w:val="26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памятки)</w:t>
            </w:r>
          </w:p>
          <w:p w14:paraId="4BA7559E" w14:textId="77777777" w:rsidR="00635620" w:rsidRDefault="00635620" w:rsidP="00635620">
            <w:pPr>
              <w:numPr>
                <w:ilvl w:val="0"/>
                <w:numId w:val="10"/>
              </w:numPr>
              <w:tabs>
                <w:tab w:val="left" w:pos="205"/>
              </w:tabs>
              <w:wordWrap/>
              <w:ind w:right="3" w:firstLine="0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Профилактическая акция «Внимание, дети!» (беседы о безопасном поведении на дорогах)</w:t>
            </w:r>
          </w:p>
          <w:p w14:paraId="6D8C5A60" w14:textId="77777777" w:rsidR="00635620" w:rsidRDefault="00635620" w:rsidP="00635620">
            <w:pPr>
              <w:pStyle w:val="TableParagraph"/>
              <w:tabs>
                <w:tab w:val="left" w:pos="1930"/>
                <w:tab w:val="left" w:pos="2683"/>
                <w:tab w:val="left" w:pos="4389"/>
              </w:tabs>
              <w:rPr>
                <w:b/>
                <w:spacing w:val="-2"/>
                <w:sz w:val="25"/>
              </w:rPr>
            </w:pPr>
            <w:r>
              <w:rPr>
                <w:sz w:val="26"/>
              </w:rPr>
              <w:t>Правила безопасности для пешехода (распространение памяток)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F5C2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E812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  <w:p w14:paraId="0F7ED727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BA21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руководители</w:t>
            </w:r>
          </w:p>
        </w:tc>
      </w:tr>
      <w:tr w:rsidR="00635620" w14:paraId="063B708A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C0FF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D99F" w14:textId="77777777" w:rsidR="00635620" w:rsidRDefault="00635620" w:rsidP="00635620">
            <w:pPr>
              <w:pStyle w:val="TableParagraph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День гражданской</w:t>
            </w:r>
            <w:r>
              <w:rPr>
                <w:b/>
                <w:spacing w:val="-1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обороны</w:t>
            </w:r>
          </w:p>
          <w:p w14:paraId="4B765A37" w14:textId="77777777" w:rsidR="00635620" w:rsidRDefault="00635620" w:rsidP="00635620">
            <w:pPr>
              <w:pStyle w:val="TableParagraph"/>
              <w:tabs>
                <w:tab w:val="left" w:pos="1930"/>
                <w:tab w:val="left" w:pos="2683"/>
                <w:tab w:val="left" w:pos="4389"/>
              </w:tabs>
              <w:rPr>
                <w:b/>
                <w:spacing w:val="-2"/>
                <w:sz w:val="25"/>
              </w:rPr>
            </w:pPr>
            <w:r>
              <w:rPr>
                <w:spacing w:val="-2"/>
                <w:sz w:val="25"/>
              </w:rPr>
              <w:t>Тренировочная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эвакуация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C554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D6B8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3B51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директора, Кл. руководители</w:t>
            </w:r>
          </w:p>
        </w:tc>
      </w:tr>
      <w:tr w:rsidR="00635620" w14:paraId="6FB68B99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1701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5608" w14:textId="77777777" w:rsidR="00635620" w:rsidRDefault="00635620" w:rsidP="00635620">
            <w:pPr>
              <w:pStyle w:val="TableParagraph"/>
              <w:spacing w:before="11"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пожарной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охраны</w:t>
            </w:r>
          </w:p>
          <w:p w14:paraId="09F5547D" w14:textId="77777777" w:rsidR="00635620" w:rsidRDefault="00635620" w:rsidP="00635620">
            <w:pPr>
              <w:pStyle w:val="TableParagraph"/>
              <w:spacing w:before="0" w:line="296" w:lineRule="exact"/>
              <w:rPr>
                <w:sz w:val="26"/>
              </w:rPr>
            </w:pPr>
            <w:r>
              <w:rPr>
                <w:sz w:val="26"/>
              </w:rPr>
              <w:t>Всероссийский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урок.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Акция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«01»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0240" w14:textId="77777777" w:rsidR="00635620" w:rsidRDefault="00635620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05A0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A3B0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Кл. руководители</w:t>
            </w:r>
          </w:p>
        </w:tc>
      </w:tr>
      <w:tr w:rsidR="00635620" w14:paraId="0F95F438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65AA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18F9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1013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A06A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315DD18F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26A0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психологическая служба</w:t>
            </w:r>
          </w:p>
          <w:p w14:paraId="7FFFB37E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35620" w14:paraId="0E4D8C40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BD2C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F6A3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80CA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9A5B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8B447C9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C2BD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психологическая служба</w:t>
            </w:r>
          </w:p>
          <w:p w14:paraId="61658288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35620" w14:paraId="28193264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3BDB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1AC6" w14:textId="77777777" w:rsidR="00635620" w:rsidRDefault="00635620" w:rsidP="00635620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proofErr w:type="gramStart"/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ЛОВД (в рамках плана межведомственного взаимодействия).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EC15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A66A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FA0009A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1AD1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7C59BF8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14:paraId="62FD3CFA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35620" w14:paraId="3632D2E1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EB8F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C6DB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ADB5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ACD4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55632412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576BA552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3260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психологическая служба</w:t>
            </w:r>
          </w:p>
          <w:p w14:paraId="6A4362D1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35620" w14:paraId="6790F00B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CB3E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EAA2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Инструктажи обучающихся (согласно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утвержденному плану).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0BEB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D949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0B8B817" w14:textId="77777777" w:rsidR="00635620" w:rsidRDefault="00635620" w:rsidP="0063562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FEE1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E90E43F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  <w:proofErr w:type="spellEnd"/>
          </w:p>
        </w:tc>
      </w:tr>
      <w:tr w:rsidR="00635620" w14:paraId="7373A2B8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C7D0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4D07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F6E9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1BBE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CD80C5C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F213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  <w:p w14:paraId="207995C6" w14:textId="77777777" w:rsidR="00635620" w:rsidRDefault="00635620" w:rsidP="0063562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35620" w14:paraId="4A167090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6C39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9874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7A7F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4A9B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739E883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B904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  директора, </w:t>
            </w:r>
          </w:p>
          <w:p w14:paraId="0B5B969D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3ADB570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35620" w14:paraId="6C2C7525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2D36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55D8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2884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431D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770B6B6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0B4F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  <w:p w14:paraId="3DA4891A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35620" w14:paraId="16DBF2A2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1052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C147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9012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C839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75D09B4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ED73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A270AF4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35620" w14:paraId="5F87B587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E8FA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742B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7C0C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BDD0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507AC27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3AF8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Психологическая служба</w:t>
            </w:r>
          </w:p>
          <w:p w14:paraId="6A371E06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35620" w14:paraId="7C4935CA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E4B7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372B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3BAB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0129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</w:p>
          <w:p w14:paraId="12F26D45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AEB4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Специалисты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социально-психологической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D7929E7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службы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35620" w14:paraId="38A6D413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9366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8434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направленных на работу как с девиантными обучающимися, так и с их окружением.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71B1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72FC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22205BE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F57B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Специалисты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социально-психологической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9D05703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службы</w:t>
            </w:r>
            <w:proofErr w:type="spellEnd"/>
          </w:p>
        </w:tc>
      </w:tr>
      <w:tr w:rsidR="00635620" w14:paraId="41450267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A967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BFB8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AD84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7937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21C3223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0EBC25A3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(по плану работы социально-психологической службы)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852E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Специалисты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социально-психологической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C8E1194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службы</w:t>
            </w:r>
            <w:proofErr w:type="spellEnd"/>
          </w:p>
        </w:tc>
      </w:tr>
      <w:tr w:rsidR="00635620" w14:paraId="2AB53583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06A2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26D4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72C7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F503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DC66130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33E4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D52C0A4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35620" w14:paraId="2EB28EE2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A594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E114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Мониторинг деструктивных проявлений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обучающихся, включающий мониторинг страниц обучающихся в соц. сети ВК.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8C98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4BE8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94FCEF6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учебного года (ежемесячно)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7860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Психологическая служба,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6EDDFE1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35620" w14:paraId="5196DCDE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4D45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0963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F315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377B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0085521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BEF5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Психологическая служба, </w:t>
            </w: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FC8B363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35620" w14:paraId="1D0A3AED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0CE3" w14:textId="77777777" w:rsidR="00635620" w:rsidRDefault="00635620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2AF1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Профилактические мероприятия с несовершеннолетними и их</w:t>
            </w:r>
          </w:p>
          <w:p w14:paraId="7A6F4E84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родителями (законными представителями) по разъяснению недопустимости нахождения</w:t>
            </w:r>
          </w:p>
          <w:p w14:paraId="1B241E88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несовершеннолетних на объектах жилищно-коммунального хозяйства, строительства и</w:t>
            </w:r>
          </w:p>
          <w:p w14:paraId="53B4158E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реконструкции, энергосбережения, в том числе бесхозных и заброшенных,</w:t>
            </w:r>
          </w:p>
          <w:p w14:paraId="3EABD3BC" w14:textId="77777777" w:rsidR="00635620" w:rsidRDefault="00635620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представляющих потенциальную опасность для жизни и здоровья детей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A365" w14:textId="77777777" w:rsidR="00635620" w:rsidRDefault="00635620" w:rsidP="0063562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3A34" w14:textId="77777777" w:rsidR="00635620" w:rsidRDefault="00635620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8E92" w14:textId="77777777" w:rsidR="00635620" w:rsidRDefault="00635620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Психологическая служба, Классные руководители</w:t>
            </w:r>
          </w:p>
        </w:tc>
      </w:tr>
      <w:tr w:rsidR="009E3C39" w:rsidRPr="007C7B8B" w14:paraId="42C26C1B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96E25" w14:textId="77777777" w:rsidR="009E3C39" w:rsidRDefault="009E3C39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3A77" w14:textId="565DBA19" w:rsidR="009E3C39" w:rsidRDefault="007C7B8B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55B0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Профилактическая работа с  семьями </w:t>
            </w:r>
            <w:proofErr w:type="gramStart"/>
            <w:r w:rsidRPr="00155B08">
              <w:rPr>
                <w:rFonts w:ascii="Times New Roman" w:hAnsi="Times New Roman"/>
                <w:sz w:val="28"/>
                <w:szCs w:val="28"/>
                <w:lang w:val="ru-RU"/>
              </w:rPr>
              <w:t>обучающихся</w:t>
            </w:r>
            <w:proofErr w:type="gramEnd"/>
            <w:r w:rsidRPr="00155B08">
              <w:rPr>
                <w:rFonts w:ascii="Times New Roman" w:hAnsi="Times New Roman"/>
                <w:sz w:val="28"/>
                <w:szCs w:val="28"/>
                <w:lang w:val="ru-RU"/>
              </w:rPr>
              <w:t>, требующих специальной психолого-педагогической поддержки и сопровождения. Профилактика противоправных деяний несовершеннолетних, имеющих поведенческие отклонения и в отношении них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A379" w14:textId="1C8515F6" w:rsidR="009E3C39" w:rsidRDefault="007C7B8B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4B4B" w14:textId="284675B0" w:rsidR="009E3C39" w:rsidRDefault="007C7B8B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277C" w14:textId="14DFB698" w:rsidR="009E3C39" w:rsidRDefault="007C7B8B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Психологическая служба, Классные руководители</w:t>
            </w:r>
          </w:p>
        </w:tc>
      </w:tr>
      <w:tr w:rsidR="009E3C39" w:rsidRPr="007C7B8B" w14:paraId="5197875E" w14:textId="77777777" w:rsidTr="00DA2F7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DB61" w14:textId="77777777" w:rsidR="009E3C39" w:rsidRPr="007C7B8B" w:rsidRDefault="009E3C39" w:rsidP="00635620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F59A" w14:textId="668D3AD2" w:rsidR="009E3C39" w:rsidRDefault="007C7B8B" w:rsidP="006356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55B0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155B08">
              <w:rPr>
                <w:rFonts w:ascii="Times New Roman" w:hAnsi="Times New Roman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155B0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по развитию навыков саморефлексии, самоконтроля, устойчивости к негативным воздействиям, групповому давлению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D4DC" w14:textId="38A843E7" w:rsidR="009E3C39" w:rsidRDefault="007C7B8B" w:rsidP="0063562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D371" w14:textId="321DA7F8" w:rsidR="009E3C39" w:rsidRDefault="007C7B8B" w:rsidP="006356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4F85" w14:textId="656CB28B" w:rsidR="009E3C39" w:rsidRDefault="007C7B8B" w:rsidP="0063562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Психологическая служба, Классные руководители</w:t>
            </w:r>
          </w:p>
        </w:tc>
      </w:tr>
    </w:tbl>
    <w:tbl>
      <w:tblPr>
        <w:tblStyle w:val="Style167"/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534"/>
        <w:gridCol w:w="4110"/>
        <w:gridCol w:w="29"/>
        <w:gridCol w:w="992"/>
        <w:gridCol w:w="113"/>
        <w:gridCol w:w="2297"/>
        <w:gridCol w:w="113"/>
        <w:gridCol w:w="2410"/>
      </w:tblGrid>
      <w:tr w:rsidR="00A41EAC" w14:paraId="65ABCC95" w14:textId="77777777" w:rsidTr="00532699">
        <w:trPr>
          <w:gridBefore w:val="1"/>
          <w:wBefore w:w="34" w:type="dxa"/>
        </w:trPr>
        <w:tc>
          <w:tcPr>
            <w:tcW w:w="534" w:type="dxa"/>
            <w:shd w:val="clear" w:color="auto" w:fill="FFF2CC"/>
          </w:tcPr>
          <w:p w14:paraId="2C835F4E" w14:textId="77777777" w:rsidR="00A41EAC" w:rsidRDefault="00A41EAC">
            <w:pPr>
              <w:wordWrap/>
              <w:autoSpaceDE/>
              <w:autoSpaceDN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64" w:type="dxa"/>
            <w:gridSpan w:val="7"/>
            <w:shd w:val="clear" w:color="auto" w:fill="FFF2CC"/>
          </w:tcPr>
          <w:p w14:paraId="46EBF892" w14:textId="77777777" w:rsidR="00A41EAC" w:rsidRDefault="00D17E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Профориентация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A41EAC" w14:paraId="2D076365" w14:textId="77777777" w:rsidTr="00532699">
        <w:trPr>
          <w:gridBefore w:val="1"/>
          <w:wBefore w:w="34" w:type="dxa"/>
        </w:trPr>
        <w:tc>
          <w:tcPr>
            <w:tcW w:w="534" w:type="dxa"/>
          </w:tcPr>
          <w:p w14:paraId="0AD45E47" w14:textId="77777777" w:rsidR="00A41EAC" w:rsidRDefault="00D17EA0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139" w:type="dxa"/>
            <w:gridSpan w:val="2"/>
          </w:tcPr>
          <w:p w14:paraId="10317DB9" w14:textId="77777777" w:rsidR="00A41EAC" w:rsidRDefault="00D17E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992" w:type="dxa"/>
          </w:tcPr>
          <w:p w14:paraId="55B0D0F6" w14:textId="77777777" w:rsidR="00A41EAC" w:rsidRDefault="00D17E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10" w:type="dxa"/>
            <w:gridSpan w:val="2"/>
          </w:tcPr>
          <w:p w14:paraId="7B4D5464" w14:textId="77777777" w:rsidR="00A41EAC" w:rsidRDefault="00D17E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23" w:type="dxa"/>
            <w:gridSpan w:val="2"/>
          </w:tcPr>
          <w:p w14:paraId="60AB772A" w14:textId="77777777" w:rsidR="00A41EAC" w:rsidRDefault="00D17EA0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A41EAC" w:rsidRPr="002570C6" w14:paraId="5037BC14" w14:textId="77777777" w:rsidTr="00532699">
        <w:trPr>
          <w:gridBefore w:val="1"/>
          <w:wBefore w:w="34" w:type="dxa"/>
        </w:trPr>
        <w:tc>
          <w:tcPr>
            <w:tcW w:w="534" w:type="dxa"/>
          </w:tcPr>
          <w:p w14:paraId="0F7CEB11" w14:textId="77777777" w:rsidR="00A41EAC" w:rsidRDefault="00A41EAC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9" w:type="dxa"/>
            <w:gridSpan w:val="2"/>
          </w:tcPr>
          <w:p w14:paraId="4652A8B1" w14:textId="77777777" w:rsidR="00A41EAC" w:rsidRDefault="00D17EA0">
            <w:pPr>
              <w:pStyle w:val="TableParagraph"/>
              <w:tabs>
                <w:tab w:val="left" w:pos="2139"/>
                <w:tab w:val="left" w:pos="3848"/>
              </w:tabs>
              <w:spacing w:before="0"/>
              <w:ind w:right="6"/>
              <w:rPr>
                <w:sz w:val="26"/>
              </w:rPr>
            </w:pPr>
            <w:r>
              <w:rPr>
                <w:spacing w:val="-2"/>
                <w:sz w:val="26"/>
              </w:rPr>
              <w:t>Реализация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Единой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модели </w:t>
            </w:r>
            <w:r>
              <w:rPr>
                <w:sz w:val="26"/>
              </w:rPr>
              <w:t>профориентации обучающихся:</w:t>
            </w:r>
          </w:p>
          <w:p w14:paraId="6C1E6D02" w14:textId="77777777" w:rsidR="00A41EAC" w:rsidRDefault="00D17EA0">
            <w:pPr>
              <w:pStyle w:val="TableParagraph"/>
              <w:tabs>
                <w:tab w:val="left" w:pos="1174"/>
                <w:tab w:val="left" w:pos="1649"/>
                <w:tab w:val="left" w:pos="3793"/>
              </w:tabs>
              <w:spacing w:before="0"/>
              <w:rPr>
                <w:sz w:val="26"/>
              </w:rPr>
            </w:pPr>
            <w:r>
              <w:rPr>
                <w:spacing w:val="-2"/>
                <w:sz w:val="26"/>
              </w:rPr>
              <w:t>-участие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Всероссийском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проекте</w:t>
            </w:r>
            <w:r>
              <w:rPr>
                <w:sz w:val="26"/>
              </w:rPr>
              <w:t xml:space="preserve"> «Билет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будущее»,</w:t>
            </w:r>
          </w:p>
          <w:p w14:paraId="6648D657" w14:textId="77777777" w:rsidR="00A41EAC" w:rsidRDefault="00D17EA0">
            <w:pPr>
              <w:pStyle w:val="TableParagraph"/>
              <w:spacing w:before="0"/>
              <w:ind w:right="240"/>
              <w:rPr>
                <w:sz w:val="26"/>
              </w:rPr>
            </w:pPr>
            <w:r>
              <w:rPr>
                <w:sz w:val="26"/>
              </w:rPr>
              <w:t>-в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региональном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проекте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«Будущий </w:t>
            </w:r>
            <w:r>
              <w:rPr>
                <w:spacing w:val="-2"/>
                <w:sz w:val="26"/>
              </w:rPr>
              <w:t>профессионал»</w:t>
            </w:r>
          </w:p>
        </w:tc>
        <w:tc>
          <w:tcPr>
            <w:tcW w:w="992" w:type="dxa"/>
          </w:tcPr>
          <w:p w14:paraId="1353C81C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2410" w:type="dxa"/>
            <w:gridSpan w:val="2"/>
          </w:tcPr>
          <w:p w14:paraId="1030A15B" w14:textId="77777777" w:rsidR="00A41EAC" w:rsidRDefault="00D17EA0">
            <w:pPr>
              <w:pStyle w:val="TableParagraph"/>
              <w:spacing w:before="6"/>
              <w:ind w:left="0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в</w:t>
            </w:r>
          </w:p>
          <w:p w14:paraId="34AAE8F7" w14:textId="77777777" w:rsidR="00A41EAC" w:rsidRDefault="00D17EA0">
            <w:pPr>
              <w:pStyle w:val="TableParagraph"/>
              <w:spacing w:before="6"/>
              <w:ind w:left="71" w:right="6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523" w:type="dxa"/>
            <w:gridSpan w:val="2"/>
          </w:tcPr>
          <w:p w14:paraId="1BB81B75" w14:textId="77777777" w:rsidR="00A41EAC" w:rsidRDefault="00D17EA0">
            <w:pPr>
              <w:pStyle w:val="TableParagraph"/>
              <w:spacing w:before="12"/>
              <w:ind w:left="124"/>
              <w:rPr>
                <w:sz w:val="26"/>
              </w:rPr>
            </w:pPr>
            <w:r>
              <w:rPr>
                <w:spacing w:val="-4"/>
                <w:sz w:val="26"/>
              </w:rPr>
              <w:t>Заместитель директора, педагог-</w:t>
            </w:r>
            <w:r>
              <w:rPr>
                <w:spacing w:val="-2"/>
                <w:sz w:val="26"/>
              </w:rPr>
              <w:t>психолог,</w:t>
            </w:r>
          </w:p>
          <w:p w14:paraId="0102152D" w14:textId="77777777" w:rsidR="00A41EAC" w:rsidRDefault="00D17EA0">
            <w:pPr>
              <w:pStyle w:val="TableParagraph"/>
              <w:spacing w:before="176"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</w:p>
          <w:p w14:paraId="47F2FF44" w14:textId="77777777" w:rsidR="00A41EAC" w:rsidRDefault="00D17EA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руководители, </w:t>
            </w:r>
          </w:p>
        </w:tc>
      </w:tr>
      <w:tr w:rsidR="00A41EAC" w14:paraId="5C062727" w14:textId="77777777" w:rsidTr="00532699">
        <w:trPr>
          <w:gridBefore w:val="1"/>
          <w:wBefore w:w="34" w:type="dxa"/>
        </w:trPr>
        <w:tc>
          <w:tcPr>
            <w:tcW w:w="534" w:type="dxa"/>
          </w:tcPr>
          <w:p w14:paraId="0537318C" w14:textId="77777777" w:rsidR="00A41EAC" w:rsidRPr="00134915" w:rsidRDefault="00A41EAC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9" w:type="dxa"/>
            <w:gridSpan w:val="2"/>
          </w:tcPr>
          <w:p w14:paraId="31747903" w14:textId="77777777" w:rsidR="00A41EAC" w:rsidRDefault="00D17EA0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производство </w:t>
            </w:r>
          </w:p>
        </w:tc>
        <w:tc>
          <w:tcPr>
            <w:tcW w:w="992" w:type="dxa"/>
          </w:tcPr>
          <w:p w14:paraId="5C5347EC" w14:textId="28868EEA" w:rsidR="00A41EAC" w:rsidRDefault="007C7B8B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10" w:type="dxa"/>
            <w:gridSpan w:val="2"/>
          </w:tcPr>
          <w:p w14:paraId="01FB0ECA" w14:textId="77777777" w:rsidR="00A41EAC" w:rsidRDefault="00D17E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7731DFF" w14:textId="77777777" w:rsidR="00A41EAC" w:rsidRDefault="00D17E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23" w:type="dxa"/>
            <w:gridSpan w:val="2"/>
          </w:tcPr>
          <w:p w14:paraId="36528579" w14:textId="77777777" w:rsidR="00A41EAC" w:rsidRDefault="00D17EA0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6D74887" w14:textId="77777777" w:rsidR="00A41EAC" w:rsidRDefault="00D17EA0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41EAC" w14:paraId="24B559EA" w14:textId="77777777" w:rsidTr="00532699">
        <w:trPr>
          <w:gridBefore w:val="1"/>
          <w:wBefore w:w="34" w:type="dxa"/>
        </w:trPr>
        <w:tc>
          <w:tcPr>
            <w:tcW w:w="534" w:type="dxa"/>
          </w:tcPr>
          <w:p w14:paraId="7318E146" w14:textId="77777777" w:rsidR="00A41EAC" w:rsidRDefault="00A41EAC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9" w:type="dxa"/>
            <w:gridSpan w:val="2"/>
          </w:tcPr>
          <w:p w14:paraId="1C874008" w14:textId="77777777" w:rsidR="00A41EAC" w:rsidRDefault="00D17EA0">
            <w:pPr>
              <w:pStyle w:val="TableParagraph"/>
              <w:tabs>
                <w:tab w:val="left" w:pos="1572"/>
                <w:tab w:val="left" w:pos="3184"/>
              </w:tabs>
              <w:spacing w:before="6"/>
              <w:rPr>
                <w:sz w:val="26"/>
              </w:rPr>
            </w:pPr>
            <w:r>
              <w:rPr>
                <w:spacing w:val="-2"/>
                <w:sz w:val="26"/>
              </w:rPr>
              <w:t>Реализация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внеурочной деятельности</w:t>
            </w:r>
          </w:p>
          <w:p w14:paraId="0BB0214A" w14:textId="77777777" w:rsidR="00A41EAC" w:rsidRDefault="00D17EA0">
            <w:pPr>
              <w:pStyle w:val="TableParagraph"/>
              <w:spacing w:before="4"/>
              <w:rPr>
                <w:sz w:val="26"/>
              </w:rPr>
            </w:pPr>
            <w:r>
              <w:rPr>
                <w:sz w:val="26"/>
              </w:rPr>
              <w:t>«Россия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горизонты»</w:t>
            </w:r>
          </w:p>
        </w:tc>
        <w:tc>
          <w:tcPr>
            <w:tcW w:w="992" w:type="dxa"/>
          </w:tcPr>
          <w:p w14:paraId="7EF9D810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2410" w:type="dxa"/>
            <w:gridSpan w:val="2"/>
          </w:tcPr>
          <w:p w14:paraId="51E2E941" w14:textId="77777777" w:rsidR="00A41EAC" w:rsidRDefault="00D17EA0">
            <w:pPr>
              <w:pStyle w:val="TableParagraph"/>
              <w:spacing w:before="6"/>
              <w:ind w:left="0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в</w:t>
            </w:r>
          </w:p>
          <w:p w14:paraId="091B3DCE" w14:textId="77777777" w:rsidR="00A41EAC" w:rsidRDefault="00D17EA0">
            <w:pPr>
              <w:pStyle w:val="TableParagraph"/>
              <w:spacing w:before="23"/>
              <w:ind w:lef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течение</w:t>
            </w:r>
          </w:p>
          <w:p w14:paraId="751EBD7B" w14:textId="77777777" w:rsidR="00A41EAC" w:rsidRDefault="00D17EA0">
            <w:pPr>
              <w:pStyle w:val="TableParagraph"/>
              <w:spacing w:before="6"/>
              <w:ind w:left="71" w:right="6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523" w:type="dxa"/>
            <w:gridSpan w:val="2"/>
          </w:tcPr>
          <w:p w14:paraId="375819FC" w14:textId="77777777" w:rsidR="00A41EAC" w:rsidRDefault="00D17EA0">
            <w:pPr>
              <w:pStyle w:val="TableParagraph"/>
              <w:spacing w:before="6"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</w:p>
          <w:p w14:paraId="49E9AD97" w14:textId="77777777" w:rsidR="00A41EAC" w:rsidRDefault="00D17EA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A41EAC" w:rsidRPr="002570C6" w14:paraId="21AED232" w14:textId="77777777" w:rsidTr="00532699">
        <w:trPr>
          <w:gridBefore w:val="1"/>
          <w:wBefore w:w="34" w:type="dxa"/>
        </w:trPr>
        <w:tc>
          <w:tcPr>
            <w:tcW w:w="534" w:type="dxa"/>
          </w:tcPr>
          <w:p w14:paraId="5C473A9A" w14:textId="77777777" w:rsidR="00A41EAC" w:rsidRDefault="00A41EAC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9" w:type="dxa"/>
            <w:gridSpan w:val="2"/>
          </w:tcPr>
          <w:p w14:paraId="33A0028F" w14:textId="77777777" w:rsidR="00A41EAC" w:rsidRDefault="00D17EA0">
            <w:pPr>
              <w:pStyle w:val="TableParagraph"/>
              <w:spacing w:before="6"/>
              <w:rPr>
                <w:sz w:val="26"/>
              </w:rPr>
            </w:pPr>
            <w:r>
              <w:rPr>
                <w:sz w:val="26"/>
              </w:rPr>
              <w:t>Встречи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представителями</w:t>
            </w:r>
            <w:r>
              <w:rPr>
                <w:spacing w:val="70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профессий</w:t>
            </w:r>
            <w:r>
              <w:rPr>
                <w:sz w:val="26"/>
              </w:rPr>
              <w:t xml:space="preserve"> «Профессии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моих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родителей».</w:t>
            </w:r>
          </w:p>
          <w:p w14:paraId="0FB31898" w14:textId="400D9877" w:rsidR="00A41EAC" w:rsidRPr="00532699" w:rsidRDefault="00D17EA0" w:rsidP="00532699">
            <w:pPr>
              <w:pStyle w:val="TableParagraph"/>
              <w:spacing w:before="42" w:line="261" w:lineRule="auto"/>
              <w:ind w:right="240"/>
              <w:rPr>
                <w:sz w:val="26"/>
              </w:rPr>
            </w:pPr>
            <w:r>
              <w:rPr>
                <w:sz w:val="26"/>
              </w:rPr>
              <w:lastRenderedPageBreak/>
              <w:tab/>
            </w:r>
          </w:p>
        </w:tc>
        <w:tc>
          <w:tcPr>
            <w:tcW w:w="992" w:type="dxa"/>
          </w:tcPr>
          <w:p w14:paraId="64C32E0D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410" w:type="dxa"/>
            <w:gridSpan w:val="2"/>
          </w:tcPr>
          <w:p w14:paraId="2ECA875C" w14:textId="77777777" w:rsidR="00A41EAC" w:rsidRDefault="00D17E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AB797B6" w14:textId="77777777" w:rsidR="00A41EAC" w:rsidRDefault="00D17E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23" w:type="dxa"/>
            <w:gridSpan w:val="2"/>
          </w:tcPr>
          <w:p w14:paraId="6043D8F0" w14:textId="77777777" w:rsidR="00A41EAC" w:rsidRPr="00134915" w:rsidRDefault="00D17EA0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директора, </w:t>
            </w:r>
            <w:r w:rsidRPr="00134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25E65564" w14:textId="77777777" w:rsidR="00A41EAC" w:rsidRPr="00134915" w:rsidRDefault="00D17EA0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3491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1066ADE1" w14:textId="77777777" w:rsidR="00A41EAC" w:rsidRPr="00134915" w:rsidRDefault="00A41EAC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4E294E54" w14:textId="77777777" w:rsidR="00A41EAC" w:rsidRPr="00134915" w:rsidRDefault="00D17EA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kern w:val="0"/>
                <w:sz w:val="25"/>
                <w:szCs w:val="22"/>
                <w:lang w:val="ru-RU" w:eastAsia="en-US"/>
              </w:rPr>
              <w:lastRenderedPageBreak/>
              <w:t>педагог-психолог,</w:t>
            </w:r>
          </w:p>
        </w:tc>
      </w:tr>
      <w:tr w:rsidR="00A41EAC" w:rsidRPr="002570C6" w14:paraId="184B36CB" w14:textId="77777777" w:rsidTr="00532699">
        <w:trPr>
          <w:gridBefore w:val="1"/>
          <w:wBefore w:w="34" w:type="dxa"/>
        </w:trPr>
        <w:tc>
          <w:tcPr>
            <w:tcW w:w="534" w:type="dxa"/>
          </w:tcPr>
          <w:p w14:paraId="4AC28E4C" w14:textId="77777777" w:rsidR="00A41EAC" w:rsidRPr="00134915" w:rsidRDefault="00A41EAC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9" w:type="dxa"/>
            <w:gridSpan w:val="2"/>
          </w:tcPr>
          <w:p w14:paraId="24D9D40D" w14:textId="77777777" w:rsidR="00A41EAC" w:rsidRDefault="00D17EA0">
            <w:pPr>
              <w:pStyle w:val="TableParagraph"/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рамках участия в реализации</w:t>
            </w:r>
            <w:r>
              <w:rPr>
                <w:spacing w:val="62"/>
                <w:w w:val="15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муниципального</w:t>
            </w:r>
            <w:r>
              <w:rPr>
                <w:spacing w:val="63"/>
                <w:w w:val="150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 xml:space="preserve">проекта </w:t>
            </w:r>
            <w:r>
              <w:rPr>
                <w:sz w:val="24"/>
              </w:rPr>
              <w:t xml:space="preserve">«Муниципальная модель непрерывного  </w:t>
            </w:r>
            <w:r>
              <w:rPr>
                <w:spacing w:val="-2"/>
                <w:sz w:val="24"/>
              </w:rPr>
              <w:t>сопровождения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самоопределения детей и молодежи Сургутского района на 2021-2027годы»;</w:t>
            </w:r>
          </w:p>
        </w:tc>
        <w:tc>
          <w:tcPr>
            <w:tcW w:w="992" w:type="dxa"/>
          </w:tcPr>
          <w:p w14:paraId="53A8B36A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gridSpan w:val="2"/>
          </w:tcPr>
          <w:p w14:paraId="09F7C84C" w14:textId="77777777" w:rsidR="00A41EAC" w:rsidRDefault="00D17E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1CBB679" w14:textId="77777777" w:rsidR="00A41EAC" w:rsidRDefault="00D17EA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23" w:type="dxa"/>
            <w:gridSpan w:val="2"/>
          </w:tcPr>
          <w:p w14:paraId="7F23EF88" w14:textId="77777777" w:rsidR="00A41EAC" w:rsidRDefault="00D17EA0">
            <w:pPr>
              <w:wordWrap/>
              <w:spacing w:before="13"/>
              <w:ind w:left="11"/>
              <w:jc w:val="left"/>
              <w:rPr>
                <w:rFonts w:ascii="Times New Roman" w:hAnsi="Times New Roman"/>
                <w:kern w:val="0"/>
                <w:sz w:val="25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5"/>
                <w:szCs w:val="22"/>
                <w:lang w:val="ru-RU" w:eastAsia="en-US"/>
              </w:rPr>
              <w:t>Заместитель директора, педагог-психолог, классные</w:t>
            </w:r>
          </w:p>
          <w:p w14:paraId="20A941BA" w14:textId="77777777" w:rsidR="00A41EAC" w:rsidRDefault="00D17EA0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kern w:val="0"/>
                <w:sz w:val="25"/>
                <w:szCs w:val="22"/>
                <w:lang w:val="ru-RU" w:eastAsia="en-US"/>
              </w:rPr>
              <w:t>руководители</w:t>
            </w:r>
          </w:p>
        </w:tc>
      </w:tr>
      <w:tr w:rsidR="00A41EAC" w14:paraId="5EB2E5ED" w14:textId="77777777" w:rsidTr="00532699">
        <w:trPr>
          <w:gridBefore w:val="1"/>
          <w:wBefore w:w="34" w:type="dxa"/>
        </w:trPr>
        <w:tc>
          <w:tcPr>
            <w:tcW w:w="534" w:type="dxa"/>
          </w:tcPr>
          <w:p w14:paraId="1881C265" w14:textId="77777777" w:rsidR="00A41EAC" w:rsidRPr="00134915" w:rsidRDefault="00A41EAC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9" w:type="dxa"/>
            <w:gridSpan w:val="2"/>
          </w:tcPr>
          <w:p w14:paraId="450B5C75" w14:textId="77777777" w:rsidR="00A41EAC" w:rsidRDefault="00D17EA0">
            <w:pPr>
              <w:pStyle w:val="TableParagraph"/>
              <w:tabs>
                <w:tab w:val="left" w:pos="2554"/>
              </w:tabs>
              <w:spacing w:before="11"/>
              <w:ind w:right="-15" w:hanging="5"/>
              <w:rPr>
                <w:sz w:val="26"/>
              </w:rPr>
            </w:pPr>
            <w:r>
              <w:rPr>
                <w:spacing w:val="-2"/>
                <w:sz w:val="26"/>
              </w:rPr>
              <w:t>Мониторинг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профессиональных </w:t>
            </w:r>
            <w:r>
              <w:rPr>
                <w:sz w:val="26"/>
              </w:rPr>
              <w:t>предпочтений учащихся</w:t>
            </w:r>
          </w:p>
          <w:p w14:paraId="5FE6BE15" w14:textId="77777777" w:rsidR="00A41EAC" w:rsidRDefault="00D17EA0">
            <w:pPr>
              <w:pStyle w:val="TableParagraph"/>
              <w:tabs>
                <w:tab w:val="left" w:pos="2818"/>
              </w:tabs>
              <w:ind w:left="4" w:right="-15"/>
              <w:rPr>
                <w:sz w:val="26"/>
              </w:rPr>
            </w:pPr>
            <w:r>
              <w:rPr>
                <w:spacing w:val="-2"/>
                <w:sz w:val="26"/>
              </w:rPr>
              <w:t>(проведение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промежуточного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мониторинга)</w:t>
            </w:r>
          </w:p>
        </w:tc>
        <w:tc>
          <w:tcPr>
            <w:tcW w:w="992" w:type="dxa"/>
          </w:tcPr>
          <w:p w14:paraId="321713B5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gridSpan w:val="2"/>
          </w:tcPr>
          <w:p w14:paraId="3A5BC5B2" w14:textId="77777777" w:rsidR="00A41EAC" w:rsidRDefault="00D17EA0">
            <w:pPr>
              <w:pStyle w:val="TableParagraph"/>
              <w:spacing w:before="6"/>
              <w:ind w:left="0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в</w:t>
            </w:r>
          </w:p>
          <w:p w14:paraId="6DBC0751" w14:textId="77777777" w:rsidR="00A41EAC" w:rsidRDefault="00D17EA0">
            <w:pPr>
              <w:pStyle w:val="TableParagraph"/>
              <w:spacing w:before="6"/>
              <w:ind w:left="71" w:right="6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  <w:r>
              <w:rPr>
                <w:spacing w:val="-2"/>
                <w:sz w:val="26"/>
              </w:rPr>
              <w:t xml:space="preserve"> </w:t>
            </w:r>
          </w:p>
        </w:tc>
        <w:tc>
          <w:tcPr>
            <w:tcW w:w="2523" w:type="dxa"/>
            <w:gridSpan w:val="2"/>
          </w:tcPr>
          <w:p w14:paraId="61719D78" w14:textId="77777777" w:rsidR="00A41EAC" w:rsidRDefault="00D17EA0">
            <w:pPr>
              <w:pStyle w:val="TableParagraph"/>
              <w:spacing w:before="11"/>
              <w:ind w:left="8" w:right="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педагог-</w:t>
            </w:r>
            <w:r>
              <w:rPr>
                <w:spacing w:val="-2"/>
                <w:sz w:val="26"/>
              </w:rPr>
              <w:t>психолог,</w:t>
            </w:r>
          </w:p>
        </w:tc>
      </w:tr>
      <w:tr w:rsidR="00A41EAC" w14:paraId="21E5F991" w14:textId="77777777" w:rsidTr="00532699">
        <w:trPr>
          <w:gridBefore w:val="1"/>
          <w:wBefore w:w="34" w:type="dxa"/>
        </w:trPr>
        <w:tc>
          <w:tcPr>
            <w:tcW w:w="534" w:type="dxa"/>
          </w:tcPr>
          <w:p w14:paraId="102B8D11" w14:textId="77777777" w:rsidR="00A41EAC" w:rsidRDefault="00A41EAC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9" w:type="dxa"/>
            <w:gridSpan w:val="2"/>
          </w:tcPr>
          <w:p w14:paraId="71CF8217" w14:textId="77777777" w:rsidR="00A41EAC" w:rsidRDefault="00D17EA0">
            <w:pPr>
              <w:pStyle w:val="TableParagraph"/>
              <w:tabs>
                <w:tab w:val="left" w:pos="1737"/>
                <w:tab w:val="left" w:pos="4131"/>
              </w:tabs>
              <w:spacing w:before="6"/>
              <w:ind w:right="6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Мониторинг поступления в </w:t>
            </w:r>
            <w:proofErr w:type="spellStart"/>
            <w:r>
              <w:rPr>
                <w:spacing w:val="-2"/>
                <w:sz w:val="26"/>
              </w:rPr>
              <w:t>ССУзы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выпускников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либо </w:t>
            </w:r>
            <w:r>
              <w:rPr>
                <w:sz w:val="26"/>
              </w:rPr>
              <w:t>трудоустройство выпускников.</w:t>
            </w:r>
          </w:p>
        </w:tc>
        <w:tc>
          <w:tcPr>
            <w:tcW w:w="992" w:type="dxa"/>
          </w:tcPr>
          <w:p w14:paraId="40BEA00C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10" w:type="dxa"/>
            <w:gridSpan w:val="2"/>
          </w:tcPr>
          <w:p w14:paraId="6C0EB137" w14:textId="77777777" w:rsidR="00A41EAC" w:rsidRDefault="00D17EA0">
            <w:pPr>
              <w:pStyle w:val="TableParagraph"/>
              <w:spacing w:before="6"/>
              <w:ind w:left="0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в</w:t>
            </w:r>
          </w:p>
          <w:p w14:paraId="0AB1886A" w14:textId="77777777" w:rsidR="00A41EAC" w:rsidRDefault="00D17EA0">
            <w:pPr>
              <w:pStyle w:val="TableParagraph"/>
              <w:spacing w:before="6"/>
              <w:ind w:left="71" w:right="6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523" w:type="dxa"/>
            <w:gridSpan w:val="2"/>
          </w:tcPr>
          <w:p w14:paraId="57CB00AE" w14:textId="77777777" w:rsidR="00A41EAC" w:rsidRDefault="00D17EA0">
            <w:pPr>
              <w:pStyle w:val="TableParagraph"/>
              <w:spacing w:before="6"/>
              <w:ind w:left="8" w:right="9"/>
              <w:jc w:val="center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директора</w:t>
            </w:r>
          </w:p>
        </w:tc>
      </w:tr>
      <w:tr w:rsidR="00A41EAC" w14:paraId="24393223" w14:textId="77777777" w:rsidTr="00532699">
        <w:trPr>
          <w:gridBefore w:val="1"/>
          <w:wBefore w:w="34" w:type="dxa"/>
        </w:trPr>
        <w:tc>
          <w:tcPr>
            <w:tcW w:w="534" w:type="dxa"/>
          </w:tcPr>
          <w:p w14:paraId="0EA3E7CD" w14:textId="77777777" w:rsidR="00A41EAC" w:rsidRDefault="00A41EAC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9" w:type="dxa"/>
            <w:gridSpan w:val="2"/>
          </w:tcPr>
          <w:p w14:paraId="410058D2" w14:textId="77777777" w:rsidR="00A41EAC" w:rsidRDefault="00D17EA0">
            <w:pPr>
              <w:pStyle w:val="TableParagraph"/>
              <w:tabs>
                <w:tab w:val="left" w:pos="1299"/>
                <w:tab w:val="left" w:pos="3209"/>
                <w:tab w:val="left" w:pos="3712"/>
              </w:tabs>
              <w:spacing w:before="11"/>
              <w:ind w:right="2"/>
              <w:rPr>
                <w:sz w:val="26"/>
              </w:rPr>
            </w:pPr>
            <w:r>
              <w:rPr>
                <w:spacing w:val="-2"/>
                <w:sz w:val="26"/>
              </w:rPr>
              <w:t>Участие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обучающихся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Ярмарке </w:t>
            </w:r>
            <w:r>
              <w:rPr>
                <w:sz w:val="26"/>
              </w:rPr>
              <w:t>учебных мест</w:t>
            </w:r>
          </w:p>
        </w:tc>
        <w:tc>
          <w:tcPr>
            <w:tcW w:w="992" w:type="dxa"/>
          </w:tcPr>
          <w:p w14:paraId="455C56B7" w14:textId="77777777" w:rsidR="00A41EAC" w:rsidRDefault="00D17E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10" w:type="dxa"/>
            <w:gridSpan w:val="2"/>
          </w:tcPr>
          <w:p w14:paraId="02778FF0" w14:textId="77777777" w:rsidR="00A41EAC" w:rsidRDefault="00D17EA0">
            <w:pPr>
              <w:pStyle w:val="TableParagraph"/>
              <w:spacing w:before="11"/>
              <w:ind w:left="0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в</w:t>
            </w:r>
          </w:p>
          <w:p w14:paraId="3FD99B6A" w14:textId="77777777" w:rsidR="00A41EAC" w:rsidRDefault="00D17EA0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  <w:r>
              <w:rPr>
                <w:spacing w:val="-5"/>
                <w:sz w:val="26"/>
              </w:rPr>
              <w:t xml:space="preserve"> </w:t>
            </w:r>
          </w:p>
        </w:tc>
        <w:tc>
          <w:tcPr>
            <w:tcW w:w="2523" w:type="dxa"/>
            <w:gridSpan w:val="2"/>
          </w:tcPr>
          <w:p w14:paraId="1A2C1850" w14:textId="77777777" w:rsidR="00A41EAC" w:rsidRDefault="00D17EA0">
            <w:pPr>
              <w:pStyle w:val="TableParagraph"/>
              <w:spacing w:before="16"/>
              <w:ind w:left="8" w:right="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педагог-</w:t>
            </w:r>
            <w:r>
              <w:rPr>
                <w:spacing w:val="-2"/>
                <w:sz w:val="26"/>
              </w:rPr>
              <w:t>психолог,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классные</w:t>
            </w:r>
          </w:p>
          <w:p w14:paraId="28AD87A3" w14:textId="77777777" w:rsidR="00A41EAC" w:rsidRDefault="00D17EA0">
            <w:pPr>
              <w:pStyle w:val="TableParagraph"/>
              <w:spacing w:line="242" w:lineRule="auto"/>
              <w:ind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руководители, </w:t>
            </w:r>
          </w:p>
        </w:tc>
      </w:tr>
      <w:tr w:rsidR="00532699" w:rsidRPr="00912AC0" w14:paraId="3387F3DA" w14:textId="77777777" w:rsidTr="00532699">
        <w:tc>
          <w:tcPr>
            <w:tcW w:w="568" w:type="dxa"/>
            <w:gridSpan w:val="2"/>
            <w:shd w:val="clear" w:color="auto" w:fill="FFF2CC"/>
          </w:tcPr>
          <w:p w14:paraId="4856A96F" w14:textId="77777777" w:rsidR="00532699" w:rsidRPr="00912AC0" w:rsidRDefault="00532699" w:rsidP="002570C6">
            <w:pPr>
              <w:wordWrap/>
              <w:autoSpaceDE/>
              <w:autoSpaceDN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064" w:type="dxa"/>
            <w:gridSpan w:val="7"/>
            <w:shd w:val="clear" w:color="auto" w:fill="FFF2CC"/>
          </w:tcPr>
          <w:p w14:paraId="3FAEE4AF" w14:textId="77777777" w:rsidR="00532699" w:rsidRPr="00912AC0" w:rsidRDefault="00532699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Модуль</w:t>
            </w:r>
            <w:proofErr w:type="spellEnd"/>
            <w:r w:rsidRPr="00912AC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912AC0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«Социальное партнерство</w:t>
            </w:r>
            <w:r w:rsidRPr="00912AC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</w:t>
            </w:r>
          </w:p>
        </w:tc>
      </w:tr>
      <w:tr w:rsidR="00532699" w:rsidRPr="00912AC0" w14:paraId="09BAA483" w14:textId="77777777" w:rsidTr="00532699">
        <w:tc>
          <w:tcPr>
            <w:tcW w:w="568" w:type="dxa"/>
            <w:gridSpan w:val="2"/>
          </w:tcPr>
          <w:p w14:paraId="01A2C9B7" w14:textId="77777777" w:rsidR="00532699" w:rsidRPr="00912AC0" w:rsidRDefault="00532699" w:rsidP="002570C6">
            <w:pPr>
              <w:tabs>
                <w:tab w:val="left" w:pos="1920"/>
              </w:tabs>
              <w:rPr>
                <w:rFonts w:ascii="Times New Roman" w:hAnsi="Times New Roman"/>
                <w:i/>
                <w:sz w:val="28"/>
                <w:szCs w:val="28"/>
              </w:rPr>
            </w:pPr>
            <w:r w:rsidRPr="00912AC0">
              <w:rPr>
                <w:rFonts w:ascii="Times New Roman" w:hAnsi="Times New Roman"/>
                <w:i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14:paraId="5D212AF3" w14:textId="77777777" w:rsidR="00532699" w:rsidRPr="00912AC0" w:rsidRDefault="00532699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i/>
                <w:sz w:val="28"/>
                <w:szCs w:val="28"/>
              </w:rPr>
              <w:t>Дела</w:t>
            </w:r>
            <w:proofErr w:type="spellEnd"/>
            <w:r w:rsidRPr="00912AC0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912AC0">
              <w:rPr>
                <w:rFonts w:ascii="Times New Roman" w:hAnsi="Times New Roman"/>
                <w:i/>
                <w:sz w:val="28"/>
                <w:szCs w:val="28"/>
              </w:rPr>
              <w:t>события</w:t>
            </w:r>
            <w:proofErr w:type="spellEnd"/>
            <w:r w:rsidRPr="00912AC0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912AC0">
              <w:rPr>
                <w:rFonts w:ascii="Times New Roman" w:hAnsi="Times New Roman"/>
                <w:i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134" w:type="dxa"/>
            <w:gridSpan w:val="3"/>
          </w:tcPr>
          <w:p w14:paraId="5C799254" w14:textId="77777777" w:rsidR="00532699" w:rsidRPr="00912AC0" w:rsidRDefault="00532699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2410" w:type="dxa"/>
            <w:gridSpan w:val="2"/>
          </w:tcPr>
          <w:p w14:paraId="3EEF94F4" w14:textId="77777777" w:rsidR="00532699" w:rsidRPr="00912AC0" w:rsidRDefault="00532699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410" w:type="dxa"/>
          </w:tcPr>
          <w:p w14:paraId="083238D3" w14:textId="77777777" w:rsidR="00532699" w:rsidRPr="00912AC0" w:rsidRDefault="00532699" w:rsidP="002570C6">
            <w:pPr>
              <w:tabs>
                <w:tab w:val="left" w:pos="1920"/>
              </w:tabs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532699" w:rsidRPr="00912AC0" w14:paraId="0D3D4858" w14:textId="77777777" w:rsidTr="00532699">
        <w:tc>
          <w:tcPr>
            <w:tcW w:w="568" w:type="dxa"/>
            <w:gridSpan w:val="2"/>
          </w:tcPr>
          <w:p w14:paraId="5845EF5C" w14:textId="77777777" w:rsidR="00532699" w:rsidRPr="00912AC0" w:rsidRDefault="00532699" w:rsidP="00532699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0DFC77FD" w14:textId="77777777" w:rsidR="00532699" w:rsidRPr="00912AC0" w:rsidRDefault="00532699" w:rsidP="002570C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Посещение мероприятий, мастер – классов в МКДЦ</w:t>
            </w:r>
          </w:p>
        </w:tc>
        <w:tc>
          <w:tcPr>
            <w:tcW w:w="1134" w:type="dxa"/>
            <w:gridSpan w:val="3"/>
          </w:tcPr>
          <w:p w14:paraId="2993D70A" w14:textId="7AD182D5" w:rsidR="00532699" w:rsidRPr="00B86A78" w:rsidRDefault="00B86A78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5-9</w:t>
            </w:r>
          </w:p>
        </w:tc>
        <w:tc>
          <w:tcPr>
            <w:tcW w:w="2410" w:type="dxa"/>
            <w:gridSpan w:val="2"/>
          </w:tcPr>
          <w:p w14:paraId="27AD61F7" w14:textId="77777777" w:rsidR="00532699" w:rsidRPr="00912AC0" w:rsidRDefault="00532699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течение</w:t>
            </w:r>
            <w:proofErr w:type="spellEnd"/>
          </w:p>
          <w:p w14:paraId="41941793" w14:textId="77777777" w:rsidR="00532699" w:rsidRPr="00912AC0" w:rsidRDefault="00532699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учебного</w:t>
            </w:r>
            <w:proofErr w:type="spellEnd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695929E2" w14:textId="77777777" w:rsidR="00532699" w:rsidRPr="00912AC0" w:rsidRDefault="00532699" w:rsidP="002570C6">
            <w:pPr>
              <w:widowControl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Учитель начальных классов</w:t>
            </w:r>
          </w:p>
          <w:p w14:paraId="1CA8A7E2" w14:textId="77777777" w:rsidR="00532699" w:rsidRPr="00912AC0" w:rsidRDefault="00532699" w:rsidP="002570C6">
            <w:pPr>
              <w:widowControl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532699" w:rsidRPr="00912AC0" w14:paraId="4BF9F20B" w14:textId="77777777" w:rsidTr="00532699">
        <w:tc>
          <w:tcPr>
            <w:tcW w:w="568" w:type="dxa"/>
            <w:gridSpan w:val="2"/>
          </w:tcPr>
          <w:p w14:paraId="030D1723" w14:textId="77777777" w:rsidR="00532699" w:rsidRPr="00912AC0" w:rsidRDefault="00532699" w:rsidP="00532699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110" w:type="dxa"/>
          </w:tcPr>
          <w:p w14:paraId="283D51EA" w14:textId="38C4D376" w:rsidR="00532699" w:rsidRPr="00912AC0" w:rsidRDefault="00D533DD" w:rsidP="002570C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Посещение МКДЦ, просмотр </w:t>
            </w:r>
            <w:r w:rsidR="00532699" w:rsidRPr="00912A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фильмов</w:t>
            </w:r>
          </w:p>
        </w:tc>
        <w:tc>
          <w:tcPr>
            <w:tcW w:w="1134" w:type="dxa"/>
            <w:gridSpan w:val="3"/>
          </w:tcPr>
          <w:p w14:paraId="537C3A54" w14:textId="2AE7DD4D" w:rsidR="00532699" w:rsidRPr="00912AC0" w:rsidRDefault="00B86A78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5-9</w:t>
            </w:r>
            <w:r w:rsidR="00532699"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5FD67B76" w14:textId="77777777" w:rsidR="00532699" w:rsidRPr="00912AC0" w:rsidRDefault="00532699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течение</w:t>
            </w:r>
            <w:proofErr w:type="spellEnd"/>
          </w:p>
          <w:p w14:paraId="424B3AA1" w14:textId="77777777" w:rsidR="00532699" w:rsidRPr="00912AC0" w:rsidRDefault="00532699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учебного</w:t>
            </w:r>
            <w:proofErr w:type="spellEnd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5B150761" w14:textId="77777777" w:rsidR="00532699" w:rsidRPr="00912AC0" w:rsidRDefault="00532699" w:rsidP="002570C6">
            <w:pPr>
              <w:widowControl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50C90CB9" w14:textId="77777777" w:rsidR="00532699" w:rsidRPr="00912AC0" w:rsidRDefault="00532699" w:rsidP="002570C6">
            <w:pPr>
              <w:widowControl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532699" w:rsidRPr="00912AC0" w14:paraId="25EF2699" w14:textId="77777777" w:rsidTr="00532699">
        <w:tc>
          <w:tcPr>
            <w:tcW w:w="568" w:type="dxa"/>
            <w:gridSpan w:val="2"/>
          </w:tcPr>
          <w:p w14:paraId="4EC76BDC" w14:textId="77777777" w:rsidR="00532699" w:rsidRPr="00912AC0" w:rsidRDefault="00532699" w:rsidP="00532699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381A4EC" w14:textId="77777777" w:rsidR="00532699" w:rsidRPr="00912AC0" w:rsidRDefault="00532699" w:rsidP="002570C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Посещение поселковой библиотеки</w:t>
            </w:r>
          </w:p>
        </w:tc>
        <w:tc>
          <w:tcPr>
            <w:tcW w:w="1134" w:type="dxa"/>
            <w:gridSpan w:val="3"/>
          </w:tcPr>
          <w:p w14:paraId="2FA0CEF2" w14:textId="408F94FC" w:rsidR="00532699" w:rsidRPr="00B86A78" w:rsidRDefault="00B86A78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5-9</w:t>
            </w:r>
          </w:p>
        </w:tc>
        <w:tc>
          <w:tcPr>
            <w:tcW w:w="2410" w:type="dxa"/>
            <w:gridSpan w:val="2"/>
          </w:tcPr>
          <w:p w14:paraId="472FF241" w14:textId="77777777" w:rsidR="00532699" w:rsidRPr="00912AC0" w:rsidRDefault="00532699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410" w:type="dxa"/>
          </w:tcPr>
          <w:p w14:paraId="156D8760" w14:textId="77777777" w:rsidR="00532699" w:rsidRPr="00912AC0" w:rsidRDefault="00532699" w:rsidP="002570C6">
            <w:pPr>
              <w:widowControl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Педагог-организатор </w:t>
            </w:r>
          </w:p>
        </w:tc>
      </w:tr>
      <w:tr w:rsidR="00532699" w:rsidRPr="00912AC0" w14:paraId="00F62F0D" w14:textId="77777777" w:rsidTr="00532699">
        <w:tc>
          <w:tcPr>
            <w:tcW w:w="568" w:type="dxa"/>
            <w:gridSpan w:val="2"/>
          </w:tcPr>
          <w:p w14:paraId="62A88250" w14:textId="77777777" w:rsidR="00532699" w:rsidRPr="00912AC0" w:rsidRDefault="00532699" w:rsidP="00532699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110" w:type="dxa"/>
          </w:tcPr>
          <w:p w14:paraId="759C22E2" w14:textId="77777777" w:rsidR="00532699" w:rsidRPr="00912AC0" w:rsidRDefault="00532699" w:rsidP="002570C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Работа специалистов Центра социальной помощи семье и детям</w:t>
            </w:r>
          </w:p>
        </w:tc>
        <w:tc>
          <w:tcPr>
            <w:tcW w:w="1134" w:type="dxa"/>
            <w:gridSpan w:val="3"/>
          </w:tcPr>
          <w:p w14:paraId="01F3208E" w14:textId="5C791CE0" w:rsidR="00532699" w:rsidRPr="00B86A78" w:rsidRDefault="00B86A78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5-9</w:t>
            </w:r>
          </w:p>
        </w:tc>
        <w:tc>
          <w:tcPr>
            <w:tcW w:w="2410" w:type="dxa"/>
            <w:gridSpan w:val="2"/>
          </w:tcPr>
          <w:p w14:paraId="6734A327" w14:textId="77777777" w:rsidR="00532699" w:rsidRPr="00912AC0" w:rsidRDefault="00532699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течение</w:t>
            </w:r>
            <w:proofErr w:type="spellEnd"/>
          </w:p>
          <w:p w14:paraId="6963F884" w14:textId="77777777" w:rsidR="00532699" w:rsidRPr="00912AC0" w:rsidRDefault="00532699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учебного</w:t>
            </w:r>
            <w:proofErr w:type="spellEnd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3B41DFA2" w14:textId="77777777" w:rsidR="00532699" w:rsidRPr="00912AC0" w:rsidRDefault="00532699" w:rsidP="002570C6">
            <w:pPr>
              <w:widowControl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692D111B" w14:textId="77777777" w:rsidR="00532699" w:rsidRPr="00912AC0" w:rsidRDefault="00532699" w:rsidP="002570C6">
            <w:pPr>
              <w:widowControl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532699" w:rsidRPr="00912AC0" w14:paraId="4B916DAF" w14:textId="77777777" w:rsidTr="00532699">
        <w:tc>
          <w:tcPr>
            <w:tcW w:w="568" w:type="dxa"/>
            <w:gridSpan w:val="2"/>
          </w:tcPr>
          <w:p w14:paraId="7F77AAF5" w14:textId="77777777" w:rsidR="00532699" w:rsidRPr="00912AC0" w:rsidRDefault="00532699" w:rsidP="00532699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2CE683C6" w14:textId="77777777" w:rsidR="00532699" w:rsidRPr="00912AC0" w:rsidRDefault="00532699" w:rsidP="002570C6">
            <w:pPr>
              <w:tabs>
                <w:tab w:val="left" w:pos="1920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2AC0">
              <w:rPr>
                <w:rFonts w:ascii="Times New Roman" w:hAnsi="Times New Roman"/>
                <w:sz w:val="28"/>
                <w:szCs w:val="28"/>
                <w:lang w:val="ru-RU"/>
              </w:rPr>
              <w:t>Участие в спортивных мероприятиях СК «Лидер»</w:t>
            </w:r>
          </w:p>
        </w:tc>
        <w:tc>
          <w:tcPr>
            <w:tcW w:w="1134" w:type="dxa"/>
            <w:gridSpan w:val="3"/>
          </w:tcPr>
          <w:p w14:paraId="225A113B" w14:textId="3A41BFCA" w:rsidR="00532699" w:rsidRPr="00B86A78" w:rsidRDefault="00B86A78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5-9</w:t>
            </w:r>
          </w:p>
        </w:tc>
        <w:tc>
          <w:tcPr>
            <w:tcW w:w="2410" w:type="dxa"/>
            <w:gridSpan w:val="2"/>
          </w:tcPr>
          <w:p w14:paraId="7453D727" w14:textId="77777777" w:rsidR="00532699" w:rsidRPr="00912AC0" w:rsidRDefault="00532699" w:rsidP="002570C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течение</w:t>
            </w:r>
            <w:proofErr w:type="spellEnd"/>
          </w:p>
          <w:p w14:paraId="4F71E163" w14:textId="77777777" w:rsidR="00532699" w:rsidRPr="00912AC0" w:rsidRDefault="00532699" w:rsidP="002570C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учебного</w:t>
            </w:r>
            <w:proofErr w:type="spellEnd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5EE0744C" w14:textId="77777777" w:rsidR="00532699" w:rsidRPr="00912AC0" w:rsidRDefault="00532699" w:rsidP="002570C6">
            <w:pPr>
              <w:widowControl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63DA5F93" w14:textId="77777777" w:rsidR="00532699" w:rsidRPr="00912AC0" w:rsidRDefault="00532699" w:rsidP="002570C6">
            <w:pPr>
              <w:widowControl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532699" w:rsidRPr="00912AC0" w14:paraId="0CFE1A5D" w14:textId="77777777" w:rsidTr="00532699">
        <w:tc>
          <w:tcPr>
            <w:tcW w:w="568" w:type="dxa"/>
            <w:gridSpan w:val="2"/>
            <w:shd w:val="clear" w:color="auto" w:fill="FFF2CC"/>
          </w:tcPr>
          <w:p w14:paraId="25299FE7" w14:textId="77777777" w:rsidR="00532699" w:rsidRPr="00912AC0" w:rsidRDefault="00532699" w:rsidP="002570C6">
            <w:pPr>
              <w:wordWrap/>
              <w:autoSpaceDE/>
              <w:autoSpaceDN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064" w:type="dxa"/>
            <w:gridSpan w:val="7"/>
            <w:shd w:val="clear" w:color="auto" w:fill="FFF2CC"/>
          </w:tcPr>
          <w:p w14:paraId="48E825C7" w14:textId="77777777" w:rsidR="00532699" w:rsidRPr="00912AC0" w:rsidRDefault="00532699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Модуль</w:t>
            </w:r>
            <w:proofErr w:type="spellEnd"/>
            <w:r w:rsidRPr="00912AC0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«Школьный музей»</w:t>
            </w:r>
            <w:r w:rsidRPr="00912AC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</w:t>
            </w:r>
          </w:p>
        </w:tc>
      </w:tr>
      <w:tr w:rsidR="00532699" w:rsidRPr="00912AC0" w14:paraId="58F9BADA" w14:textId="77777777" w:rsidTr="00532699">
        <w:tc>
          <w:tcPr>
            <w:tcW w:w="568" w:type="dxa"/>
            <w:gridSpan w:val="2"/>
          </w:tcPr>
          <w:p w14:paraId="0B4617D0" w14:textId="77777777" w:rsidR="00532699" w:rsidRPr="00912AC0" w:rsidRDefault="00532699" w:rsidP="002570C6">
            <w:pPr>
              <w:tabs>
                <w:tab w:val="left" w:pos="1920"/>
              </w:tabs>
              <w:rPr>
                <w:rFonts w:ascii="Times New Roman" w:hAnsi="Times New Roman"/>
                <w:i/>
                <w:sz w:val="28"/>
                <w:szCs w:val="28"/>
              </w:rPr>
            </w:pPr>
            <w:r w:rsidRPr="00912AC0">
              <w:rPr>
                <w:rFonts w:ascii="Times New Roman" w:hAnsi="Times New Roman"/>
                <w:i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14:paraId="1B0C389E" w14:textId="77777777" w:rsidR="00532699" w:rsidRPr="00912AC0" w:rsidRDefault="00532699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i/>
                <w:sz w:val="28"/>
                <w:szCs w:val="28"/>
              </w:rPr>
              <w:t>Дела</w:t>
            </w:r>
            <w:proofErr w:type="spellEnd"/>
            <w:r w:rsidRPr="00912AC0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912AC0">
              <w:rPr>
                <w:rFonts w:ascii="Times New Roman" w:hAnsi="Times New Roman"/>
                <w:i/>
                <w:sz w:val="28"/>
                <w:szCs w:val="28"/>
              </w:rPr>
              <w:t>события</w:t>
            </w:r>
            <w:proofErr w:type="spellEnd"/>
            <w:r w:rsidRPr="00912AC0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912AC0">
              <w:rPr>
                <w:rFonts w:ascii="Times New Roman" w:hAnsi="Times New Roman"/>
                <w:i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134" w:type="dxa"/>
            <w:gridSpan w:val="3"/>
          </w:tcPr>
          <w:p w14:paraId="3EE4C5C3" w14:textId="77777777" w:rsidR="00532699" w:rsidRPr="00912AC0" w:rsidRDefault="00532699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2410" w:type="dxa"/>
            <w:gridSpan w:val="2"/>
          </w:tcPr>
          <w:p w14:paraId="6983A4CD" w14:textId="77777777" w:rsidR="00532699" w:rsidRPr="00912AC0" w:rsidRDefault="00532699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410" w:type="dxa"/>
          </w:tcPr>
          <w:p w14:paraId="7A5639F1" w14:textId="77777777" w:rsidR="00532699" w:rsidRPr="00912AC0" w:rsidRDefault="00532699" w:rsidP="002570C6">
            <w:pPr>
              <w:tabs>
                <w:tab w:val="left" w:pos="1920"/>
              </w:tabs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532699" w:rsidRPr="00912AC0" w14:paraId="061E541D" w14:textId="77777777" w:rsidTr="00532699">
        <w:tc>
          <w:tcPr>
            <w:tcW w:w="568" w:type="dxa"/>
            <w:gridSpan w:val="2"/>
          </w:tcPr>
          <w:p w14:paraId="7F821109" w14:textId="77777777" w:rsidR="00532699" w:rsidRPr="00912AC0" w:rsidRDefault="00532699" w:rsidP="00532699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BD4904A" w14:textId="77777777" w:rsidR="00532699" w:rsidRPr="00912AC0" w:rsidRDefault="00532699" w:rsidP="002570C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Экскурсии в школьный музей</w:t>
            </w:r>
          </w:p>
        </w:tc>
        <w:tc>
          <w:tcPr>
            <w:tcW w:w="1134" w:type="dxa"/>
            <w:gridSpan w:val="3"/>
          </w:tcPr>
          <w:p w14:paraId="64B030D6" w14:textId="3EE18E8B" w:rsidR="00532699" w:rsidRPr="00B86A78" w:rsidRDefault="00B86A78" w:rsidP="00B86A7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5-9</w:t>
            </w:r>
          </w:p>
        </w:tc>
        <w:tc>
          <w:tcPr>
            <w:tcW w:w="2410" w:type="dxa"/>
            <w:gridSpan w:val="2"/>
          </w:tcPr>
          <w:p w14:paraId="564E664B" w14:textId="77777777" w:rsidR="00532699" w:rsidRPr="00912AC0" w:rsidRDefault="00532699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течение</w:t>
            </w:r>
            <w:proofErr w:type="spellEnd"/>
          </w:p>
          <w:p w14:paraId="18B7424F" w14:textId="77777777" w:rsidR="00532699" w:rsidRPr="00912AC0" w:rsidRDefault="00532699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учебного</w:t>
            </w:r>
            <w:proofErr w:type="spellEnd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49779C3A" w14:textId="77777777" w:rsidR="00532699" w:rsidRPr="00912AC0" w:rsidRDefault="00532699" w:rsidP="002570C6">
            <w:pPr>
              <w:widowControl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Учитель начальных классов</w:t>
            </w:r>
          </w:p>
          <w:p w14:paraId="0CB13A82" w14:textId="77777777" w:rsidR="00532699" w:rsidRPr="00912AC0" w:rsidRDefault="00532699" w:rsidP="002570C6">
            <w:pPr>
              <w:widowControl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532699" w:rsidRPr="00912AC0" w14:paraId="3E39D357" w14:textId="77777777" w:rsidTr="00532699">
        <w:tc>
          <w:tcPr>
            <w:tcW w:w="568" w:type="dxa"/>
            <w:gridSpan w:val="2"/>
          </w:tcPr>
          <w:p w14:paraId="548D8991" w14:textId="77777777" w:rsidR="00532699" w:rsidRPr="00912AC0" w:rsidRDefault="00532699" w:rsidP="00532699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110" w:type="dxa"/>
          </w:tcPr>
          <w:p w14:paraId="54E35FE2" w14:textId="77777777" w:rsidR="00532699" w:rsidRPr="00912AC0" w:rsidRDefault="00532699" w:rsidP="002570C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Уроки Мужества</w:t>
            </w:r>
          </w:p>
        </w:tc>
        <w:tc>
          <w:tcPr>
            <w:tcW w:w="1134" w:type="dxa"/>
            <w:gridSpan w:val="3"/>
          </w:tcPr>
          <w:p w14:paraId="31E243A2" w14:textId="629DA794" w:rsidR="00532699" w:rsidRPr="00912AC0" w:rsidRDefault="00B86A78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5-9</w:t>
            </w:r>
            <w:r w:rsidR="00532699"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50497238" w14:textId="77777777" w:rsidR="00532699" w:rsidRPr="00912AC0" w:rsidRDefault="00532699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течение</w:t>
            </w:r>
            <w:proofErr w:type="spellEnd"/>
          </w:p>
          <w:p w14:paraId="2CAFBC6A" w14:textId="77777777" w:rsidR="00532699" w:rsidRPr="00912AC0" w:rsidRDefault="00532699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учебного</w:t>
            </w:r>
            <w:proofErr w:type="spellEnd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6CDC01D3" w14:textId="77777777" w:rsidR="00532699" w:rsidRPr="00912AC0" w:rsidRDefault="00532699" w:rsidP="002570C6">
            <w:pPr>
              <w:widowControl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4F3EFB41" w14:textId="77777777" w:rsidR="00532699" w:rsidRPr="00912AC0" w:rsidRDefault="00532699" w:rsidP="002570C6">
            <w:pPr>
              <w:widowControl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532699" w:rsidRPr="00912AC0" w14:paraId="6CEAC423" w14:textId="77777777" w:rsidTr="00532699">
        <w:tc>
          <w:tcPr>
            <w:tcW w:w="568" w:type="dxa"/>
            <w:gridSpan w:val="2"/>
          </w:tcPr>
          <w:p w14:paraId="4B6D8B91" w14:textId="77777777" w:rsidR="00532699" w:rsidRPr="00912AC0" w:rsidRDefault="00532699" w:rsidP="00532699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44902725" w14:textId="77777777" w:rsidR="00532699" w:rsidRPr="00912AC0" w:rsidRDefault="00532699" w:rsidP="002570C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День народного единства. Тематические встречи</w:t>
            </w:r>
          </w:p>
        </w:tc>
        <w:tc>
          <w:tcPr>
            <w:tcW w:w="1134" w:type="dxa"/>
            <w:gridSpan w:val="3"/>
          </w:tcPr>
          <w:p w14:paraId="693A9EBD" w14:textId="063D3321" w:rsidR="00532699" w:rsidRPr="00B86A78" w:rsidRDefault="00B86A78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5-9</w:t>
            </w:r>
          </w:p>
        </w:tc>
        <w:tc>
          <w:tcPr>
            <w:tcW w:w="2410" w:type="dxa"/>
            <w:gridSpan w:val="2"/>
          </w:tcPr>
          <w:p w14:paraId="08E8B2DF" w14:textId="77777777" w:rsidR="00532699" w:rsidRPr="00912AC0" w:rsidRDefault="00532699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410" w:type="dxa"/>
          </w:tcPr>
          <w:p w14:paraId="6222D24D" w14:textId="77777777" w:rsidR="00532699" w:rsidRPr="00912AC0" w:rsidRDefault="00532699" w:rsidP="002570C6">
            <w:pPr>
              <w:widowControl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Педагог-организатор </w:t>
            </w:r>
          </w:p>
        </w:tc>
      </w:tr>
      <w:tr w:rsidR="00532699" w:rsidRPr="00912AC0" w14:paraId="4D12EA8D" w14:textId="77777777" w:rsidTr="00532699">
        <w:tc>
          <w:tcPr>
            <w:tcW w:w="568" w:type="dxa"/>
            <w:gridSpan w:val="2"/>
          </w:tcPr>
          <w:p w14:paraId="05736FB3" w14:textId="77777777" w:rsidR="00532699" w:rsidRPr="00912AC0" w:rsidRDefault="00532699" w:rsidP="00532699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110" w:type="dxa"/>
          </w:tcPr>
          <w:p w14:paraId="3890D89B" w14:textId="77777777" w:rsidR="00532699" w:rsidRPr="00912AC0" w:rsidRDefault="00532699" w:rsidP="002570C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Акции «Посылка солдату», «Окна Победы»</w:t>
            </w:r>
          </w:p>
        </w:tc>
        <w:tc>
          <w:tcPr>
            <w:tcW w:w="1134" w:type="dxa"/>
            <w:gridSpan w:val="3"/>
          </w:tcPr>
          <w:p w14:paraId="27D27D17" w14:textId="480952C8" w:rsidR="00532699" w:rsidRPr="00B86A78" w:rsidRDefault="00B86A78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5-9</w:t>
            </w:r>
          </w:p>
        </w:tc>
        <w:tc>
          <w:tcPr>
            <w:tcW w:w="2410" w:type="dxa"/>
            <w:gridSpan w:val="2"/>
          </w:tcPr>
          <w:p w14:paraId="51159978" w14:textId="77777777" w:rsidR="00532699" w:rsidRPr="00912AC0" w:rsidRDefault="00532699" w:rsidP="002570C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Февраль, май</w:t>
            </w:r>
          </w:p>
        </w:tc>
        <w:tc>
          <w:tcPr>
            <w:tcW w:w="2410" w:type="dxa"/>
          </w:tcPr>
          <w:p w14:paraId="44AD80B0" w14:textId="77777777" w:rsidR="00532699" w:rsidRPr="00912AC0" w:rsidRDefault="00532699" w:rsidP="002570C6">
            <w:pPr>
              <w:widowControl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4F2EAF96" w14:textId="77777777" w:rsidR="00532699" w:rsidRPr="00912AC0" w:rsidRDefault="00532699" w:rsidP="002570C6">
            <w:pPr>
              <w:widowControl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532699" w:rsidRPr="00912AC0" w14:paraId="65026E12" w14:textId="77777777" w:rsidTr="00532699">
        <w:tc>
          <w:tcPr>
            <w:tcW w:w="568" w:type="dxa"/>
            <w:gridSpan w:val="2"/>
          </w:tcPr>
          <w:p w14:paraId="69BD13FD" w14:textId="77777777" w:rsidR="00532699" w:rsidRPr="00912AC0" w:rsidRDefault="00532699" w:rsidP="00532699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5B4B8EA" w14:textId="77777777" w:rsidR="00532699" w:rsidRPr="00912AC0" w:rsidRDefault="00532699" w:rsidP="002570C6">
            <w:pPr>
              <w:tabs>
                <w:tab w:val="left" w:pos="1920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2AC0">
              <w:rPr>
                <w:rFonts w:ascii="Times New Roman" w:hAnsi="Times New Roman"/>
                <w:sz w:val="28"/>
                <w:szCs w:val="28"/>
                <w:lang w:val="ru-RU"/>
              </w:rPr>
              <w:t>День музеев</w:t>
            </w:r>
          </w:p>
        </w:tc>
        <w:tc>
          <w:tcPr>
            <w:tcW w:w="1134" w:type="dxa"/>
            <w:gridSpan w:val="3"/>
          </w:tcPr>
          <w:p w14:paraId="5126A0FB" w14:textId="48BD4849" w:rsidR="00532699" w:rsidRPr="00B86A78" w:rsidRDefault="00B86A78" w:rsidP="002570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5-9</w:t>
            </w:r>
          </w:p>
        </w:tc>
        <w:tc>
          <w:tcPr>
            <w:tcW w:w="2410" w:type="dxa"/>
            <w:gridSpan w:val="2"/>
          </w:tcPr>
          <w:p w14:paraId="51FA8AF5" w14:textId="77777777" w:rsidR="00532699" w:rsidRPr="00912AC0" w:rsidRDefault="00532699" w:rsidP="002570C6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410" w:type="dxa"/>
          </w:tcPr>
          <w:p w14:paraId="2645F631" w14:textId="18FFDFFF" w:rsidR="00532699" w:rsidRPr="00843C6B" w:rsidRDefault="00532699" w:rsidP="002570C6">
            <w:pPr>
              <w:widowControl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843C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рук.</w:t>
            </w:r>
          </w:p>
        </w:tc>
      </w:tr>
    </w:tbl>
    <w:p w14:paraId="29459231" w14:textId="77777777" w:rsidR="00532699" w:rsidRPr="00912AC0" w:rsidRDefault="00532699" w:rsidP="00532699">
      <w:pPr>
        <w:tabs>
          <w:tab w:val="left" w:pos="1920"/>
        </w:tabs>
        <w:rPr>
          <w:rFonts w:ascii="Times New Roman" w:hAnsi="Times New Roman"/>
          <w:sz w:val="28"/>
          <w:szCs w:val="28"/>
          <w:lang w:val="ru-RU"/>
        </w:rPr>
      </w:pPr>
    </w:p>
    <w:p w14:paraId="6D06199F" w14:textId="77777777" w:rsidR="00532699" w:rsidRPr="00912AC0" w:rsidRDefault="00532699" w:rsidP="00532699">
      <w:pPr>
        <w:tabs>
          <w:tab w:val="left" w:pos="1920"/>
        </w:tabs>
        <w:rPr>
          <w:rFonts w:ascii="Times New Roman" w:hAnsi="Times New Roman"/>
          <w:sz w:val="28"/>
          <w:szCs w:val="28"/>
          <w:lang w:val="ru-RU"/>
        </w:rPr>
      </w:pPr>
    </w:p>
    <w:p w14:paraId="41452BDA" w14:textId="77777777" w:rsidR="00A41EAC" w:rsidRDefault="00A41EAC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15B01A72" w14:textId="77777777" w:rsidR="00A41EAC" w:rsidRDefault="00A41EAC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1FF34F7F" w14:textId="77777777" w:rsidR="00A41EAC" w:rsidRDefault="00A41EAC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543D8AEF" w14:textId="77777777" w:rsidR="00A41EAC" w:rsidRDefault="00A41EAC">
      <w:pPr>
        <w:rPr>
          <w:rFonts w:ascii="Times New Roman" w:hAnsi="Times New Roman"/>
          <w:sz w:val="24"/>
          <w:lang w:val="ru-RU"/>
        </w:rPr>
      </w:pPr>
    </w:p>
    <w:p w14:paraId="5807DDD2" w14:textId="77777777" w:rsidR="00A41EAC" w:rsidRDefault="00A41EAC">
      <w:pPr>
        <w:rPr>
          <w:rFonts w:ascii="Times New Roman" w:hAnsi="Times New Roman"/>
          <w:sz w:val="24"/>
          <w:lang w:val="ru-RU"/>
        </w:rPr>
      </w:pPr>
    </w:p>
    <w:sectPr w:rsidR="00A41E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12001" w14:textId="77777777" w:rsidR="003E7AE4" w:rsidRDefault="003E7AE4">
      <w:r>
        <w:separator/>
      </w:r>
    </w:p>
  </w:endnote>
  <w:endnote w:type="continuationSeparator" w:id="0">
    <w:p w14:paraId="7AC152CE" w14:textId="77777777" w:rsidR="003E7AE4" w:rsidRDefault="003E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№Е">
    <w:altName w:val="Malgun Gothic"/>
    <w:charset w:val="00"/>
    <w:family w:val="roman"/>
    <w:pitch w:val="default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56A7AB" w14:textId="77777777" w:rsidR="002570C6" w:rsidRDefault="002570C6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184BC" w14:textId="77777777" w:rsidR="002570C6" w:rsidRDefault="002570C6">
    <w:pP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9A71AF">
      <w:rPr>
        <w:rFonts w:ascii="Times New Roman" w:hAnsi="Times New Roman"/>
        <w:noProof/>
        <w:color w:val="000000"/>
        <w:sz w:val="24"/>
      </w:rPr>
      <w:t>26</w:t>
    </w:r>
    <w:r>
      <w:rPr>
        <w:rFonts w:ascii="Times New Roman" w:hAnsi="Times New Roman"/>
        <w:color w:val="000000"/>
        <w:sz w:val="24"/>
      </w:rPr>
      <w:fldChar w:fldCharType="end"/>
    </w:r>
  </w:p>
  <w:p w14:paraId="060E0F92" w14:textId="77777777" w:rsidR="002570C6" w:rsidRDefault="002570C6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F235CE" w14:textId="77777777" w:rsidR="002570C6" w:rsidRDefault="002570C6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E537D" w14:textId="77777777" w:rsidR="003E7AE4" w:rsidRDefault="003E7AE4">
      <w:r>
        <w:separator/>
      </w:r>
    </w:p>
  </w:footnote>
  <w:footnote w:type="continuationSeparator" w:id="0">
    <w:p w14:paraId="3CD191BF" w14:textId="77777777" w:rsidR="003E7AE4" w:rsidRDefault="003E7AE4">
      <w:r>
        <w:continuationSeparator/>
      </w:r>
    </w:p>
  </w:footnote>
  <w:footnote w:id="1">
    <w:p w14:paraId="3149AF49" w14:textId="77777777" w:rsidR="002570C6" w:rsidRDefault="002570C6">
      <w:pPr>
        <w:widowControl/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>
        <w:rPr>
          <w:rFonts w:ascii="Times New Roman" w:hAnsi="Times New Roman"/>
          <w:color w:val="000000"/>
          <w:szCs w:val="20"/>
          <w:lang w:val="ru-RU"/>
        </w:rPr>
        <w:t xml:space="preserve"> В плане представлены мероприятия на 1 полугодие 2025-2026 уч.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B37527" w14:textId="77777777" w:rsidR="002570C6" w:rsidRDefault="002570C6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3073" w14:textId="77777777" w:rsidR="002570C6" w:rsidRDefault="002570C6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11615" w14:textId="77777777" w:rsidR="002570C6" w:rsidRDefault="002570C6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702A"/>
    <w:multiLevelType w:val="multilevel"/>
    <w:tmpl w:val="023C70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1375E6"/>
    <w:multiLevelType w:val="multilevel"/>
    <w:tmpl w:val="081375E6"/>
    <w:lvl w:ilvl="0">
      <w:numFmt w:val="bullet"/>
      <w:lvlText w:val="-"/>
      <w:lvlJc w:val="left"/>
      <w:pPr>
        <w:ind w:left="9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466" w:hanging="1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33" w:hanging="1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0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66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33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00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66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33" w:hanging="154"/>
      </w:pPr>
      <w:rPr>
        <w:rFonts w:hint="default"/>
        <w:lang w:val="ru-RU" w:eastAsia="en-US" w:bidi="ar-SA"/>
      </w:rPr>
    </w:lvl>
  </w:abstractNum>
  <w:abstractNum w:abstractNumId="2">
    <w:nsid w:val="17AF3CC6"/>
    <w:multiLevelType w:val="multilevel"/>
    <w:tmpl w:val="17AF3C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34863B2"/>
    <w:multiLevelType w:val="multilevel"/>
    <w:tmpl w:val="434863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604176"/>
    <w:multiLevelType w:val="multilevel"/>
    <w:tmpl w:val="45604176"/>
    <w:lvl w:ilvl="0">
      <w:start w:val="1"/>
      <w:numFmt w:val="decimal"/>
      <w:lvlText w:val="%1."/>
      <w:lvlJc w:val="left"/>
      <w:pPr>
        <w:ind w:left="9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66" w:hanging="19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33" w:hanging="1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0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66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33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00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66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33" w:hanging="197"/>
      </w:pPr>
      <w:rPr>
        <w:rFonts w:hint="default"/>
        <w:lang w:val="ru-RU" w:eastAsia="en-US" w:bidi="ar-SA"/>
      </w:rPr>
    </w:lvl>
  </w:abstractNum>
  <w:abstractNum w:abstractNumId="5">
    <w:nsid w:val="49AB6325"/>
    <w:multiLevelType w:val="multilevel"/>
    <w:tmpl w:val="49AB632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E81541"/>
    <w:multiLevelType w:val="multilevel"/>
    <w:tmpl w:val="4DE815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29D18CA"/>
    <w:multiLevelType w:val="multilevel"/>
    <w:tmpl w:val="529D18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0C2A5C"/>
    <w:multiLevelType w:val="multilevel"/>
    <w:tmpl w:val="570C2A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1732A2E"/>
    <w:multiLevelType w:val="multilevel"/>
    <w:tmpl w:val="71732A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507417"/>
    <w:multiLevelType w:val="multilevel"/>
    <w:tmpl w:val="7B5074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8"/>
  </w:num>
  <w:num w:numId="5">
    <w:abstractNumId w:val="2"/>
  </w:num>
  <w:num w:numId="6">
    <w:abstractNumId w:val="9"/>
  </w:num>
  <w:num w:numId="7">
    <w:abstractNumId w:val="3"/>
  </w:num>
  <w:num w:numId="8">
    <w:abstractNumId w:val="6"/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65C"/>
    <w:rsid w:val="00084C53"/>
    <w:rsid w:val="000A2824"/>
    <w:rsid w:val="00117D1D"/>
    <w:rsid w:val="00125D69"/>
    <w:rsid w:val="00134915"/>
    <w:rsid w:val="00136CCC"/>
    <w:rsid w:val="001431BB"/>
    <w:rsid w:val="00162E18"/>
    <w:rsid w:val="001C7CEA"/>
    <w:rsid w:val="001E4101"/>
    <w:rsid w:val="001F4A96"/>
    <w:rsid w:val="001F5219"/>
    <w:rsid w:val="0020706F"/>
    <w:rsid w:val="00232FF1"/>
    <w:rsid w:val="00236DE1"/>
    <w:rsid w:val="00240C9E"/>
    <w:rsid w:val="0025041F"/>
    <w:rsid w:val="002570C6"/>
    <w:rsid w:val="00266C8E"/>
    <w:rsid w:val="00274E89"/>
    <w:rsid w:val="002818D6"/>
    <w:rsid w:val="00292285"/>
    <w:rsid w:val="00292805"/>
    <w:rsid w:val="002B7463"/>
    <w:rsid w:val="003021D7"/>
    <w:rsid w:val="00310E80"/>
    <w:rsid w:val="0033764F"/>
    <w:rsid w:val="00347F2A"/>
    <w:rsid w:val="00357D1A"/>
    <w:rsid w:val="00361A63"/>
    <w:rsid w:val="0036457C"/>
    <w:rsid w:val="0036617A"/>
    <w:rsid w:val="003B365E"/>
    <w:rsid w:val="003C12AD"/>
    <w:rsid w:val="003E7AE4"/>
    <w:rsid w:val="004274CF"/>
    <w:rsid w:val="004852DA"/>
    <w:rsid w:val="004C0734"/>
    <w:rsid w:val="004D6802"/>
    <w:rsid w:val="00502996"/>
    <w:rsid w:val="00532699"/>
    <w:rsid w:val="00552300"/>
    <w:rsid w:val="005536D7"/>
    <w:rsid w:val="00554124"/>
    <w:rsid w:val="00555E90"/>
    <w:rsid w:val="0058663D"/>
    <w:rsid w:val="00592F48"/>
    <w:rsid w:val="005965AD"/>
    <w:rsid w:val="005A2732"/>
    <w:rsid w:val="005B186D"/>
    <w:rsid w:val="005B2F77"/>
    <w:rsid w:val="005D33C0"/>
    <w:rsid w:val="005E2B1C"/>
    <w:rsid w:val="005E6528"/>
    <w:rsid w:val="00633457"/>
    <w:rsid w:val="00635620"/>
    <w:rsid w:val="006F7A5F"/>
    <w:rsid w:val="0070094E"/>
    <w:rsid w:val="007054C3"/>
    <w:rsid w:val="00720D69"/>
    <w:rsid w:val="007353D8"/>
    <w:rsid w:val="007358B0"/>
    <w:rsid w:val="00752804"/>
    <w:rsid w:val="00755194"/>
    <w:rsid w:val="00774BE0"/>
    <w:rsid w:val="007800F7"/>
    <w:rsid w:val="007938F3"/>
    <w:rsid w:val="007B265C"/>
    <w:rsid w:val="007C7B8B"/>
    <w:rsid w:val="007D365C"/>
    <w:rsid w:val="00803A0A"/>
    <w:rsid w:val="008116CA"/>
    <w:rsid w:val="00836113"/>
    <w:rsid w:val="00837034"/>
    <w:rsid w:val="008378E7"/>
    <w:rsid w:val="00843431"/>
    <w:rsid w:val="00843AA6"/>
    <w:rsid w:val="00843C6B"/>
    <w:rsid w:val="00891488"/>
    <w:rsid w:val="00893080"/>
    <w:rsid w:val="008B4948"/>
    <w:rsid w:val="008C6243"/>
    <w:rsid w:val="008E0E1D"/>
    <w:rsid w:val="008E76DF"/>
    <w:rsid w:val="008E7A71"/>
    <w:rsid w:val="008E7F0F"/>
    <w:rsid w:val="008F511C"/>
    <w:rsid w:val="00950915"/>
    <w:rsid w:val="0098501B"/>
    <w:rsid w:val="009A71AF"/>
    <w:rsid w:val="009D20AB"/>
    <w:rsid w:val="009E0583"/>
    <w:rsid w:val="009E3C39"/>
    <w:rsid w:val="009F2990"/>
    <w:rsid w:val="00A114C7"/>
    <w:rsid w:val="00A3106F"/>
    <w:rsid w:val="00A41EAC"/>
    <w:rsid w:val="00A45800"/>
    <w:rsid w:val="00A70BF4"/>
    <w:rsid w:val="00A76E52"/>
    <w:rsid w:val="00A9165E"/>
    <w:rsid w:val="00A92CF8"/>
    <w:rsid w:val="00AB2360"/>
    <w:rsid w:val="00AB2956"/>
    <w:rsid w:val="00AD26CC"/>
    <w:rsid w:val="00AE754B"/>
    <w:rsid w:val="00AF16AB"/>
    <w:rsid w:val="00AF4E58"/>
    <w:rsid w:val="00B63E6B"/>
    <w:rsid w:val="00B834FB"/>
    <w:rsid w:val="00B86A78"/>
    <w:rsid w:val="00C0425C"/>
    <w:rsid w:val="00C36439"/>
    <w:rsid w:val="00C423EA"/>
    <w:rsid w:val="00C706B8"/>
    <w:rsid w:val="00C9714E"/>
    <w:rsid w:val="00CA28FA"/>
    <w:rsid w:val="00CC7ABC"/>
    <w:rsid w:val="00CD52B9"/>
    <w:rsid w:val="00D17EA0"/>
    <w:rsid w:val="00D21FEF"/>
    <w:rsid w:val="00D533DD"/>
    <w:rsid w:val="00D62083"/>
    <w:rsid w:val="00D80ABD"/>
    <w:rsid w:val="00DA2F75"/>
    <w:rsid w:val="00DA6D96"/>
    <w:rsid w:val="00DE553C"/>
    <w:rsid w:val="00DF4B34"/>
    <w:rsid w:val="00E14122"/>
    <w:rsid w:val="00E2036D"/>
    <w:rsid w:val="00E23ADA"/>
    <w:rsid w:val="00E31B20"/>
    <w:rsid w:val="00E63E9A"/>
    <w:rsid w:val="00E6590B"/>
    <w:rsid w:val="00E66D05"/>
    <w:rsid w:val="00E83CFB"/>
    <w:rsid w:val="00E963C7"/>
    <w:rsid w:val="00EB5092"/>
    <w:rsid w:val="00EC4D44"/>
    <w:rsid w:val="00EF5E20"/>
    <w:rsid w:val="00F04CD4"/>
    <w:rsid w:val="00F12EB0"/>
    <w:rsid w:val="00F16CE0"/>
    <w:rsid w:val="00F24821"/>
    <w:rsid w:val="00F3740C"/>
    <w:rsid w:val="00F67C8D"/>
    <w:rsid w:val="00FA40D2"/>
    <w:rsid w:val="00FB2913"/>
    <w:rsid w:val="00FB6DAA"/>
    <w:rsid w:val="00FE67AD"/>
    <w:rsid w:val="03B166B4"/>
    <w:rsid w:val="3F8C62DF"/>
    <w:rsid w:val="47084895"/>
    <w:rsid w:val="4EC57A86"/>
    <w:rsid w:val="581754D5"/>
    <w:rsid w:val="71AF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05F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annotation text" w:semiHidden="0"/>
    <w:lsdException w:name="header" w:semiHidden="0"/>
    <w:lsdException w:name="footer" w:semiHidden="0" w:qFormat="1"/>
    <w:lsdException w:name="caption" w:uiPriority="35" w:qFormat="1"/>
    <w:lsdException w:name="footnote reference" w:unhideWhenUsed="0" w:qFormat="1"/>
    <w:lsdException w:name="annotation reference" w:semiHidden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/>
    <w:lsdException w:name="Subtitle" w:semiHidden="0" w:uiPriority="11" w:unhideWhenUsed="0" w:qFormat="1"/>
    <w:lsdException w:name="Body Text Indent 2" w:semiHidden="0" w:uiPriority="0"/>
    <w:lsdException w:name="Body Text Indent 3" w:semiHidden="0" w:uiPriority="0"/>
    <w:lsdException w:name="Block Text" w:semiHidden="0" w:uiPriority="0" w:unhideWhenUsed="0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/>
    <w:lsdException w:name="Normal Table" w:qFormat="1"/>
    <w:lsdException w:name="annotation subject" w:semiHidden="0"/>
    <w:lsdException w:name="Balloon Text" w:semiHidden="0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eastAsia="Times New Roman" w:cs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qFormat/>
    <w:rPr>
      <w:vertAlign w:val="superscript"/>
    </w:rPr>
  </w:style>
  <w:style w:type="character" w:styleId="a4">
    <w:name w:val="annotation reference"/>
    <w:uiPriority w:val="99"/>
    <w:unhideWhenUsed/>
    <w:qFormat/>
    <w:rPr>
      <w:sz w:val="16"/>
      <w:szCs w:val="16"/>
    </w:rPr>
  </w:style>
  <w:style w:type="character" w:styleId="a5">
    <w:name w:val="Hyperlink"/>
    <w:qFormat/>
    <w:rPr>
      <w:color w:val="0000FF"/>
      <w:u w:val="single"/>
    </w:rPr>
  </w:style>
  <w:style w:type="character" w:styleId="a6">
    <w:name w:val="Strong"/>
    <w:qFormat/>
    <w:rPr>
      <w:b/>
      <w:bCs/>
    </w:rPr>
  </w:style>
  <w:style w:type="paragraph" w:styleId="a7">
    <w:name w:val="Balloon Text"/>
    <w:basedOn w:val="a"/>
    <w:link w:val="a8"/>
    <w:uiPriority w:val="99"/>
    <w:unhideWhenUsed/>
    <w:qFormat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link w:val="31"/>
    <w:unhideWhenUsed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paragraph" w:styleId="a9">
    <w:name w:val="annotation text"/>
    <w:basedOn w:val="a"/>
    <w:link w:val="10"/>
    <w:uiPriority w:val="99"/>
    <w:unhideWhenUsed/>
    <w:rPr>
      <w:szCs w:val="20"/>
    </w:rPr>
  </w:style>
  <w:style w:type="paragraph" w:styleId="aa">
    <w:name w:val="annotation subject"/>
    <w:basedOn w:val="a9"/>
    <w:next w:val="a9"/>
    <w:link w:val="ab"/>
    <w:uiPriority w:val="99"/>
    <w:unhideWhenUsed/>
    <w:rPr>
      <w:rFonts w:ascii="Times New Roman" w:hAnsi="Times New Roman" w:cstheme="minorBidi"/>
      <w:b/>
      <w:bCs/>
      <w:sz w:val="24"/>
      <w:szCs w:val="22"/>
    </w:rPr>
  </w:style>
  <w:style w:type="paragraph" w:styleId="ac">
    <w:name w:val="footnote text"/>
    <w:basedOn w:val="a"/>
    <w:link w:val="ad"/>
    <w:uiPriority w:val="99"/>
    <w:qFormat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paragraph" w:styleId="af0">
    <w:name w:val="Body Text Indent"/>
    <w:basedOn w:val="a"/>
    <w:link w:val="af1"/>
    <w:unhideWhenUsed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paragraph" w:styleId="af2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3">
    <w:name w:val="footer"/>
    <w:basedOn w:val="a"/>
    <w:link w:val="af4"/>
    <w:uiPriority w:val="99"/>
    <w:unhideWhenUsed/>
    <w:qFormat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paragraph" w:styleId="af5">
    <w:name w:val="Normal (Web)"/>
    <w:basedOn w:val="a"/>
    <w:unhideWhenUsed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21">
    <w:name w:val="Body Text Indent 2"/>
    <w:basedOn w:val="a"/>
    <w:link w:val="22"/>
    <w:unhideWhenUsed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paragraph" w:styleId="af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7">
    <w:name w:val="Block Text"/>
    <w:basedOn w:val="a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table" w:styleId="af8">
    <w:name w:val="Table Grid"/>
    <w:basedOn w:val="a1"/>
    <w:uiPriority w:val="59"/>
    <w:qFormat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qFormat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qFormat/>
    <w:rPr>
      <w:rFonts w:ascii="Times New Roman" w:eastAsia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/>
      <w:sz w:val="28"/>
    </w:rPr>
  </w:style>
  <w:style w:type="character" w:customStyle="1" w:styleId="af9">
    <w:name w:val="Абзац списка Знак"/>
    <w:link w:val="afa"/>
    <w:uiPriority w:val="99"/>
    <w:qFormat/>
    <w:locked/>
    <w:rPr>
      <w:rFonts w:ascii="№Е" w:eastAsia="№Е"/>
      <w:kern w:val="2"/>
    </w:rPr>
  </w:style>
  <w:style w:type="paragraph" w:styleId="afa">
    <w:name w:val="List Paragraph"/>
    <w:basedOn w:val="a"/>
    <w:link w:val="af9"/>
    <w:uiPriority w:val="34"/>
    <w:qFormat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character" w:customStyle="1" w:styleId="CharAttribute301">
    <w:name w:val="CharAttribute301"/>
    <w:qFormat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qFormat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qFormat/>
    <w:rPr>
      <w:rFonts w:ascii="Times New Roman" w:eastAsia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/>
      <w:sz w:val="28"/>
    </w:rPr>
  </w:style>
  <w:style w:type="character" w:customStyle="1" w:styleId="CharAttribute6">
    <w:name w:val="CharAttribute6"/>
    <w:qFormat/>
    <w:rPr>
      <w:rFonts w:ascii="Times New Roman" w:eastAsia="Batang" w:hAnsi="Batang"/>
      <w:color w:val="0000FF"/>
      <w:sz w:val="28"/>
      <w:u w:val="single"/>
    </w:rPr>
  </w:style>
  <w:style w:type="character" w:customStyle="1" w:styleId="afb">
    <w:name w:val="Без интервала Знак"/>
    <w:link w:val="afc"/>
    <w:uiPriority w:val="1"/>
    <w:rPr>
      <w:rFonts w:ascii="Batang" w:eastAsia="Batang"/>
      <w:kern w:val="2"/>
      <w:lang w:val="en-US" w:eastAsia="ko-KR"/>
    </w:rPr>
  </w:style>
  <w:style w:type="paragraph" w:styleId="afc">
    <w:name w:val="No Spacing"/>
    <w:link w:val="afb"/>
    <w:uiPriority w:val="1"/>
    <w:qFormat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qFormat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qFormat/>
    <w:rPr>
      <w:rFonts w:ascii="Times New Roman" w:eastAsia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/>
      <w:sz w:val="28"/>
    </w:rPr>
  </w:style>
  <w:style w:type="character" w:customStyle="1" w:styleId="CharAttribute272">
    <w:name w:val="CharAttribute272"/>
    <w:qFormat/>
    <w:rPr>
      <w:rFonts w:ascii="Times New Roman" w:eastAsia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/>
      <w:sz w:val="28"/>
    </w:rPr>
  </w:style>
  <w:style w:type="character" w:customStyle="1" w:styleId="CharAttribute303">
    <w:name w:val="CharAttribute303"/>
    <w:qFormat/>
    <w:rPr>
      <w:rFonts w:ascii="Times New Roman" w:eastAsia="Times New Roman"/>
      <w:b/>
      <w:sz w:val="28"/>
    </w:rPr>
  </w:style>
  <w:style w:type="character" w:customStyle="1" w:styleId="CharAttribute323">
    <w:name w:val="CharAttribute323"/>
    <w:rPr>
      <w:rFonts w:ascii="Times New Roman" w:eastAsia="Times New Roman"/>
      <w:sz w:val="28"/>
    </w:rPr>
  </w:style>
  <w:style w:type="character" w:customStyle="1" w:styleId="af4">
    <w:name w:val="Нижний колонтитул Знак"/>
    <w:link w:val="af3"/>
    <w:uiPriority w:val="99"/>
    <w:qFormat/>
    <w:rPr>
      <w:rFonts w:eastAsia="Times New Roman"/>
      <w:kern w:val="2"/>
      <w:szCs w:val="24"/>
      <w:lang w:val="en-US" w:eastAsia="ko-KR"/>
    </w:rPr>
  </w:style>
  <w:style w:type="character" w:customStyle="1" w:styleId="afd">
    <w:name w:val="Текст примечания Знак"/>
    <w:uiPriority w:val="99"/>
    <w:semiHidden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qFormat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qFormat/>
    <w:rPr>
      <w:rFonts w:ascii="Times New Roman" w:eastAsia="Times New Roman"/>
      <w:sz w:val="28"/>
    </w:rPr>
  </w:style>
  <w:style w:type="character" w:customStyle="1" w:styleId="CharAttribute280">
    <w:name w:val="CharAttribute28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qFormat/>
  </w:style>
  <w:style w:type="character" w:customStyle="1" w:styleId="CharAttribute291">
    <w:name w:val="CharAttribute291"/>
    <w:qFormat/>
    <w:rPr>
      <w:rFonts w:ascii="Times New Roman" w:eastAsia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/>
      <w:sz w:val="28"/>
    </w:rPr>
  </w:style>
  <w:style w:type="character" w:customStyle="1" w:styleId="CharAttribute498">
    <w:name w:val="CharAttribute498"/>
    <w:qFormat/>
    <w:rPr>
      <w:rFonts w:ascii="Times New Roman" w:eastAsia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/>
      <w:sz w:val="28"/>
    </w:rPr>
  </w:style>
  <w:style w:type="character" w:customStyle="1" w:styleId="CharAttribute1">
    <w:name w:val="CharAttribute1"/>
    <w:qFormat/>
    <w:rPr>
      <w:rFonts w:ascii="Times New Roman" w:eastAsia="Gulim" w:hAnsi="Gulim"/>
      <w:sz w:val="28"/>
    </w:rPr>
  </w:style>
  <w:style w:type="character" w:customStyle="1" w:styleId="CharAttribute304">
    <w:name w:val="CharAttribute304"/>
    <w:qFormat/>
    <w:rPr>
      <w:rFonts w:ascii="Times New Roman" w:eastAsia="Times New Roman"/>
      <w:sz w:val="28"/>
    </w:rPr>
  </w:style>
  <w:style w:type="character" w:customStyle="1" w:styleId="a8">
    <w:name w:val="Текст выноски Знак"/>
    <w:link w:val="a7"/>
    <w:uiPriority w:val="99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qFormat/>
    <w:rPr>
      <w:rFonts w:ascii="Times New Roman" w:eastAsia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/>
      <w:sz w:val="28"/>
    </w:rPr>
  </w:style>
  <w:style w:type="character" w:customStyle="1" w:styleId="CharAttribute520">
    <w:name w:val="CharAttribute52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279">
    <w:name w:val="CharAttribute279"/>
    <w:qFormat/>
    <w:rPr>
      <w:rFonts w:ascii="Times New Roman" w:eastAsia="Times New Roman"/>
      <w:color w:val="00000A"/>
      <w:sz w:val="28"/>
    </w:rPr>
  </w:style>
  <w:style w:type="character" w:customStyle="1" w:styleId="22">
    <w:name w:val="Основной текст с отступом 2 Знак"/>
    <w:link w:val="21"/>
    <w:qFormat/>
    <w:rPr>
      <w:rFonts w:ascii="Calibri" w:eastAsia="Calibri" w:hAnsi="Calibri"/>
      <w:sz w:val="22"/>
    </w:rPr>
  </w:style>
  <w:style w:type="character" w:customStyle="1" w:styleId="CharAttribute504">
    <w:name w:val="CharAttribute504"/>
    <w:qFormat/>
    <w:rPr>
      <w:rFonts w:ascii="Times New Roman" w:eastAsia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qFormat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qFormat/>
    <w:rPr>
      <w:rFonts w:ascii="Times New Roman" w:eastAsia="Times New Roman"/>
      <w:sz w:val="28"/>
    </w:rPr>
  </w:style>
  <w:style w:type="character" w:customStyle="1" w:styleId="ad">
    <w:name w:val="Текст сноски Знак"/>
    <w:link w:val="ac"/>
    <w:uiPriority w:val="99"/>
    <w:qFormat/>
    <w:rPr>
      <w:rFonts w:eastAsia="Times New Roman"/>
    </w:rPr>
  </w:style>
  <w:style w:type="character" w:customStyle="1" w:styleId="CharAttribute5">
    <w:name w:val="CharAttribute5"/>
    <w:qFormat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qFormat/>
    <w:rPr>
      <w:rFonts w:ascii="Times New Roman" w:eastAsia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/>
      <w:sz w:val="28"/>
    </w:rPr>
  </w:style>
  <w:style w:type="character" w:customStyle="1" w:styleId="CharAttribute321">
    <w:name w:val="CharAttribute321"/>
    <w:rPr>
      <w:rFonts w:ascii="Times New Roman" w:eastAsia="Times New Roman"/>
      <w:sz w:val="28"/>
    </w:rPr>
  </w:style>
  <w:style w:type="character" w:customStyle="1" w:styleId="CharAttribute283">
    <w:name w:val="CharAttribute283"/>
    <w:rPr>
      <w:rFonts w:ascii="Times New Roman" w:eastAsia="Times New Roman"/>
      <w:i/>
      <w:color w:val="00000A"/>
      <w:sz w:val="28"/>
    </w:rPr>
  </w:style>
  <w:style w:type="character" w:customStyle="1" w:styleId="CharAttribute312">
    <w:name w:val="CharAttribute312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/>
      <w:sz w:val="28"/>
    </w:rPr>
  </w:style>
  <w:style w:type="character" w:customStyle="1" w:styleId="CharAttribute316">
    <w:name w:val="CharAttribute316"/>
    <w:rPr>
      <w:rFonts w:ascii="Times New Roman" w:eastAsia="Times New Roman"/>
      <w:sz w:val="28"/>
    </w:rPr>
  </w:style>
  <w:style w:type="character" w:customStyle="1" w:styleId="af">
    <w:name w:val="Верхний колонтитул Знак"/>
    <w:link w:val="ae"/>
    <w:uiPriority w:val="99"/>
    <w:qFormat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Pr>
      <w:rFonts w:ascii="Times New Roman" w:eastAsia="Times New Roman"/>
      <w:i/>
      <w:sz w:val="28"/>
    </w:rPr>
  </w:style>
  <w:style w:type="character" w:customStyle="1" w:styleId="CharAttribute310">
    <w:name w:val="CharAttribute310"/>
    <w:rPr>
      <w:rFonts w:ascii="Times New Roman" w:eastAsia="Times New Roman"/>
      <w:sz w:val="28"/>
    </w:rPr>
  </w:style>
  <w:style w:type="character" w:customStyle="1" w:styleId="CharAttribute294">
    <w:name w:val="CharAttribute294"/>
    <w:rPr>
      <w:rFonts w:ascii="Times New Roman" w:eastAsia="Times New Roman"/>
      <w:sz w:val="28"/>
    </w:rPr>
  </w:style>
  <w:style w:type="character" w:customStyle="1" w:styleId="CharAttribute548">
    <w:name w:val="CharAttribute548"/>
    <w:qFormat/>
    <w:rPr>
      <w:rFonts w:ascii="Times New Roman" w:eastAsia="Times New Roman"/>
      <w:sz w:val="24"/>
    </w:rPr>
  </w:style>
  <w:style w:type="character" w:customStyle="1" w:styleId="CharAttribute282">
    <w:name w:val="CharAttribute282"/>
    <w:qFormat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Pr>
      <w:rFonts w:ascii="Times New Roman" w:eastAsia="Times New Roman"/>
      <w:sz w:val="28"/>
    </w:rPr>
  </w:style>
  <w:style w:type="character" w:customStyle="1" w:styleId="CharAttribute313">
    <w:name w:val="CharAttribute313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Pr>
      <w:rFonts w:ascii="Times New Roman" w:eastAsia="Times New Roman"/>
      <w:i/>
      <w:sz w:val="28"/>
    </w:rPr>
  </w:style>
  <w:style w:type="character" w:customStyle="1" w:styleId="CharAttribute534">
    <w:name w:val="CharAttribute534"/>
    <w:rPr>
      <w:rFonts w:ascii="Times New Roman" w:eastAsia="Times New Roman"/>
      <w:sz w:val="24"/>
    </w:rPr>
  </w:style>
  <w:style w:type="character" w:customStyle="1" w:styleId="CharAttribute298">
    <w:name w:val="CharAttribute298"/>
    <w:qFormat/>
    <w:rPr>
      <w:rFonts w:ascii="Times New Roman" w:eastAsia="Times New Roman"/>
      <w:sz w:val="28"/>
    </w:rPr>
  </w:style>
  <w:style w:type="character" w:customStyle="1" w:styleId="CharAttribute2">
    <w:name w:val="CharAttribute2"/>
    <w:qFormat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qFormat/>
    <w:rPr>
      <w:rFonts w:ascii="Times New Roman" w:eastAsia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/>
      <w:sz w:val="28"/>
    </w:rPr>
  </w:style>
  <w:style w:type="character" w:customStyle="1" w:styleId="CharAttribute269">
    <w:name w:val="CharAttribute269"/>
    <w:rPr>
      <w:rFonts w:ascii="Times New Roman" w:eastAsia="Times New Roman"/>
      <w:i/>
      <w:sz w:val="28"/>
    </w:rPr>
  </w:style>
  <w:style w:type="character" w:customStyle="1" w:styleId="ab">
    <w:name w:val="Тема примечания Знак"/>
    <w:link w:val="aa"/>
    <w:uiPriority w:val="99"/>
    <w:qFormat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Pr>
      <w:rFonts w:ascii="Times New Roman" w:eastAsia="Times New Roman"/>
      <w:sz w:val="28"/>
    </w:rPr>
  </w:style>
  <w:style w:type="character" w:customStyle="1" w:styleId="CharAttribute314">
    <w:name w:val="CharAttribute314"/>
    <w:rPr>
      <w:rFonts w:ascii="Times New Roman" w:eastAsia="Times New Roman"/>
      <w:sz w:val="28"/>
    </w:rPr>
  </w:style>
  <w:style w:type="character" w:customStyle="1" w:styleId="CharAttribute281">
    <w:name w:val="CharAttribute281"/>
    <w:qFormat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Pr>
      <w:rFonts w:ascii="Times New Roman" w:eastAsia="Times New Roman"/>
      <w:sz w:val="28"/>
    </w:rPr>
  </w:style>
  <w:style w:type="character" w:customStyle="1" w:styleId="CharAttribute275">
    <w:name w:val="CharAttribute275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qFormat/>
    <w:rPr>
      <w:rFonts w:ascii="Times New Roman" w:eastAsia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/>
      <w:i/>
      <w:sz w:val="28"/>
    </w:rPr>
  </w:style>
  <w:style w:type="character" w:customStyle="1" w:styleId="CharAttribute335">
    <w:name w:val="CharAttribute335"/>
    <w:rPr>
      <w:rFonts w:ascii="Times New Roman" w:eastAsia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/>
      <w:sz w:val="28"/>
    </w:rPr>
  </w:style>
  <w:style w:type="character" w:customStyle="1" w:styleId="CharAttribute300">
    <w:name w:val="CharAttribute30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Pr>
      <w:rFonts w:ascii="Times New Roman" w:eastAsia="Times New Roman"/>
      <w:i/>
      <w:sz w:val="22"/>
    </w:rPr>
  </w:style>
  <w:style w:type="character" w:customStyle="1" w:styleId="CharAttribute0">
    <w:name w:val="CharAttribute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/>
      <w:sz w:val="28"/>
    </w:rPr>
  </w:style>
  <w:style w:type="character" w:customStyle="1" w:styleId="CharAttribute328">
    <w:name w:val="CharAttribute328"/>
    <w:rPr>
      <w:rFonts w:ascii="Times New Roman" w:eastAsia="Times New Roman"/>
      <w:sz w:val="28"/>
    </w:rPr>
  </w:style>
  <w:style w:type="character" w:customStyle="1" w:styleId="CharAttribute277">
    <w:name w:val="CharAttribute277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Pr>
      <w:rFonts w:ascii="Times New Roman" w:eastAsia="Times New Roman"/>
      <w:sz w:val="28"/>
    </w:rPr>
  </w:style>
  <w:style w:type="character" w:customStyle="1" w:styleId="CharAttribute330">
    <w:name w:val="CharAttribute330"/>
    <w:rPr>
      <w:rFonts w:ascii="Times New Roman" w:eastAsia="Times New Roman"/>
      <w:sz w:val="28"/>
    </w:rPr>
  </w:style>
  <w:style w:type="character" w:customStyle="1" w:styleId="CharAttribute273">
    <w:name w:val="CharAttribute273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Pr>
      <w:rFonts w:ascii="Times New Roman" w:eastAsia="Times New Roman"/>
      <w:sz w:val="28"/>
    </w:rPr>
  </w:style>
  <w:style w:type="character" w:customStyle="1" w:styleId="CharAttribute333">
    <w:name w:val="CharAttribute333"/>
    <w:rPr>
      <w:rFonts w:ascii="Times New Roman" w:eastAsia="Times New Roman"/>
      <w:sz w:val="28"/>
    </w:rPr>
  </w:style>
  <w:style w:type="character" w:customStyle="1" w:styleId="CharAttribute311">
    <w:name w:val="CharAttribute311"/>
    <w:rPr>
      <w:rFonts w:ascii="Times New Roman" w:eastAsia="Times New Roman"/>
      <w:sz w:val="28"/>
    </w:rPr>
  </w:style>
  <w:style w:type="character" w:customStyle="1" w:styleId="af1">
    <w:name w:val="Основной текст с отступом Знак"/>
    <w:link w:val="af0"/>
    <w:qFormat/>
    <w:rPr>
      <w:rFonts w:ascii="Calibri" w:eastAsia="Calibri" w:hAnsi="Calibri"/>
      <w:sz w:val="22"/>
    </w:rPr>
  </w:style>
  <w:style w:type="character" w:customStyle="1" w:styleId="CharAttribute11">
    <w:name w:val="CharAttribute11"/>
    <w:qFormat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qFormat/>
    <w:rPr>
      <w:rFonts w:ascii="Times New Roman" w:eastAsia="Times New Roman"/>
      <w:sz w:val="28"/>
    </w:rPr>
  </w:style>
  <w:style w:type="character" w:customStyle="1" w:styleId="CharAttribute3">
    <w:name w:val="CharAttribute3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character" w:customStyle="1" w:styleId="11">
    <w:name w:val="Основной текст с отступом Знак1"/>
    <w:basedOn w:val="a0"/>
    <w:uiPriority w:val="99"/>
    <w:semiHidden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character" w:customStyle="1" w:styleId="10">
    <w:name w:val="Текст примечания Знак1"/>
    <w:basedOn w:val="a0"/>
    <w:link w:val="a9"/>
    <w:uiPriority w:val="99"/>
    <w:semiHidden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12">
    <w:name w:val="Тема примечания Знак1"/>
    <w:basedOn w:val="10"/>
    <w:uiPriority w:val="99"/>
    <w:semiHidden/>
    <w:qFormat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character" w:customStyle="1" w:styleId="13">
    <w:name w:val="Верхний колонтитул Знак1"/>
    <w:basedOn w:val="a0"/>
    <w:uiPriority w:val="99"/>
    <w:semiHidden/>
    <w:qFormat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character" w:customStyle="1" w:styleId="14">
    <w:name w:val="Текст сноски Знак1"/>
    <w:basedOn w:val="a0"/>
    <w:uiPriority w:val="99"/>
    <w:semiHidden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pPr>
      <w:widowControl w:val="0"/>
      <w:ind w:left="1080"/>
      <w:jc w:val="both"/>
    </w:pPr>
    <w:rPr>
      <w:rFonts w:eastAsia="№Е" w:cs="Times New Roman"/>
      <w:lang w:val="en-US"/>
    </w:rPr>
  </w:style>
  <w:style w:type="paragraph" w:customStyle="1" w:styleId="ParaAttribute2">
    <w:name w:val="ParaAttribute2"/>
    <w:qFormat/>
    <w:pPr>
      <w:widowControl w:val="0"/>
      <w:wordWrap w:val="0"/>
      <w:ind w:right="-1"/>
      <w:jc w:val="center"/>
    </w:pPr>
    <w:rPr>
      <w:rFonts w:eastAsia="№Е" w:cs="Times New Roman"/>
      <w:lang w:val="en-US"/>
    </w:rPr>
  </w:style>
  <w:style w:type="character" w:customStyle="1" w:styleId="15">
    <w:name w:val="Нижний колонтитул Знак1"/>
    <w:basedOn w:val="a0"/>
    <w:uiPriority w:val="99"/>
    <w:semiHidden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character" w:customStyle="1" w:styleId="16">
    <w:name w:val="Текст выноски Знак1"/>
    <w:basedOn w:val="a0"/>
    <w:uiPriority w:val="99"/>
    <w:semiHidden/>
    <w:qFormat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pPr>
      <w:widowControl w:val="0"/>
      <w:ind w:firstLine="851"/>
      <w:jc w:val="both"/>
    </w:pPr>
    <w:rPr>
      <w:rFonts w:eastAsia="№Е" w:cs="Times New Roman"/>
      <w:lang w:val="en-US"/>
    </w:rPr>
  </w:style>
  <w:style w:type="paragraph" w:customStyle="1" w:styleId="ParaAttribute3">
    <w:name w:val="ParaAttribute3"/>
    <w:qFormat/>
    <w:pPr>
      <w:widowControl w:val="0"/>
      <w:wordWrap w:val="0"/>
      <w:ind w:right="-1"/>
      <w:jc w:val="center"/>
    </w:pPr>
    <w:rPr>
      <w:rFonts w:eastAsia="№Е" w:cs="Times New Roman"/>
      <w:lang w:val="en-US"/>
    </w:rPr>
  </w:style>
  <w:style w:type="paragraph" w:customStyle="1" w:styleId="ParaAttribute1">
    <w:name w:val="ParaAttribute1"/>
    <w:pPr>
      <w:widowControl w:val="0"/>
      <w:wordWrap w:val="0"/>
      <w:jc w:val="center"/>
    </w:pPr>
    <w:rPr>
      <w:rFonts w:eastAsia="Batang" w:cs="Times New Roman"/>
      <w:lang w:val="en-US"/>
    </w:rPr>
  </w:style>
  <w:style w:type="paragraph" w:customStyle="1" w:styleId="ParaAttribute30">
    <w:name w:val="ParaAttribute30"/>
    <w:pPr>
      <w:widowControl w:val="0"/>
      <w:ind w:left="709" w:right="566"/>
      <w:jc w:val="center"/>
    </w:pPr>
    <w:rPr>
      <w:rFonts w:eastAsia="№Е" w:cs="Times New Roman"/>
      <w:lang w:val="en-US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customStyle="1" w:styleId="ParaAttribute0">
    <w:name w:val="ParaAttribute0"/>
    <w:qFormat/>
    <w:pPr>
      <w:widowControl w:val="0"/>
      <w:jc w:val="both"/>
    </w:pPr>
    <w:rPr>
      <w:rFonts w:eastAsia="№Е" w:cs="Times New Roman"/>
      <w:lang w:val="en-US"/>
    </w:rPr>
  </w:style>
  <w:style w:type="paragraph" w:customStyle="1" w:styleId="ParaAttribute7">
    <w:name w:val="ParaAttribute7"/>
    <w:qFormat/>
    <w:pPr>
      <w:widowControl w:val="0"/>
      <w:ind w:firstLine="851"/>
      <w:jc w:val="center"/>
    </w:pPr>
    <w:rPr>
      <w:rFonts w:eastAsia="№Е" w:cs="Times New Roman"/>
      <w:lang w:val="en-US"/>
    </w:rPr>
  </w:style>
  <w:style w:type="paragraph" w:customStyle="1" w:styleId="ParaAttribute10">
    <w:name w:val="ParaAttribute10"/>
    <w:uiPriority w:val="99"/>
    <w:pPr>
      <w:widowControl w:val="0"/>
      <w:jc w:val="both"/>
    </w:pPr>
    <w:rPr>
      <w:rFonts w:eastAsia="№Е" w:cs="Times New Roman"/>
      <w:lang w:val="en-US"/>
    </w:rPr>
  </w:style>
  <w:style w:type="character" w:customStyle="1" w:styleId="211">
    <w:name w:val="Основной текст с отступом 2 Знак1"/>
    <w:basedOn w:val="a0"/>
    <w:uiPriority w:val="99"/>
    <w:semiHidden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qFormat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pPr>
      <w:widowControl w:val="0"/>
      <w:jc w:val="both"/>
    </w:pPr>
    <w:rPr>
      <w:rFonts w:eastAsia="Times New Roman" w:cs="Times New Roman"/>
      <w:sz w:val="22"/>
      <w:lang w:val="en-US" w:bidi="en-US"/>
    </w:rPr>
  </w:style>
  <w:style w:type="paragraph" w:customStyle="1" w:styleId="ParaAttribute5">
    <w:name w:val="ParaAttribute5"/>
    <w:qFormat/>
    <w:pPr>
      <w:widowControl w:val="0"/>
      <w:wordWrap w:val="0"/>
      <w:ind w:right="-1"/>
      <w:jc w:val="both"/>
    </w:pPr>
    <w:rPr>
      <w:rFonts w:eastAsia="№Е" w:cs="Times New Roman"/>
      <w:lang w:val="en-US"/>
    </w:rPr>
  </w:style>
  <w:style w:type="paragraph" w:customStyle="1" w:styleId="ParaAttribute38">
    <w:name w:val="ParaAttribute38"/>
    <w:qFormat/>
    <w:pPr>
      <w:widowControl w:val="0"/>
      <w:ind w:right="-1"/>
      <w:jc w:val="both"/>
    </w:pPr>
    <w:rPr>
      <w:rFonts w:eastAsia="№Е" w:cs="Times New Roman"/>
      <w:lang w:val="en-US"/>
    </w:rPr>
  </w:style>
  <w:style w:type="table" w:customStyle="1" w:styleId="DefaultTable">
    <w:name w:val="Default Table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qFormat/>
  </w:style>
  <w:style w:type="paragraph" w:customStyle="1" w:styleId="c20">
    <w:name w:val="c20"/>
    <w:basedOn w:val="a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jc w:val="both"/>
    </w:pPr>
    <w:rPr>
      <w:rFonts w:eastAsiaTheme="minorEastAsia" w:cs="Times New Roman"/>
      <w:szCs w:val="24"/>
      <w:lang w:val="en-US"/>
    </w:rPr>
  </w:style>
  <w:style w:type="table" w:customStyle="1" w:styleId="Style164">
    <w:name w:val="_Style 164"/>
    <w:basedOn w:val="TableNormal"/>
    <w:tblPr>
      <w:tblCellMar>
        <w:left w:w="115" w:type="dxa"/>
        <w:right w:w="115" w:type="dxa"/>
      </w:tblCellMar>
    </w:tblPr>
  </w:style>
  <w:style w:type="table" w:customStyle="1" w:styleId="Style165">
    <w:name w:val="_Style 165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66">
    <w:name w:val="_Style 166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67">
    <w:name w:val="_Style 167"/>
    <w:basedOn w:val="TableNormal"/>
    <w:qFormat/>
    <w:tblPr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pPr>
      <w:wordWrap/>
      <w:spacing w:before="13"/>
      <w:ind w:left="9"/>
      <w:jc w:val="left"/>
    </w:pPr>
    <w:rPr>
      <w:rFonts w:ascii="Times New Roman" w:hAnsi="Times New Roman"/>
      <w:kern w:val="0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annotation text" w:semiHidden="0"/>
    <w:lsdException w:name="header" w:semiHidden="0"/>
    <w:lsdException w:name="footer" w:semiHidden="0" w:qFormat="1"/>
    <w:lsdException w:name="caption" w:uiPriority="35" w:qFormat="1"/>
    <w:lsdException w:name="footnote reference" w:unhideWhenUsed="0" w:qFormat="1"/>
    <w:lsdException w:name="annotation reference" w:semiHidden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/>
    <w:lsdException w:name="Subtitle" w:semiHidden="0" w:uiPriority="11" w:unhideWhenUsed="0" w:qFormat="1"/>
    <w:lsdException w:name="Body Text Indent 2" w:semiHidden="0" w:uiPriority="0"/>
    <w:lsdException w:name="Body Text Indent 3" w:semiHidden="0" w:uiPriority="0"/>
    <w:lsdException w:name="Block Text" w:semiHidden="0" w:uiPriority="0" w:unhideWhenUsed="0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/>
    <w:lsdException w:name="Normal Table" w:qFormat="1"/>
    <w:lsdException w:name="annotation subject" w:semiHidden="0"/>
    <w:lsdException w:name="Balloon Text" w:semiHidden="0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eastAsia="Times New Roman" w:cs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qFormat/>
    <w:rPr>
      <w:vertAlign w:val="superscript"/>
    </w:rPr>
  </w:style>
  <w:style w:type="character" w:styleId="a4">
    <w:name w:val="annotation reference"/>
    <w:uiPriority w:val="99"/>
    <w:unhideWhenUsed/>
    <w:qFormat/>
    <w:rPr>
      <w:sz w:val="16"/>
      <w:szCs w:val="16"/>
    </w:rPr>
  </w:style>
  <w:style w:type="character" w:styleId="a5">
    <w:name w:val="Hyperlink"/>
    <w:qFormat/>
    <w:rPr>
      <w:color w:val="0000FF"/>
      <w:u w:val="single"/>
    </w:rPr>
  </w:style>
  <w:style w:type="character" w:styleId="a6">
    <w:name w:val="Strong"/>
    <w:qFormat/>
    <w:rPr>
      <w:b/>
      <w:bCs/>
    </w:rPr>
  </w:style>
  <w:style w:type="paragraph" w:styleId="a7">
    <w:name w:val="Balloon Text"/>
    <w:basedOn w:val="a"/>
    <w:link w:val="a8"/>
    <w:uiPriority w:val="99"/>
    <w:unhideWhenUsed/>
    <w:qFormat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link w:val="31"/>
    <w:unhideWhenUsed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paragraph" w:styleId="a9">
    <w:name w:val="annotation text"/>
    <w:basedOn w:val="a"/>
    <w:link w:val="10"/>
    <w:uiPriority w:val="99"/>
    <w:unhideWhenUsed/>
    <w:rPr>
      <w:szCs w:val="20"/>
    </w:rPr>
  </w:style>
  <w:style w:type="paragraph" w:styleId="aa">
    <w:name w:val="annotation subject"/>
    <w:basedOn w:val="a9"/>
    <w:next w:val="a9"/>
    <w:link w:val="ab"/>
    <w:uiPriority w:val="99"/>
    <w:unhideWhenUsed/>
    <w:rPr>
      <w:rFonts w:ascii="Times New Roman" w:hAnsi="Times New Roman" w:cstheme="minorBidi"/>
      <w:b/>
      <w:bCs/>
      <w:sz w:val="24"/>
      <w:szCs w:val="22"/>
    </w:rPr>
  </w:style>
  <w:style w:type="paragraph" w:styleId="ac">
    <w:name w:val="footnote text"/>
    <w:basedOn w:val="a"/>
    <w:link w:val="ad"/>
    <w:uiPriority w:val="99"/>
    <w:qFormat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paragraph" w:styleId="af0">
    <w:name w:val="Body Text Indent"/>
    <w:basedOn w:val="a"/>
    <w:link w:val="af1"/>
    <w:unhideWhenUsed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paragraph" w:styleId="af2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3">
    <w:name w:val="footer"/>
    <w:basedOn w:val="a"/>
    <w:link w:val="af4"/>
    <w:uiPriority w:val="99"/>
    <w:unhideWhenUsed/>
    <w:qFormat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paragraph" w:styleId="af5">
    <w:name w:val="Normal (Web)"/>
    <w:basedOn w:val="a"/>
    <w:unhideWhenUsed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21">
    <w:name w:val="Body Text Indent 2"/>
    <w:basedOn w:val="a"/>
    <w:link w:val="22"/>
    <w:unhideWhenUsed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paragraph" w:styleId="af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7">
    <w:name w:val="Block Text"/>
    <w:basedOn w:val="a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table" w:styleId="af8">
    <w:name w:val="Table Grid"/>
    <w:basedOn w:val="a1"/>
    <w:uiPriority w:val="59"/>
    <w:qFormat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qFormat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qFormat/>
    <w:rPr>
      <w:rFonts w:ascii="Times New Roman" w:eastAsia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/>
      <w:sz w:val="28"/>
    </w:rPr>
  </w:style>
  <w:style w:type="character" w:customStyle="1" w:styleId="af9">
    <w:name w:val="Абзац списка Знак"/>
    <w:link w:val="afa"/>
    <w:uiPriority w:val="99"/>
    <w:qFormat/>
    <w:locked/>
    <w:rPr>
      <w:rFonts w:ascii="№Е" w:eastAsia="№Е"/>
      <w:kern w:val="2"/>
    </w:rPr>
  </w:style>
  <w:style w:type="paragraph" w:styleId="afa">
    <w:name w:val="List Paragraph"/>
    <w:basedOn w:val="a"/>
    <w:link w:val="af9"/>
    <w:uiPriority w:val="34"/>
    <w:qFormat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character" w:customStyle="1" w:styleId="CharAttribute301">
    <w:name w:val="CharAttribute301"/>
    <w:qFormat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qFormat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qFormat/>
    <w:rPr>
      <w:rFonts w:ascii="Times New Roman" w:eastAsia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/>
      <w:sz w:val="28"/>
    </w:rPr>
  </w:style>
  <w:style w:type="character" w:customStyle="1" w:styleId="CharAttribute6">
    <w:name w:val="CharAttribute6"/>
    <w:qFormat/>
    <w:rPr>
      <w:rFonts w:ascii="Times New Roman" w:eastAsia="Batang" w:hAnsi="Batang"/>
      <w:color w:val="0000FF"/>
      <w:sz w:val="28"/>
      <w:u w:val="single"/>
    </w:rPr>
  </w:style>
  <w:style w:type="character" w:customStyle="1" w:styleId="afb">
    <w:name w:val="Без интервала Знак"/>
    <w:link w:val="afc"/>
    <w:uiPriority w:val="1"/>
    <w:rPr>
      <w:rFonts w:ascii="Batang" w:eastAsia="Batang"/>
      <w:kern w:val="2"/>
      <w:lang w:val="en-US" w:eastAsia="ko-KR"/>
    </w:rPr>
  </w:style>
  <w:style w:type="paragraph" w:styleId="afc">
    <w:name w:val="No Spacing"/>
    <w:link w:val="afb"/>
    <w:uiPriority w:val="1"/>
    <w:qFormat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qFormat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qFormat/>
    <w:rPr>
      <w:rFonts w:ascii="Times New Roman" w:eastAsia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/>
      <w:sz w:val="28"/>
    </w:rPr>
  </w:style>
  <w:style w:type="character" w:customStyle="1" w:styleId="CharAttribute272">
    <w:name w:val="CharAttribute272"/>
    <w:qFormat/>
    <w:rPr>
      <w:rFonts w:ascii="Times New Roman" w:eastAsia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/>
      <w:sz w:val="28"/>
    </w:rPr>
  </w:style>
  <w:style w:type="character" w:customStyle="1" w:styleId="CharAttribute303">
    <w:name w:val="CharAttribute303"/>
    <w:qFormat/>
    <w:rPr>
      <w:rFonts w:ascii="Times New Roman" w:eastAsia="Times New Roman"/>
      <w:b/>
      <w:sz w:val="28"/>
    </w:rPr>
  </w:style>
  <w:style w:type="character" w:customStyle="1" w:styleId="CharAttribute323">
    <w:name w:val="CharAttribute323"/>
    <w:rPr>
      <w:rFonts w:ascii="Times New Roman" w:eastAsia="Times New Roman"/>
      <w:sz w:val="28"/>
    </w:rPr>
  </w:style>
  <w:style w:type="character" w:customStyle="1" w:styleId="af4">
    <w:name w:val="Нижний колонтитул Знак"/>
    <w:link w:val="af3"/>
    <w:uiPriority w:val="99"/>
    <w:qFormat/>
    <w:rPr>
      <w:rFonts w:eastAsia="Times New Roman"/>
      <w:kern w:val="2"/>
      <w:szCs w:val="24"/>
      <w:lang w:val="en-US" w:eastAsia="ko-KR"/>
    </w:rPr>
  </w:style>
  <w:style w:type="character" w:customStyle="1" w:styleId="afd">
    <w:name w:val="Текст примечания Знак"/>
    <w:uiPriority w:val="99"/>
    <w:semiHidden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qFormat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qFormat/>
    <w:rPr>
      <w:rFonts w:ascii="Times New Roman" w:eastAsia="Times New Roman"/>
      <w:sz w:val="28"/>
    </w:rPr>
  </w:style>
  <w:style w:type="character" w:customStyle="1" w:styleId="CharAttribute280">
    <w:name w:val="CharAttribute28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qFormat/>
  </w:style>
  <w:style w:type="character" w:customStyle="1" w:styleId="CharAttribute291">
    <w:name w:val="CharAttribute291"/>
    <w:qFormat/>
    <w:rPr>
      <w:rFonts w:ascii="Times New Roman" w:eastAsia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/>
      <w:sz w:val="28"/>
    </w:rPr>
  </w:style>
  <w:style w:type="character" w:customStyle="1" w:styleId="CharAttribute498">
    <w:name w:val="CharAttribute498"/>
    <w:qFormat/>
    <w:rPr>
      <w:rFonts w:ascii="Times New Roman" w:eastAsia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/>
      <w:sz w:val="28"/>
    </w:rPr>
  </w:style>
  <w:style w:type="character" w:customStyle="1" w:styleId="CharAttribute1">
    <w:name w:val="CharAttribute1"/>
    <w:qFormat/>
    <w:rPr>
      <w:rFonts w:ascii="Times New Roman" w:eastAsia="Gulim" w:hAnsi="Gulim"/>
      <w:sz w:val="28"/>
    </w:rPr>
  </w:style>
  <w:style w:type="character" w:customStyle="1" w:styleId="CharAttribute304">
    <w:name w:val="CharAttribute304"/>
    <w:qFormat/>
    <w:rPr>
      <w:rFonts w:ascii="Times New Roman" w:eastAsia="Times New Roman"/>
      <w:sz w:val="28"/>
    </w:rPr>
  </w:style>
  <w:style w:type="character" w:customStyle="1" w:styleId="a8">
    <w:name w:val="Текст выноски Знак"/>
    <w:link w:val="a7"/>
    <w:uiPriority w:val="99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qFormat/>
    <w:rPr>
      <w:rFonts w:ascii="Times New Roman" w:eastAsia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/>
      <w:sz w:val="28"/>
    </w:rPr>
  </w:style>
  <w:style w:type="character" w:customStyle="1" w:styleId="CharAttribute520">
    <w:name w:val="CharAttribute52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279">
    <w:name w:val="CharAttribute279"/>
    <w:qFormat/>
    <w:rPr>
      <w:rFonts w:ascii="Times New Roman" w:eastAsia="Times New Roman"/>
      <w:color w:val="00000A"/>
      <w:sz w:val="28"/>
    </w:rPr>
  </w:style>
  <w:style w:type="character" w:customStyle="1" w:styleId="22">
    <w:name w:val="Основной текст с отступом 2 Знак"/>
    <w:link w:val="21"/>
    <w:qFormat/>
    <w:rPr>
      <w:rFonts w:ascii="Calibri" w:eastAsia="Calibri" w:hAnsi="Calibri"/>
      <w:sz w:val="22"/>
    </w:rPr>
  </w:style>
  <w:style w:type="character" w:customStyle="1" w:styleId="CharAttribute504">
    <w:name w:val="CharAttribute504"/>
    <w:qFormat/>
    <w:rPr>
      <w:rFonts w:ascii="Times New Roman" w:eastAsia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qFormat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qFormat/>
    <w:rPr>
      <w:rFonts w:ascii="Times New Roman" w:eastAsia="Times New Roman"/>
      <w:sz w:val="28"/>
    </w:rPr>
  </w:style>
  <w:style w:type="character" w:customStyle="1" w:styleId="ad">
    <w:name w:val="Текст сноски Знак"/>
    <w:link w:val="ac"/>
    <w:uiPriority w:val="99"/>
    <w:qFormat/>
    <w:rPr>
      <w:rFonts w:eastAsia="Times New Roman"/>
    </w:rPr>
  </w:style>
  <w:style w:type="character" w:customStyle="1" w:styleId="CharAttribute5">
    <w:name w:val="CharAttribute5"/>
    <w:qFormat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qFormat/>
    <w:rPr>
      <w:rFonts w:ascii="Times New Roman" w:eastAsia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/>
      <w:sz w:val="28"/>
    </w:rPr>
  </w:style>
  <w:style w:type="character" w:customStyle="1" w:styleId="CharAttribute321">
    <w:name w:val="CharAttribute321"/>
    <w:rPr>
      <w:rFonts w:ascii="Times New Roman" w:eastAsia="Times New Roman"/>
      <w:sz w:val="28"/>
    </w:rPr>
  </w:style>
  <w:style w:type="character" w:customStyle="1" w:styleId="CharAttribute283">
    <w:name w:val="CharAttribute283"/>
    <w:rPr>
      <w:rFonts w:ascii="Times New Roman" w:eastAsia="Times New Roman"/>
      <w:i/>
      <w:color w:val="00000A"/>
      <w:sz w:val="28"/>
    </w:rPr>
  </w:style>
  <w:style w:type="character" w:customStyle="1" w:styleId="CharAttribute312">
    <w:name w:val="CharAttribute312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/>
      <w:sz w:val="28"/>
    </w:rPr>
  </w:style>
  <w:style w:type="character" w:customStyle="1" w:styleId="CharAttribute316">
    <w:name w:val="CharAttribute316"/>
    <w:rPr>
      <w:rFonts w:ascii="Times New Roman" w:eastAsia="Times New Roman"/>
      <w:sz w:val="28"/>
    </w:rPr>
  </w:style>
  <w:style w:type="character" w:customStyle="1" w:styleId="af">
    <w:name w:val="Верхний колонтитул Знак"/>
    <w:link w:val="ae"/>
    <w:uiPriority w:val="99"/>
    <w:qFormat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Pr>
      <w:rFonts w:ascii="Times New Roman" w:eastAsia="Times New Roman"/>
      <w:i/>
      <w:sz w:val="28"/>
    </w:rPr>
  </w:style>
  <w:style w:type="character" w:customStyle="1" w:styleId="CharAttribute310">
    <w:name w:val="CharAttribute310"/>
    <w:rPr>
      <w:rFonts w:ascii="Times New Roman" w:eastAsia="Times New Roman"/>
      <w:sz w:val="28"/>
    </w:rPr>
  </w:style>
  <w:style w:type="character" w:customStyle="1" w:styleId="CharAttribute294">
    <w:name w:val="CharAttribute294"/>
    <w:rPr>
      <w:rFonts w:ascii="Times New Roman" w:eastAsia="Times New Roman"/>
      <w:sz w:val="28"/>
    </w:rPr>
  </w:style>
  <w:style w:type="character" w:customStyle="1" w:styleId="CharAttribute548">
    <w:name w:val="CharAttribute548"/>
    <w:qFormat/>
    <w:rPr>
      <w:rFonts w:ascii="Times New Roman" w:eastAsia="Times New Roman"/>
      <w:sz w:val="24"/>
    </w:rPr>
  </w:style>
  <w:style w:type="character" w:customStyle="1" w:styleId="CharAttribute282">
    <w:name w:val="CharAttribute282"/>
    <w:qFormat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Pr>
      <w:rFonts w:ascii="Times New Roman" w:eastAsia="Times New Roman"/>
      <w:sz w:val="28"/>
    </w:rPr>
  </w:style>
  <w:style w:type="character" w:customStyle="1" w:styleId="CharAttribute313">
    <w:name w:val="CharAttribute313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Pr>
      <w:rFonts w:ascii="Times New Roman" w:eastAsia="Times New Roman"/>
      <w:i/>
      <w:sz w:val="28"/>
    </w:rPr>
  </w:style>
  <w:style w:type="character" w:customStyle="1" w:styleId="CharAttribute534">
    <w:name w:val="CharAttribute534"/>
    <w:rPr>
      <w:rFonts w:ascii="Times New Roman" w:eastAsia="Times New Roman"/>
      <w:sz w:val="24"/>
    </w:rPr>
  </w:style>
  <w:style w:type="character" w:customStyle="1" w:styleId="CharAttribute298">
    <w:name w:val="CharAttribute298"/>
    <w:qFormat/>
    <w:rPr>
      <w:rFonts w:ascii="Times New Roman" w:eastAsia="Times New Roman"/>
      <w:sz w:val="28"/>
    </w:rPr>
  </w:style>
  <w:style w:type="character" w:customStyle="1" w:styleId="CharAttribute2">
    <w:name w:val="CharAttribute2"/>
    <w:qFormat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qFormat/>
    <w:rPr>
      <w:rFonts w:ascii="Times New Roman" w:eastAsia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/>
      <w:sz w:val="28"/>
    </w:rPr>
  </w:style>
  <w:style w:type="character" w:customStyle="1" w:styleId="CharAttribute269">
    <w:name w:val="CharAttribute269"/>
    <w:rPr>
      <w:rFonts w:ascii="Times New Roman" w:eastAsia="Times New Roman"/>
      <w:i/>
      <w:sz w:val="28"/>
    </w:rPr>
  </w:style>
  <w:style w:type="character" w:customStyle="1" w:styleId="ab">
    <w:name w:val="Тема примечания Знак"/>
    <w:link w:val="aa"/>
    <w:uiPriority w:val="99"/>
    <w:qFormat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Pr>
      <w:rFonts w:ascii="Times New Roman" w:eastAsia="Times New Roman"/>
      <w:sz w:val="28"/>
    </w:rPr>
  </w:style>
  <w:style w:type="character" w:customStyle="1" w:styleId="CharAttribute314">
    <w:name w:val="CharAttribute314"/>
    <w:rPr>
      <w:rFonts w:ascii="Times New Roman" w:eastAsia="Times New Roman"/>
      <w:sz w:val="28"/>
    </w:rPr>
  </w:style>
  <w:style w:type="character" w:customStyle="1" w:styleId="CharAttribute281">
    <w:name w:val="CharAttribute281"/>
    <w:qFormat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Pr>
      <w:rFonts w:ascii="Times New Roman" w:eastAsia="Times New Roman"/>
      <w:sz w:val="28"/>
    </w:rPr>
  </w:style>
  <w:style w:type="character" w:customStyle="1" w:styleId="CharAttribute275">
    <w:name w:val="CharAttribute275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qFormat/>
    <w:rPr>
      <w:rFonts w:ascii="Times New Roman" w:eastAsia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/>
      <w:i/>
      <w:sz w:val="28"/>
    </w:rPr>
  </w:style>
  <w:style w:type="character" w:customStyle="1" w:styleId="CharAttribute335">
    <w:name w:val="CharAttribute335"/>
    <w:rPr>
      <w:rFonts w:ascii="Times New Roman" w:eastAsia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/>
      <w:sz w:val="28"/>
    </w:rPr>
  </w:style>
  <w:style w:type="character" w:customStyle="1" w:styleId="CharAttribute300">
    <w:name w:val="CharAttribute30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Pr>
      <w:rFonts w:ascii="Times New Roman" w:eastAsia="Times New Roman"/>
      <w:i/>
      <w:sz w:val="22"/>
    </w:rPr>
  </w:style>
  <w:style w:type="character" w:customStyle="1" w:styleId="CharAttribute0">
    <w:name w:val="CharAttribute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/>
      <w:sz w:val="28"/>
    </w:rPr>
  </w:style>
  <w:style w:type="character" w:customStyle="1" w:styleId="CharAttribute328">
    <w:name w:val="CharAttribute328"/>
    <w:rPr>
      <w:rFonts w:ascii="Times New Roman" w:eastAsia="Times New Roman"/>
      <w:sz w:val="28"/>
    </w:rPr>
  </w:style>
  <w:style w:type="character" w:customStyle="1" w:styleId="CharAttribute277">
    <w:name w:val="CharAttribute277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Pr>
      <w:rFonts w:ascii="Times New Roman" w:eastAsia="Times New Roman"/>
      <w:sz w:val="28"/>
    </w:rPr>
  </w:style>
  <w:style w:type="character" w:customStyle="1" w:styleId="CharAttribute330">
    <w:name w:val="CharAttribute330"/>
    <w:rPr>
      <w:rFonts w:ascii="Times New Roman" w:eastAsia="Times New Roman"/>
      <w:sz w:val="28"/>
    </w:rPr>
  </w:style>
  <w:style w:type="character" w:customStyle="1" w:styleId="CharAttribute273">
    <w:name w:val="CharAttribute273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Pr>
      <w:rFonts w:ascii="Times New Roman" w:eastAsia="Times New Roman"/>
      <w:sz w:val="28"/>
    </w:rPr>
  </w:style>
  <w:style w:type="character" w:customStyle="1" w:styleId="CharAttribute333">
    <w:name w:val="CharAttribute333"/>
    <w:rPr>
      <w:rFonts w:ascii="Times New Roman" w:eastAsia="Times New Roman"/>
      <w:sz w:val="28"/>
    </w:rPr>
  </w:style>
  <w:style w:type="character" w:customStyle="1" w:styleId="CharAttribute311">
    <w:name w:val="CharAttribute311"/>
    <w:rPr>
      <w:rFonts w:ascii="Times New Roman" w:eastAsia="Times New Roman"/>
      <w:sz w:val="28"/>
    </w:rPr>
  </w:style>
  <w:style w:type="character" w:customStyle="1" w:styleId="af1">
    <w:name w:val="Основной текст с отступом Знак"/>
    <w:link w:val="af0"/>
    <w:qFormat/>
    <w:rPr>
      <w:rFonts w:ascii="Calibri" w:eastAsia="Calibri" w:hAnsi="Calibri"/>
      <w:sz w:val="22"/>
    </w:rPr>
  </w:style>
  <w:style w:type="character" w:customStyle="1" w:styleId="CharAttribute11">
    <w:name w:val="CharAttribute11"/>
    <w:qFormat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qFormat/>
    <w:rPr>
      <w:rFonts w:ascii="Times New Roman" w:eastAsia="Times New Roman"/>
      <w:sz w:val="28"/>
    </w:rPr>
  </w:style>
  <w:style w:type="character" w:customStyle="1" w:styleId="CharAttribute3">
    <w:name w:val="CharAttribute3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character" w:customStyle="1" w:styleId="11">
    <w:name w:val="Основной текст с отступом Знак1"/>
    <w:basedOn w:val="a0"/>
    <w:uiPriority w:val="99"/>
    <w:semiHidden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character" w:customStyle="1" w:styleId="10">
    <w:name w:val="Текст примечания Знак1"/>
    <w:basedOn w:val="a0"/>
    <w:link w:val="a9"/>
    <w:uiPriority w:val="99"/>
    <w:semiHidden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12">
    <w:name w:val="Тема примечания Знак1"/>
    <w:basedOn w:val="10"/>
    <w:uiPriority w:val="99"/>
    <w:semiHidden/>
    <w:qFormat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character" w:customStyle="1" w:styleId="13">
    <w:name w:val="Верхний колонтитул Знак1"/>
    <w:basedOn w:val="a0"/>
    <w:uiPriority w:val="99"/>
    <w:semiHidden/>
    <w:qFormat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character" w:customStyle="1" w:styleId="14">
    <w:name w:val="Текст сноски Знак1"/>
    <w:basedOn w:val="a0"/>
    <w:uiPriority w:val="99"/>
    <w:semiHidden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pPr>
      <w:widowControl w:val="0"/>
      <w:ind w:left="1080"/>
      <w:jc w:val="both"/>
    </w:pPr>
    <w:rPr>
      <w:rFonts w:eastAsia="№Е" w:cs="Times New Roman"/>
      <w:lang w:val="en-US"/>
    </w:rPr>
  </w:style>
  <w:style w:type="paragraph" w:customStyle="1" w:styleId="ParaAttribute2">
    <w:name w:val="ParaAttribute2"/>
    <w:qFormat/>
    <w:pPr>
      <w:widowControl w:val="0"/>
      <w:wordWrap w:val="0"/>
      <w:ind w:right="-1"/>
      <w:jc w:val="center"/>
    </w:pPr>
    <w:rPr>
      <w:rFonts w:eastAsia="№Е" w:cs="Times New Roman"/>
      <w:lang w:val="en-US"/>
    </w:rPr>
  </w:style>
  <w:style w:type="character" w:customStyle="1" w:styleId="15">
    <w:name w:val="Нижний колонтитул Знак1"/>
    <w:basedOn w:val="a0"/>
    <w:uiPriority w:val="99"/>
    <w:semiHidden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character" w:customStyle="1" w:styleId="16">
    <w:name w:val="Текст выноски Знак1"/>
    <w:basedOn w:val="a0"/>
    <w:uiPriority w:val="99"/>
    <w:semiHidden/>
    <w:qFormat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pPr>
      <w:widowControl w:val="0"/>
      <w:ind w:firstLine="851"/>
      <w:jc w:val="both"/>
    </w:pPr>
    <w:rPr>
      <w:rFonts w:eastAsia="№Е" w:cs="Times New Roman"/>
      <w:lang w:val="en-US"/>
    </w:rPr>
  </w:style>
  <w:style w:type="paragraph" w:customStyle="1" w:styleId="ParaAttribute3">
    <w:name w:val="ParaAttribute3"/>
    <w:qFormat/>
    <w:pPr>
      <w:widowControl w:val="0"/>
      <w:wordWrap w:val="0"/>
      <w:ind w:right="-1"/>
      <w:jc w:val="center"/>
    </w:pPr>
    <w:rPr>
      <w:rFonts w:eastAsia="№Е" w:cs="Times New Roman"/>
      <w:lang w:val="en-US"/>
    </w:rPr>
  </w:style>
  <w:style w:type="paragraph" w:customStyle="1" w:styleId="ParaAttribute1">
    <w:name w:val="ParaAttribute1"/>
    <w:pPr>
      <w:widowControl w:val="0"/>
      <w:wordWrap w:val="0"/>
      <w:jc w:val="center"/>
    </w:pPr>
    <w:rPr>
      <w:rFonts w:eastAsia="Batang" w:cs="Times New Roman"/>
      <w:lang w:val="en-US"/>
    </w:rPr>
  </w:style>
  <w:style w:type="paragraph" w:customStyle="1" w:styleId="ParaAttribute30">
    <w:name w:val="ParaAttribute30"/>
    <w:pPr>
      <w:widowControl w:val="0"/>
      <w:ind w:left="709" w:right="566"/>
      <w:jc w:val="center"/>
    </w:pPr>
    <w:rPr>
      <w:rFonts w:eastAsia="№Е" w:cs="Times New Roman"/>
      <w:lang w:val="en-US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customStyle="1" w:styleId="ParaAttribute0">
    <w:name w:val="ParaAttribute0"/>
    <w:qFormat/>
    <w:pPr>
      <w:widowControl w:val="0"/>
      <w:jc w:val="both"/>
    </w:pPr>
    <w:rPr>
      <w:rFonts w:eastAsia="№Е" w:cs="Times New Roman"/>
      <w:lang w:val="en-US"/>
    </w:rPr>
  </w:style>
  <w:style w:type="paragraph" w:customStyle="1" w:styleId="ParaAttribute7">
    <w:name w:val="ParaAttribute7"/>
    <w:qFormat/>
    <w:pPr>
      <w:widowControl w:val="0"/>
      <w:ind w:firstLine="851"/>
      <w:jc w:val="center"/>
    </w:pPr>
    <w:rPr>
      <w:rFonts w:eastAsia="№Е" w:cs="Times New Roman"/>
      <w:lang w:val="en-US"/>
    </w:rPr>
  </w:style>
  <w:style w:type="paragraph" w:customStyle="1" w:styleId="ParaAttribute10">
    <w:name w:val="ParaAttribute10"/>
    <w:uiPriority w:val="99"/>
    <w:pPr>
      <w:widowControl w:val="0"/>
      <w:jc w:val="both"/>
    </w:pPr>
    <w:rPr>
      <w:rFonts w:eastAsia="№Е" w:cs="Times New Roman"/>
      <w:lang w:val="en-US"/>
    </w:rPr>
  </w:style>
  <w:style w:type="character" w:customStyle="1" w:styleId="211">
    <w:name w:val="Основной текст с отступом 2 Знак1"/>
    <w:basedOn w:val="a0"/>
    <w:uiPriority w:val="99"/>
    <w:semiHidden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qFormat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pPr>
      <w:widowControl w:val="0"/>
      <w:jc w:val="both"/>
    </w:pPr>
    <w:rPr>
      <w:rFonts w:eastAsia="Times New Roman" w:cs="Times New Roman"/>
      <w:sz w:val="22"/>
      <w:lang w:val="en-US" w:bidi="en-US"/>
    </w:rPr>
  </w:style>
  <w:style w:type="paragraph" w:customStyle="1" w:styleId="ParaAttribute5">
    <w:name w:val="ParaAttribute5"/>
    <w:qFormat/>
    <w:pPr>
      <w:widowControl w:val="0"/>
      <w:wordWrap w:val="0"/>
      <w:ind w:right="-1"/>
      <w:jc w:val="both"/>
    </w:pPr>
    <w:rPr>
      <w:rFonts w:eastAsia="№Е" w:cs="Times New Roman"/>
      <w:lang w:val="en-US"/>
    </w:rPr>
  </w:style>
  <w:style w:type="paragraph" w:customStyle="1" w:styleId="ParaAttribute38">
    <w:name w:val="ParaAttribute38"/>
    <w:qFormat/>
    <w:pPr>
      <w:widowControl w:val="0"/>
      <w:ind w:right="-1"/>
      <w:jc w:val="both"/>
    </w:pPr>
    <w:rPr>
      <w:rFonts w:eastAsia="№Е" w:cs="Times New Roman"/>
      <w:lang w:val="en-US"/>
    </w:rPr>
  </w:style>
  <w:style w:type="table" w:customStyle="1" w:styleId="DefaultTable">
    <w:name w:val="Default Table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qFormat/>
  </w:style>
  <w:style w:type="paragraph" w:customStyle="1" w:styleId="c20">
    <w:name w:val="c20"/>
    <w:basedOn w:val="a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jc w:val="both"/>
    </w:pPr>
    <w:rPr>
      <w:rFonts w:eastAsiaTheme="minorEastAsia" w:cs="Times New Roman"/>
      <w:szCs w:val="24"/>
      <w:lang w:val="en-US"/>
    </w:rPr>
  </w:style>
  <w:style w:type="table" w:customStyle="1" w:styleId="Style164">
    <w:name w:val="_Style 164"/>
    <w:basedOn w:val="TableNormal"/>
    <w:tblPr>
      <w:tblCellMar>
        <w:left w:w="115" w:type="dxa"/>
        <w:right w:w="115" w:type="dxa"/>
      </w:tblCellMar>
    </w:tblPr>
  </w:style>
  <w:style w:type="table" w:customStyle="1" w:styleId="Style165">
    <w:name w:val="_Style 165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66">
    <w:name w:val="_Style 166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67">
    <w:name w:val="_Style 167"/>
    <w:basedOn w:val="TableNormal"/>
    <w:qFormat/>
    <w:tblPr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pPr>
      <w:wordWrap/>
      <w:spacing w:before="13"/>
      <w:ind w:left="9"/>
      <w:jc w:val="left"/>
    </w:pPr>
    <w:rPr>
      <w:rFonts w:ascii="Times New Roman" w:hAnsi="Times New Roman"/>
      <w:kern w:val="0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Q3+MSTkGyp7d7zClew8HhWTxSw==">CgMxLjA4AHIhMXdsbXJadzl1dUtUSzIxVG9MdDdLVWt4QjUwVnZVQy14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EF11B51-D7FE-40C1-9747-8D67E86E7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27</Pages>
  <Words>7364</Words>
  <Characters>41977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User</cp:lastModifiedBy>
  <cp:revision>5</cp:revision>
  <dcterms:created xsi:type="dcterms:W3CDTF">2025-10-13T07:34:00Z</dcterms:created>
  <dcterms:modified xsi:type="dcterms:W3CDTF">2025-10-13T08:16:00Z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19C8E9B21EDC4883AD4B0AAF2A770E54_12</vt:lpwstr>
  </property>
</Properties>
</file>